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BC59CC" w14:textId="77777777" w:rsidR="00273820" w:rsidRDefault="00002A33">
      <w:pPr>
        <w:pStyle w:val="KonuBal"/>
      </w:pPr>
      <w:r>
        <w:rPr>
          <w:color w:val="F16421"/>
          <w:w w:val="80"/>
        </w:rPr>
        <w:t>EK</w:t>
      </w:r>
      <w:r>
        <w:rPr>
          <w:color w:val="F16421"/>
          <w:spacing w:val="5"/>
        </w:rPr>
        <w:t xml:space="preserve"> </w:t>
      </w:r>
      <w:r>
        <w:rPr>
          <w:color w:val="F16421"/>
          <w:w w:val="80"/>
        </w:rPr>
        <w:t>18:</w:t>
      </w:r>
      <w:r>
        <w:rPr>
          <w:color w:val="F16421"/>
        </w:rPr>
        <w:t xml:space="preserve"> </w:t>
      </w:r>
      <w:r>
        <w:rPr>
          <w:color w:val="F16421"/>
          <w:w w:val="80"/>
        </w:rPr>
        <w:t>AYLIK</w:t>
      </w:r>
      <w:r>
        <w:rPr>
          <w:color w:val="F16421"/>
        </w:rPr>
        <w:t xml:space="preserve"> </w:t>
      </w:r>
      <w:r>
        <w:rPr>
          <w:color w:val="F16421"/>
          <w:w w:val="80"/>
        </w:rPr>
        <w:t>PLAN</w:t>
      </w:r>
      <w:r>
        <w:rPr>
          <w:color w:val="F16421"/>
          <w:spacing w:val="10"/>
        </w:rPr>
        <w:t xml:space="preserve"> </w:t>
      </w:r>
      <w:r>
        <w:rPr>
          <w:color w:val="F16421"/>
          <w:w w:val="80"/>
        </w:rPr>
        <w:t>KONTROL</w:t>
      </w:r>
      <w:r>
        <w:rPr>
          <w:color w:val="F16421"/>
          <w:spacing w:val="45"/>
          <w:w w:val="150"/>
        </w:rPr>
        <w:t xml:space="preserve"> </w:t>
      </w:r>
      <w:r>
        <w:rPr>
          <w:color w:val="F16421"/>
          <w:spacing w:val="-2"/>
          <w:w w:val="80"/>
        </w:rPr>
        <w:t>ÇİZELGESİ</w:t>
      </w:r>
    </w:p>
    <w:p w14:paraId="0BCDA168" w14:textId="77777777" w:rsidR="00273820" w:rsidRDefault="00273820">
      <w:pPr>
        <w:pStyle w:val="GvdeMetni"/>
        <w:spacing w:before="48"/>
        <w:rPr>
          <w:b/>
        </w:rPr>
      </w:pPr>
    </w:p>
    <w:p w14:paraId="6AB5D265" w14:textId="77777777" w:rsidR="00273820" w:rsidRDefault="00002A33">
      <w:pPr>
        <w:pStyle w:val="GvdeMetni"/>
        <w:ind w:left="294"/>
        <w:jc w:val="both"/>
      </w:pPr>
      <w:r>
        <w:rPr>
          <w:color w:val="221F1F"/>
          <w:spacing w:val="-7"/>
        </w:rPr>
        <w:t>Sayın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2"/>
        </w:rPr>
        <w:t>Öğretmen,</w:t>
      </w:r>
    </w:p>
    <w:p w14:paraId="5C554EB2" w14:textId="77777777" w:rsidR="00273820" w:rsidRDefault="00273820">
      <w:pPr>
        <w:pStyle w:val="GvdeMetni"/>
        <w:spacing w:before="21"/>
      </w:pPr>
    </w:p>
    <w:p w14:paraId="4FB8F2FB" w14:textId="77777777" w:rsidR="00273820" w:rsidRDefault="00002A33">
      <w:pPr>
        <w:pStyle w:val="GvdeMetni"/>
        <w:spacing w:line="278" w:lineRule="auto"/>
        <w:ind w:left="294" w:right="189"/>
        <w:jc w:val="both"/>
      </w:pPr>
      <w:r>
        <w:rPr>
          <w:color w:val="221F1F"/>
        </w:rPr>
        <w:t xml:space="preserve">Aylık Plan Kontrol Çizelgesinde Türkiye Yüzyılı Maarif Modeli kapsamındaki alan becerileri, sosyal duygusal öğrenme </w:t>
      </w:r>
      <w:r>
        <w:rPr>
          <w:color w:val="221F1F"/>
          <w:spacing w:val="-4"/>
        </w:rPr>
        <w:t>becerileri, değerler, kavramsal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beceriler,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okuryazarlık becerileri ile</w:t>
      </w:r>
      <w:r>
        <w:rPr>
          <w:color w:val="221F1F"/>
          <w:spacing w:val="-6"/>
        </w:rPr>
        <w:t xml:space="preserve"> </w:t>
      </w:r>
      <w:r>
        <w:rPr>
          <w:color w:val="221F1F"/>
          <w:spacing w:val="-4"/>
        </w:rPr>
        <w:t>eğilimler yer almaktadır.</w:t>
      </w:r>
      <w:r>
        <w:rPr>
          <w:color w:val="221F1F"/>
          <w:spacing w:val="-7"/>
        </w:rPr>
        <w:t xml:space="preserve"> </w:t>
      </w:r>
      <w:r>
        <w:rPr>
          <w:color w:val="221F1F"/>
          <w:spacing w:val="-4"/>
        </w:rPr>
        <w:t>Aylık planda ele alınan program bileşenlerinin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form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üzerinde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işaretlenmesi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beklenmektedir.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Bu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sayede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sonraki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aylık</w:t>
      </w:r>
      <w:r>
        <w:rPr>
          <w:color w:val="221F1F"/>
          <w:spacing w:val="-8"/>
        </w:rPr>
        <w:t xml:space="preserve"> </w:t>
      </w:r>
      <w:r>
        <w:rPr>
          <w:color w:val="221F1F"/>
          <w:spacing w:val="-4"/>
        </w:rPr>
        <w:t>planların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hazırlanma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süreci</w:t>
      </w:r>
      <w:r>
        <w:rPr>
          <w:color w:val="221F1F"/>
          <w:spacing w:val="-12"/>
        </w:rPr>
        <w:t xml:space="preserve"> </w:t>
      </w:r>
      <w:r>
        <w:rPr>
          <w:color w:val="221F1F"/>
          <w:spacing w:val="-4"/>
        </w:rPr>
        <w:t>kolaylaşacak, yıl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boyunca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çocuklara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kazandırılması</w:t>
      </w:r>
      <w:r>
        <w:rPr>
          <w:color w:val="221F1F"/>
          <w:spacing w:val="-9"/>
        </w:rPr>
        <w:t xml:space="preserve"> </w:t>
      </w:r>
      <w:r>
        <w:rPr>
          <w:color w:val="221F1F"/>
          <w:spacing w:val="-4"/>
        </w:rPr>
        <w:t>planlanan</w:t>
      </w:r>
      <w:r>
        <w:rPr>
          <w:color w:val="221F1F"/>
          <w:spacing w:val="-5"/>
        </w:rPr>
        <w:t xml:space="preserve"> </w:t>
      </w:r>
      <w:r>
        <w:rPr>
          <w:color w:val="221F1F"/>
          <w:spacing w:val="-4"/>
        </w:rPr>
        <w:t>becerilerin</w:t>
      </w:r>
      <w:r>
        <w:rPr>
          <w:color w:val="221F1F"/>
          <w:spacing w:val="-10"/>
        </w:rPr>
        <w:t xml:space="preserve"> </w:t>
      </w:r>
      <w:r>
        <w:rPr>
          <w:color w:val="221F1F"/>
          <w:spacing w:val="-4"/>
        </w:rPr>
        <w:t>bütüncül</w:t>
      </w:r>
      <w:r>
        <w:rPr>
          <w:color w:val="221F1F"/>
          <w:spacing w:val="-16"/>
        </w:rPr>
        <w:t xml:space="preserve"> </w:t>
      </w:r>
      <w:r>
        <w:rPr>
          <w:color w:val="221F1F"/>
          <w:spacing w:val="-4"/>
        </w:rPr>
        <w:t>olarak</w:t>
      </w:r>
      <w:r>
        <w:rPr>
          <w:color w:val="221F1F"/>
          <w:spacing w:val="-14"/>
        </w:rPr>
        <w:t xml:space="preserve"> </w:t>
      </w:r>
      <w:r>
        <w:rPr>
          <w:color w:val="221F1F"/>
          <w:spacing w:val="-4"/>
        </w:rPr>
        <w:t>görülmesi</w:t>
      </w:r>
      <w:r>
        <w:rPr>
          <w:color w:val="221F1F"/>
          <w:spacing w:val="-15"/>
        </w:rPr>
        <w:t xml:space="preserve"> </w:t>
      </w:r>
      <w:r>
        <w:rPr>
          <w:color w:val="221F1F"/>
          <w:spacing w:val="-4"/>
        </w:rPr>
        <w:t>mümkün</w:t>
      </w:r>
      <w:r>
        <w:rPr>
          <w:color w:val="221F1F"/>
          <w:spacing w:val="-11"/>
        </w:rPr>
        <w:t xml:space="preserve"> </w:t>
      </w:r>
      <w:r>
        <w:rPr>
          <w:color w:val="221F1F"/>
          <w:spacing w:val="-4"/>
        </w:rPr>
        <w:t>olacaktır.</w:t>
      </w:r>
    </w:p>
    <w:p w14:paraId="054E6BBE" w14:textId="77777777" w:rsidR="00273820" w:rsidRDefault="00273820">
      <w:pPr>
        <w:pStyle w:val="GvdeMetni"/>
      </w:pPr>
    </w:p>
    <w:p w14:paraId="2C88025C" w14:textId="77777777" w:rsidR="00273820" w:rsidRDefault="00273820">
      <w:pPr>
        <w:pStyle w:val="GvdeMetni"/>
        <w:spacing w:before="9"/>
      </w:pPr>
    </w:p>
    <w:tbl>
      <w:tblPr>
        <w:tblStyle w:val="TableNormal"/>
        <w:tblW w:w="0" w:type="auto"/>
        <w:tblInd w:w="300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9"/>
        <w:gridCol w:w="584"/>
        <w:gridCol w:w="585"/>
        <w:gridCol w:w="584"/>
        <w:gridCol w:w="584"/>
        <w:gridCol w:w="584"/>
        <w:gridCol w:w="585"/>
        <w:gridCol w:w="584"/>
      </w:tblGrid>
      <w:tr w:rsidR="00273820" w14:paraId="5968B58A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8CF4EF2" w14:textId="77777777" w:rsidR="00273820" w:rsidRDefault="00002A33">
            <w:pPr>
              <w:pStyle w:val="TableParagraph"/>
              <w:spacing w:before="208"/>
              <w:ind w:left="1219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4149DB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65F33C70" w14:textId="77777777" w:rsidR="00273820" w:rsidRDefault="00002A33">
            <w:pPr>
              <w:pStyle w:val="TableParagraph"/>
              <w:ind w:left="14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F626F0D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E4B21CF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635CE51A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DCE0DA7" w14:textId="77777777" w:rsidR="00273820" w:rsidRDefault="00002A33">
            <w:pPr>
              <w:pStyle w:val="TableParagraph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64EEBF7E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635407B" w14:textId="77777777" w:rsidR="00273820" w:rsidRDefault="00002A33">
            <w:pPr>
              <w:pStyle w:val="TableParagraph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3F7844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399975B9" w14:textId="77777777" w:rsidR="00273820" w:rsidRDefault="00002A33">
            <w:pPr>
              <w:pStyle w:val="TableParagraph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4F46185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4F1FBAA9" w14:textId="77777777" w:rsidR="00273820" w:rsidRDefault="00002A33">
            <w:pPr>
              <w:pStyle w:val="TableParagraph"/>
              <w:ind w:left="106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Şubat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0F48BA11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7416DB64" w14:textId="77777777" w:rsidR="00273820" w:rsidRDefault="00002A33">
            <w:pPr>
              <w:pStyle w:val="TableParagraph"/>
              <w:ind w:left="15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2BEB7487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02E239C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BCF8639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235D0703" w14:textId="77777777" w:rsidR="00273820" w:rsidRDefault="00002A33">
            <w:pPr>
              <w:pStyle w:val="TableParagraph"/>
              <w:ind w:left="122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2E2C173" w14:textId="77777777" w:rsidR="00273820" w:rsidRDefault="00273820">
            <w:pPr>
              <w:pStyle w:val="TableParagraph"/>
              <w:spacing w:before="35"/>
              <w:rPr>
                <w:sz w:val="16"/>
              </w:rPr>
            </w:pPr>
          </w:p>
          <w:p w14:paraId="10243DEF" w14:textId="77777777" w:rsidR="00273820" w:rsidRDefault="00002A33">
            <w:pPr>
              <w:pStyle w:val="TableParagraph"/>
              <w:ind w:left="6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68D2A49B" w14:textId="77777777">
        <w:trPr>
          <w:trHeight w:val="49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109666C" w14:textId="77777777" w:rsidR="00273820" w:rsidRDefault="00002A33">
            <w:pPr>
              <w:pStyle w:val="TableParagraph"/>
              <w:spacing w:before="188"/>
              <w:ind w:left="969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TEMEL</w:t>
            </w:r>
            <w:r>
              <w:rPr>
                <w:b/>
                <w:color w:val="221F1F"/>
                <w:spacing w:val="3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00AAF74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Saymak</w:t>
            </w:r>
          </w:p>
        </w:tc>
        <w:tc>
          <w:tcPr>
            <w:tcW w:w="585" w:type="dxa"/>
          </w:tcPr>
          <w:p w14:paraId="6954A5D1" w14:textId="7777777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DE3C69" w14:textId="062F8D84" w:rsidR="00273820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DEDC1D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DC05027" w14:textId="55321551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2E3377E4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CFBC76" w14:textId="78F8E7F1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478A6946" w14:textId="77777777" w:rsidR="00E93A62" w:rsidRDefault="00E93A62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D7DE1F8" w14:textId="036151C3" w:rsidR="00273820" w:rsidRDefault="00E93A62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DD83A01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152BE8A" w14:textId="5E80CFA2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EFA6E5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E6466A2" w14:textId="486909E1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3B2C83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C23F06" w14:textId="2CB917AB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17D516E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F8B1DA" w14:textId="29FFC628" w:rsidR="00CD1173" w:rsidRDefault="00CD1173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49CBEEF5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9B0319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62E39C5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01B5E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0AD73A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Okumak</w:t>
            </w:r>
          </w:p>
        </w:tc>
        <w:tc>
          <w:tcPr>
            <w:tcW w:w="585" w:type="dxa"/>
          </w:tcPr>
          <w:p w14:paraId="56FAC4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93BBCBF" w14:textId="01BB4DA5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6D53A2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3C49965" w14:textId="53B27EE7" w:rsidR="004D7212" w:rsidRDefault="004D7212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5EC8D487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83D8AE6" w14:textId="10ACE3F9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375E617" w14:textId="77777777" w:rsidR="00273820" w:rsidRDefault="00273820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C067B85" w14:textId="6E9F4202" w:rsidR="004D7212" w:rsidRDefault="004D7212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602F2E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FBD9D4C" w14:textId="5625439A" w:rsidR="004D7212" w:rsidRDefault="004D721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F33CD8B" w14:textId="77777777" w:rsidR="00273820" w:rsidRDefault="00273820" w:rsidP="004D7212">
            <w:pPr>
              <w:pStyle w:val="TableParagraph"/>
              <w:rPr>
                <w:rFonts w:ascii="Times New Roman"/>
                <w:sz w:val="18"/>
              </w:rPr>
            </w:pPr>
          </w:p>
          <w:p w14:paraId="48482960" w14:textId="32D951D6" w:rsidR="004D7212" w:rsidRDefault="004D721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6DBCF4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3682DA1" w14:textId="69AD1391" w:rsidR="004D7212" w:rsidRDefault="004D721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37DD3C7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EAB4698" w14:textId="5D3222CD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BBFE52D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BC7AC69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791A1EB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6B1DB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65F1B6A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Yazmak-çizmek</w:t>
            </w:r>
          </w:p>
        </w:tc>
        <w:tc>
          <w:tcPr>
            <w:tcW w:w="585" w:type="dxa"/>
          </w:tcPr>
          <w:p w14:paraId="3B55914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ABA4F9" w14:textId="5CB3A404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5637C2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E4BADA" w14:textId="449E7ADF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FD5744D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9E1013B" w14:textId="7ADB90CD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E6A952F" w14:textId="77777777" w:rsidR="00273820" w:rsidRDefault="00273820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7F90B93" w14:textId="352BCC11" w:rsidR="00E93A62" w:rsidRDefault="00E93A62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8C5C0E1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3DE9C3" w14:textId="15854870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0800B2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A3D8BC5" w14:textId="4B3872AB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69E5F0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627EBAB" w14:textId="54AFBD32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2AD2118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488D690" w14:textId="46DB587B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09C2B2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231478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1C197960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FD893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18640EC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Bulmak-seçmek</w:t>
            </w:r>
          </w:p>
        </w:tc>
        <w:tc>
          <w:tcPr>
            <w:tcW w:w="585" w:type="dxa"/>
          </w:tcPr>
          <w:p w14:paraId="2BD70C9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75892E" w14:textId="740B334E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FCA986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61C95AF" w14:textId="5A45CBF6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7ACCBABC" w14:textId="77777777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A72AAC" w14:textId="74A86236" w:rsidR="00273820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F6460AB" w14:textId="77777777" w:rsidR="00273820" w:rsidRDefault="00273820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51CE8FD" w14:textId="48DD7B61" w:rsidR="00E93A62" w:rsidRDefault="00E93A62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5C99676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1233051" w14:textId="04213AC2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7650198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E01574F" w14:textId="78FB0DCA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38301C1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7F6144" w14:textId="28B1E8A2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37567D4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5C3594D" w14:textId="5A1D1B3D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4245B285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6DE601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9844B13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5206A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DD53584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Belirlemek-işaret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etmek</w:t>
            </w:r>
          </w:p>
        </w:tc>
        <w:tc>
          <w:tcPr>
            <w:tcW w:w="585" w:type="dxa"/>
          </w:tcPr>
          <w:p w14:paraId="079DC9A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72D96E" w14:textId="4B4D7783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94D28B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0C0796" w14:textId="601EAC0C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68432D8F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8BC8ED" w14:textId="7437C07B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1A81838" w14:textId="77777777" w:rsidR="00273820" w:rsidRDefault="00273820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8B5FA4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85053A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CFF4F9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CA54AC3" w14:textId="2179328E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C31FDAB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4DD795E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F85C285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B775F66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340DAD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A173F44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Ölçmek-sunmak</w:t>
            </w:r>
          </w:p>
        </w:tc>
        <w:tc>
          <w:tcPr>
            <w:tcW w:w="585" w:type="dxa"/>
          </w:tcPr>
          <w:p w14:paraId="62A5827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8E30E82" w14:textId="028A5D8F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9B0865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341E8DC6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442822" w14:textId="77777777" w:rsidR="00273820" w:rsidRDefault="00273820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331BA6D" w14:textId="0BC451BC" w:rsidR="00E93A62" w:rsidRDefault="00E93A62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78D486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C9A4BC" w14:textId="4220ACDB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E6DD6A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3C1C8E4" w14:textId="06CFFE3D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5593ED8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C44B1C3" w14:textId="1BCCA73B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81CEF7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646501" w14:textId="291B33EC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0837EB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FA080BB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81BA86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93A13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39DDBE1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Çevirmek-kaydetmek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A09397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EEDF47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09C9B8C8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24566462" w14:textId="77777777" w:rsidR="00273820" w:rsidRDefault="00273820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AC281E3" w14:textId="2155D561" w:rsidR="00E93A62" w:rsidRDefault="00E93A62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FDA1E8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738FCD9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2D4FE594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048FA2E" w14:textId="6D272CB0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3AB29F6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199695C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56BEACE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874CE04" w14:textId="77777777">
        <w:trPr>
          <w:trHeight w:val="48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17F014" w14:textId="77777777" w:rsidR="00273820" w:rsidRDefault="00002A33">
            <w:pPr>
              <w:pStyle w:val="TableParagraph"/>
              <w:spacing w:before="188"/>
              <w:ind w:right="10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BÜTÜNLEŞİK</w:t>
            </w:r>
            <w:r>
              <w:rPr>
                <w:b/>
                <w:color w:val="221F1F"/>
                <w:spacing w:val="6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961EA62" w14:textId="77777777" w:rsidR="00273820" w:rsidRDefault="00002A33">
            <w:pPr>
              <w:pStyle w:val="TableParagraph"/>
              <w:spacing w:before="145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Çelişki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giderme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C6997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E60A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793D0E11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36518D53" w14:textId="77777777" w:rsidR="00273820" w:rsidRDefault="00273820" w:rsidP="00E93A62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A7796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0E92C80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4C5CFA7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08018B0C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600E05A" w14:textId="3E401277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AB969E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73BDEE88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0B84840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105DF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2F1F039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Gözlemleme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699A19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DBFA8D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ED8BA07" w14:textId="0CBCA1B0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4645E54D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B6583C6" w14:textId="027A9531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07D05B1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E66F2B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7502B12" w14:textId="66439804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9912E3B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353A908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1A734FF" w14:textId="7B887E41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6A8F0E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A2DC43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8CCB7E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9DB9F2A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8B89A9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D0F5671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Özetleme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D3FA59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7400BE" w14:textId="5DC0966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88DB35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D4D751A" w14:textId="5F26F7E3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68105A5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F925EDA" w14:textId="1EC24BAF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6B0EF18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D4DCD6E" w14:textId="7CD16C38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CCEAEBC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B4E36D1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012177F" w14:textId="2299C293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85FF2A8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11C3BA1" w14:textId="33ECDE10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0F20041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32856D3" w14:textId="7F007AE7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D978D2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7A0E18D5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13CF39C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975C46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5FD9650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Çözümleme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2C7C598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9842B9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041B395F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E886678" w14:textId="23749481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1CFC8AE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B52B92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F96672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B097C67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FF6C41" w14:textId="35F68510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1DC82B0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E8B87A" w14:textId="238E537C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6FA095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31464E77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DF23B7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A935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FD3718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Sınıflandırma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5E014B4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DB84594" w14:textId="72B2F9A7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D5393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52154E" w14:textId="3900790D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F78E093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50849AC" w14:textId="2B4C2FEF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94F75F0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9FF1A62" w14:textId="286C61B0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94B82EE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AA405B4" w14:textId="30EA9278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D5DF644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7BBE01" w14:textId="68BD3909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4AEBFDC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335109E" w14:textId="5A74C125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814183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5CB5897" w14:textId="05F2EF19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5124E81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5A86CE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C17136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0DF372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E5338CA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Bilgi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toplama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09B69FF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E24511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12482206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9259284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4DEFE8" w14:textId="6172C81D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CF98C2B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50D025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C83353F" w14:textId="5F1F3DC2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09E93D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E99A247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56F3401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4CEF1C2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ACDF1EB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50221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938DE17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Karşılaştırma becerisi</w:t>
            </w:r>
          </w:p>
        </w:tc>
        <w:tc>
          <w:tcPr>
            <w:tcW w:w="585" w:type="dxa"/>
          </w:tcPr>
          <w:p w14:paraId="1043598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ACFD6E" w14:textId="02CEE48B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1D7F60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8836671" w14:textId="55050902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0296FFD0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3FDABBB" w14:textId="75E092F8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91FA8EE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5B204FE" w14:textId="4EA09B36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A2DD64C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7658DE" w14:textId="1B82D47D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9B41F00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C3C1943" w14:textId="0E164BE6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35CF0C8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8A1E64B" w14:textId="7F8E2123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395AA38F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0CCBF8" w14:textId="6541841B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3F9EBB1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5D3D639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3F846F8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9C69A7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32095C2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Sorgulama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7FF2A85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41DF4BD" w14:textId="1B30CFF3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3A7B10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42D884" w14:textId="233EF45F" w:rsidR="00C01615" w:rsidRDefault="00C01615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4BB9B18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792255" w14:textId="1C39BBCA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0AC9E52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12703C0" w14:textId="79424D3C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60C7B3A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4A38FE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8447592" w14:textId="41D3ED07" w:rsidR="000E6082" w:rsidRDefault="000E6082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55F42B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11999B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28E8CA4" w14:textId="5E2AC3F1" w:rsidR="005F4848" w:rsidRDefault="005F484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41B6519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A64B173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3FA5B73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6C768C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B0BFF46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Genelleme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1A2CC58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4CFDDD" w14:textId="42A1EA69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F50106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B3F489" w14:textId="5D928F6B" w:rsidR="00A666DF" w:rsidRDefault="00A666DF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4CB8D8F3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67D06C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2BB3B087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787F719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261F3B9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3D2071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1F123EB5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9FC6D50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E20B99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69305E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1560818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256FBAE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C815BC2" w14:textId="4A612DB1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29A9EF8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2C973F92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757D866" w14:textId="416E9BC8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015BBA4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E15CA05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CCC3C59" w14:textId="24F41369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233FDE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A6C72F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FA02052" w14:textId="0D8282E3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D04B35E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3862053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36F4116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4879CA1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87DA6F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77AE6A3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09EB975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0EEC8B0" w14:textId="0A447958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4396011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</w:tcPr>
          <w:p w14:paraId="00690A9A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CB4EAE7" w14:textId="58C85351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08E543C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3A4A36A" w14:textId="7F427003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E1E115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28B3B59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DA8BD84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270A6E4" w14:textId="2D7B4D31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9F32DA0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6BF3F56" w14:textId="612A32A8" w:rsidR="00E01338" w:rsidRDefault="00E01338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01ED9D2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3B2FC59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6D9C7B9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90A31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4CE1BBF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Yorumlama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00D16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20B5F9C" w14:textId="0126F52B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C30694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95F8265" w14:textId="084359A8" w:rsidR="00A666DF" w:rsidRDefault="00A666DF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31741750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01A224E" w14:textId="4DAF2610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7035943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5A2CAFD" w14:textId="568454AD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11B94B20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523381" w14:textId="0C83B629" w:rsidR="00233280" w:rsidRDefault="0023328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498E80CD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F1C61C4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F0275D" w14:textId="1EDF5021" w:rsidR="00F91969" w:rsidRDefault="00F91969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6A231FDB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608A052D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29F5696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500A368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CFD13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9ABA25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Yansıtma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3FF1682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0E404FD" w14:textId="2B3459D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</w:tcPr>
          <w:p w14:paraId="32F7F69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6A05F29" w14:textId="6DBAD344" w:rsidR="00A666DF" w:rsidRDefault="00A666DF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9" w:type="dxa"/>
          </w:tcPr>
          <w:p w14:paraId="5B1DEB85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6F8E7A" w14:textId="25E12D14" w:rsidR="009F72D1" w:rsidRDefault="009F72D1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825F59C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FB9850F" w14:textId="0935E015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7B3266C4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579D5C22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AE46E60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86B338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</w:tcPr>
          <w:p w14:paraId="03A506BC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6D00065A" w14:textId="77777777" w:rsidR="00273820" w:rsidRDefault="00273820" w:rsidP="00233280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5EFD2A5" w14:textId="77777777">
        <w:trPr>
          <w:trHeight w:val="50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489983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5DA20C43" w14:textId="77777777" w:rsidR="00273820" w:rsidRDefault="00002A33">
            <w:pPr>
              <w:pStyle w:val="TableParagraph"/>
              <w:spacing w:before="150"/>
              <w:ind w:left="91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Muhakeme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(akıl</w:t>
            </w:r>
            <w:r>
              <w:rPr>
                <w:color w:val="221F1F"/>
                <w:spacing w:val="-1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yürütme)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7FAF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BD57DC" w14:textId="10B341CE" w:rsidR="005469AC" w:rsidRDefault="005469AC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E04D8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160A9C72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6DA3FC3C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0206CA6" w14:textId="4710776B" w:rsidR="00E93A62" w:rsidRDefault="00E93A62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F4EEB9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D7727EA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F760DD5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F432DC0" w14:textId="4EFD9B4A" w:rsidR="00F91969" w:rsidRDefault="00F91969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0F3EEE41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C46DC5F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45812185" w14:textId="77777777" w:rsidR="00273820" w:rsidRDefault="00273820" w:rsidP="009F72D1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5C70C9EC" w14:textId="77777777" w:rsidR="00273820" w:rsidRDefault="00273820">
      <w:pPr>
        <w:rPr>
          <w:rFonts w:ascii="Times New Roman"/>
          <w:sz w:val="18"/>
        </w:rPr>
        <w:sectPr w:rsidR="00273820">
          <w:footerReference w:type="even" r:id="rId6"/>
          <w:footerReference w:type="default" r:id="rId7"/>
          <w:type w:val="continuous"/>
          <w:pgSz w:w="11910" w:h="16840"/>
          <w:pgMar w:top="680" w:right="520" w:bottom="1586" w:left="560" w:header="0" w:footer="299" w:gutter="0"/>
          <w:pgNumType w:start="344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474B649" w14:textId="77777777">
        <w:trPr>
          <w:trHeight w:val="594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6DFF5599" w14:textId="77777777" w:rsidR="00273820" w:rsidRDefault="00002A33">
            <w:pPr>
              <w:pStyle w:val="TableParagraph"/>
              <w:spacing w:before="203"/>
              <w:ind w:left="1214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KAVRAMSAL</w:t>
            </w:r>
            <w:r>
              <w:rPr>
                <w:b/>
                <w:color w:val="FFFFFF"/>
                <w:spacing w:val="21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5"/>
                <w:sz w:val="20"/>
              </w:rPr>
              <w:t>BECERİLER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783B9E0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37ECAC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235E646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8CFC4D3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5BEB1B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FB57D64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70986E7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2D1F4D7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6BAAA57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C9A730B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1C3C121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78EAC76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77AF5DF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3373F08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0979F9A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76AB2FD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single" w:sz="8" w:space="0" w:color="F16421"/>
            </w:tcBorders>
            <w:shd w:val="clear" w:color="auto" w:fill="F16421"/>
          </w:tcPr>
          <w:p w14:paraId="4361666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AA27D19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single" w:sz="8" w:space="0" w:color="F16421"/>
              <w:right w:val="nil"/>
            </w:tcBorders>
            <w:shd w:val="clear" w:color="auto" w:fill="F16421"/>
          </w:tcPr>
          <w:p w14:paraId="16A5EF5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6DBAC7A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44665274" w14:textId="77777777">
        <w:trPr>
          <w:trHeight w:val="498"/>
        </w:trPr>
        <w:tc>
          <w:tcPr>
            <w:tcW w:w="566" w:type="dxa"/>
            <w:vMerge w:val="restart"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81F2FF" w14:textId="77777777" w:rsidR="00273820" w:rsidRDefault="00002A33">
            <w:pPr>
              <w:pStyle w:val="TableParagraph"/>
              <w:spacing w:line="284" w:lineRule="exact"/>
              <w:ind w:left="522" w:right="490" w:hanging="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80"/>
                <w:sz w:val="20"/>
              </w:rPr>
              <w:t xml:space="preserve">BÜTÜNLEŞİK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BECERİLER</w:t>
            </w:r>
          </w:p>
        </w:tc>
        <w:tc>
          <w:tcPr>
            <w:tcW w:w="3933" w:type="dxa"/>
          </w:tcPr>
          <w:p w14:paraId="505410BB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Tümevarıma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28236A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12A595" w14:textId="3878C066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67223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1977C35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97F31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B84BEE5" w14:textId="1FA8A535" w:rsidR="00E93A62" w:rsidRDefault="00E93A62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9C0F2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FE97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78C7C6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90839B9" w14:textId="138E0172" w:rsidR="00F91969" w:rsidRDefault="00F9196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9B53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0D9D28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F6D6FC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0201BA" w14:textId="77777777">
        <w:trPr>
          <w:trHeight w:val="49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475FD3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D7FEEFC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Tümden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gelime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akıl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yürütme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becerisi</w:t>
            </w:r>
          </w:p>
        </w:tc>
        <w:tc>
          <w:tcPr>
            <w:tcW w:w="585" w:type="dxa"/>
          </w:tcPr>
          <w:p w14:paraId="5EABD53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0028BE" w14:textId="01202B3A" w:rsidR="005469AC" w:rsidRDefault="005469AC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589C1C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27C9C7" w14:textId="60DBD38C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E74BF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FE13E7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F267B6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259EBE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0EC07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EBCA928" w14:textId="1AF967D9" w:rsidR="00F91969" w:rsidRDefault="00F9196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6B2370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DF4F92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A082F0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540F42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092E0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2370315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Değerlendirme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</w:tcPr>
          <w:p w14:paraId="637DF5E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24E7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BF52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1DE20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188074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8BE1F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368C34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5177E7C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15C4E2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D2E6E8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B0DAFCD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8DA308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584141E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Sentezleme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671EE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048669" w14:textId="024F017D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087CE1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A536DF" w14:textId="74FA7B35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436E2DA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38A996D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0D9C09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27F9D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CA0F21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A938AD" w14:textId="2574DEA3" w:rsidR="00F91969" w:rsidRDefault="00F9196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CF010E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0C52F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7B8792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373CE0E" w14:textId="77777777">
        <w:trPr>
          <w:trHeight w:val="71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71E405D" w14:textId="77777777" w:rsidR="00273820" w:rsidRDefault="00002A33">
            <w:pPr>
              <w:pStyle w:val="TableParagraph"/>
              <w:spacing w:before="133" w:line="244" w:lineRule="auto"/>
              <w:ind w:left="364" w:right="94" w:hanging="303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ÜST DÜZEY DÜŞÜNME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97F10D" w14:textId="77777777" w:rsidR="00273820" w:rsidRDefault="00273820">
            <w:pPr>
              <w:pStyle w:val="TableParagraph"/>
              <w:spacing w:before="14"/>
              <w:rPr>
                <w:sz w:val="20"/>
              </w:rPr>
            </w:pPr>
          </w:p>
          <w:p w14:paraId="46073B37" w14:textId="77777777" w:rsidR="00273820" w:rsidRDefault="00002A33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çözme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E778F5D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7D115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BC3A937" w14:textId="60A475CC" w:rsidR="00A666DF" w:rsidRDefault="00A666DF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C3F994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C969D72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EE8A4E4" w14:textId="392308BD" w:rsidR="00E93A62" w:rsidRDefault="00E93A62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DC28E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E0AA613" w14:textId="0B190C9E" w:rsidR="00233280" w:rsidRDefault="0023328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7A4648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99232A4" w14:textId="78B19709" w:rsidR="000E6082" w:rsidRDefault="000E6082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DB5DE5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CE7CB4D" w14:textId="77777777" w:rsidR="00F91969" w:rsidRDefault="00F9196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  <w:p w14:paraId="0C29999F" w14:textId="77777777" w:rsidR="00BF2D0A" w:rsidRDefault="00BF2D0A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8ADB4A3" w14:textId="736F33F8" w:rsidR="00BF2D0A" w:rsidRDefault="00BF2D0A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F54A57F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AF7C32E" w14:textId="4D5DE3D6" w:rsidR="00E01338" w:rsidRDefault="00E01338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4E07A03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599418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0F2841" w14:textId="77777777">
        <w:trPr>
          <w:trHeight w:val="72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CB4CC2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F089835" w14:textId="77777777" w:rsidR="00273820" w:rsidRDefault="00273820">
            <w:pPr>
              <w:pStyle w:val="TableParagraph"/>
              <w:spacing w:before="18"/>
              <w:rPr>
                <w:sz w:val="20"/>
              </w:rPr>
            </w:pPr>
          </w:p>
          <w:p w14:paraId="47C41154" w14:textId="77777777" w:rsidR="00273820" w:rsidRDefault="00002A33">
            <w:pPr>
              <w:pStyle w:val="TableParagraph"/>
              <w:spacing w:before="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Eleştirel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becerisi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FAB237E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D9A8D2" w14:textId="4EC6F0FA" w:rsidR="00E52699" w:rsidRDefault="00E52699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2E49F3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41780A4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888D481" w14:textId="644D3AA5" w:rsidR="009F72D1" w:rsidRDefault="009F72D1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  <w:p w14:paraId="7ED79197" w14:textId="24AEFF67" w:rsidR="009F72D1" w:rsidRDefault="009F72D1" w:rsidP="009F72D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EF95567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4E1A86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79E6CEB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55C52D0" w14:textId="33C51EAE" w:rsidR="000E6082" w:rsidRDefault="000E6082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1E197A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83D450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0A74B118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9BAA9C1" w14:textId="77777777" w:rsidR="00273820" w:rsidRDefault="00273820" w:rsidP="005469AC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58828F7" w14:textId="77777777" w:rsidR="00273820" w:rsidRDefault="00273820">
      <w:pPr>
        <w:pStyle w:val="GvdeMetni"/>
      </w:pPr>
    </w:p>
    <w:p w14:paraId="33988664" w14:textId="77777777" w:rsidR="00273820" w:rsidRDefault="00273820">
      <w:pPr>
        <w:pStyle w:val="GvdeMetni"/>
        <w:spacing w:before="117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2FD78678" w14:textId="77777777">
        <w:trPr>
          <w:trHeight w:val="604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D686B10" w14:textId="77777777" w:rsidR="00273820" w:rsidRDefault="00002A33">
            <w:pPr>
              <w:pStyle w:val="TableParagraph"/>
              <w:spacing w:before="208"/>
              <w:ind w:left="116" w:right="1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EĞİLİMLER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29E0429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688057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310546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4821814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DE2A75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B3B4412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6BAF439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C135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8287F69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04AC9E17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D397BA5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4957FC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5C13FE2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61BC72B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58946A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E6901CF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2D774D6C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4E1FF4D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7D0C095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1CFE6D6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59E7C58B" w14:textId="77777777">
        <w:trPr>
          <w:trHeight w:val="431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A4E848E" w14:textId="77777777" w:rsidR="00273820" w:rsidRDefault="00002A33">
            <w:pPr>
              <w:pStyle w:val="TableParagraph"/>
              <w:spacing w:before="48"/>
              <w:ind w:left="618" w:right="645" w:firstLine="17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 xml:space="preserve">BENLİK </w:t>
            </w:r>
            <w:r>
              <w:rPr>
                <w:b/>
                <w:color w:val="221F1F"/>
                <w:spacing w:val="-2"/>
                <w:w w:val="75"/>
                <w:sz w:val="20"/>
              </w:rPr>
              <w:t>EĞİLİMLERİ</w:t>
            </w:r>
          </w:p>
        </w:tc>
        <w:tc>
          <w:tcPr>
            <w:tcW w:w="3933" w:type="dxa"/>
          </w:tcPr>
          <w:p w14:paraId="3140290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Merak</w:t>
            </w:r>
          </w:p>
        </w:tc>
        <w:tc>
          <w:tcPr>
            <w:tcW w:w="585" w:type="dxa"/>
          </w:tcPr>
          <w:p w14:paraId="40DD207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573E677" w14:textId="7E33659F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4B2BCE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A5D17AE" w14:textId="580671D0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654189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624DBE" w14:textId="33410E9D" w:rsidR="009F72D1" w:rsidRDefault="009F72D1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459654B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64D6292" w14:textId="333D335F" w:rsidR="00E93A62" w:rsidRDefault="00E93A6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84256F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1CB27EB" w14:textId="74102869" w:rsidR="0023328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E3A2C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9C75B01" w14:textId="28BD5FBD" w:rsidR="000E6082" w:rsidRDefault="000E608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3A0376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FFB2022" w14:textId="647B7AC2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FAAD69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00CB255" w14:textId="27F6281B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62225BF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B2FF57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02890A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2490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2607673C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Bağımsızlık</w:t>
            </w:r>
          </w:p>
        </w:tc>
        <w:tc>
          <w:tcPr>
            <w:tcW w:w="585" w:type="dxa"/>
          </w:tcPr>
          <w:p w14:paraId="0510214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25A3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DA1270" w14:textId="6D9B656A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702248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83F768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B3EB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2610CB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8AAAFD5" w14:textId="77777777" w:rsidR="003D005D" w:rsidRDefault="003D005D" w:rsidP="003D005D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30B52B" w14:textId="47288793" w:rsidR="003D005D" w:rsidRDefault="003D005D" w:rsidP="003D005D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5F4AC6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7A32EC8" w14:textId="7686A569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6A46616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912C55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72D919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F42943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3DB0C3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Kararlılık</w:t>
            </w:r>
          </w:p>
        </w:tc>
        <w:tc>
          <w:tcPr>
            <w:tcW w:w="585" w:type="dxa"/>
          </w:tcPr>
          <w:p w14:paraId="4EB66D2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B3296A" w14:textId="478703DB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BA2D89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48BC07" w14:textId="215C4737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E61F7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F4F11B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766E7E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05BCB1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1DA7349" w14:textId="1C8B529B" w:rsidR="000E6082" w:rsidRDefault="000E608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4859B7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4AA56A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25CA715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26B3DC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53094A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A385F8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FB64F15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8"/>
                <w:sz w:val="20"/>
              </w:rPr>
              <w:t>İnanma(</w:t>
            </w:r>
            <w:proofErr w:type="gramEnd"/>
            <w:r>
              <w:rPr>
                <w:color w:val="221F1F"/>
                <w:spacing w:val="-8"/>
                <w:sz w:val="20"/>
              </w:rPr>
              <w:t>Öz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Yeterlilik)</w:t>
            </w:r>
          </w:p>
        </w:tc>
        <w:tc>
          <w:tcPr>
            <w:tcW w:w="585" w:type="dxa"/>
          </w:tcPr>
          <w:p w14:paraId="3004AE9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A9FDF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232420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A81C2C8" w14:textId="2D1BC8A2" w:rsidR="009F72D1" w:rsidRDefault="009F72D1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7F1A2D6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A4C8B7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B272E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58FB70A" w14:textId="5EF014D0" w:rsidR="000E6082" w:rsidRDefault="000E608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543739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56DCDCF" w14:textId="27B71EE2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89F5C3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07D2323" w14:textId="24A25F96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3BB9E4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58407E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3671A2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C3425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4D54A50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Kendine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gramStart"/>
            <w:r>
              <w:rPr>
                <w:color w:val="221F1F"/>
                <w:spacing w:val="-8"/>
                <w:sz w:val="20"/>
              </w:rPr>
              <w:t>Güvenme(</w:t>
            </w:r>
            <w:proofErr w:type="gramEnd"/>
            <w:r>
              <w:rPr>
                <w:color w:val="221F1F"/>
                <w:spacing w:val="-8"/>
                <w:sz w:val="20"/>
              </w:rPr>
              <w:t>Öz</w:t>
            </w:r>
            <w:r>
              <w:rPr>
                <w:color w:val="221F1F"/>
                <w:spacing w:val="-17"/>
                <w:sz w:val="20"/>
              </w:rPr>
              <w:t xml:space="preserve"> </w:t>
            </w:r>
            <w:r>
              <w:rPr>
                <w:color w:val="221F1F"/>
                <w:spacing w:val="-8"/>
                <w:sz w:val="20"/>
              </w:rPr>
              <w:t>Güven)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90D42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028989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B4CF47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072B552" w14:textId="724BDD3C" w:rsidR="009F72D1" w:rsidRDefault="009F72D1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BA2C3C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E3EBEC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8F91C2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82ACBA4" w14:textId="47B91353" w:rsidR="000E6082" w:rsidRDefault="000E608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C3198D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CD30E25" w14:textId="05C26AA6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60481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7D28ACA" w14:textId="03B9C16B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6323503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5CC8DF9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CC6AF53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B21C28" w14:textId="77777777" w:rsidR="00273820" w:rsidRDefault="00002A33">
            <w:pPr>
              <w:pStyle w:val="TableParagraph"/>
              <w:spacing w:before="188"/>
              <w:ind w:left="268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SOSYAL</w:t>
            </w:r>
            <w:r>
              <w:rPr>
                <w:b/>
                <w:color w:val="221F1F"/>
                <w:spacing w:val="14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0BEF0F3D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Empati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4B25BB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D284F6E" w14:textId="597526DD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7C18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9C8F70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6CBBDBF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DB8D580" w14:textId="7DF27B7A" w:rsidR="00E93A62" w:rsidRDefault="00E93A6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6E37E2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724743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06C1C66" w14:textId="2C8AAD28" w:rsidR="000E6082" w:rsidRDefault="000E608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D85029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8A5AA9" w14:textId="62C1DA95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A09C30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CC4C48F" w14:textId="738B0CC6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53B5808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0FDE0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A17CB4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D41074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2C00514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Sorumluluk</w:t>
            </w:r>
          </w:p>
        </w:tc>
        <w:tc>
          <w:tcPr>
            <w:tcW w:w="585" w:type="dxa"/>
          </w:tcPr>
          <w:p w14:paraId="6297A00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B8FC095" w14:textId="6DE3B88F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4DBF8C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5E3022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703A59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D60CD9" w14:textId="71F37674" w:rsidR="00E93A62" w:rsidRDefault="00E93A6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BDE1C5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EB7BEA5" w14:textId="32F2ACB8" w:rsidR="0023328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A4AFEF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A19834E" w14:textId="1A22F4A3" w:rsidR="000E6082" w:rsidRDefault="000E608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334209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FCF0621" w14:textId="01D1F401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42ADBB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6B3B7FA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49DF04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68182C0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DDF3E5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86647C6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Girişkenlik</w:t>
            </w:r>
          </w:p>
        </w:tc>
        <w:tc>
          <w:tcPr>
            <w:tcW w:w="585" w:type="dxa"/>
          </w:tcPr>
          <w:p w14:paraId="3FFC89D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6DC4010" w14:textId="563FEDB1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C44194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A926413" w14:textId="3B8B6DDF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D162AE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679DA3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BB5E73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C5AF08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C751F3E" w14:textId="27CB59AB" w:rsidR="000E6082" w:rsidRDefault="000E608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44F2FA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43C990A" w14:textId="7CE3EDF5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12EA89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C7F6DE" w14:textId="1606F078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79565B2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0F372A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9F2722C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81C7B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6AD651E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Güven</w:t>
            </w:r>
          </w:p>
        </w:tc>
        <w:tc>
          <w:tcPr>
            <w:tcW w:w="585" w:type="dxa"/>
          </w:tcPr>
          <w:p w14:paraId="3B123FB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6231CE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C17D5E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976DE68" w14:textId="2414249F" w:rsidR="00273820" w:rsidRDefault="00E93A6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03F188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9D6164" w14:textId="6DCEA884" w:rsidR="00273820" w:rsidRDefault="002E7D97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3AE0B8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6FCF77D" w14:textId="2343DAE0" w:rsidR="00273820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01AF27C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37963EC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592FEE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512B65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9EABFFD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z w:val="20"/>
              </w:rPr>
              <w:t>Oyun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severlik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FBE554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D41B35" w14:textId="13D9371E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8F942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24B956" w14:textId="68335A22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6EDCE8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4E70677" w14:textId="7C196097" w:rsidR="009F72D1" w:rsidRDefault="009F72D1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521DE4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EFBE1F" w14:textId="2F59BC30" w:rsidR="00E93A62" w:rsidRDefault="00E93A6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AE0FE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5DA29F" w14:textId="0EA43270" w:rsidR="0023328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B6D12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034953D" w14:textId="3083097B" w:rsidR="002E7D97" w:rsidRDefault="002E7D97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391C0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C4E1927" w14:textId="34F55E23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AD5D22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B27DEC3" w14:textId="07EB1BAD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399A06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7AB66C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E025848" w14:textId="77777777">
        <w:trPr>
          <w:trHeight w:val="431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4A454E" w14:textId="77777777" w:rsidR="00273820" w:rsidRDefault="00002A33">
            <w:pPr>
              <w:pStyle w:val="TableParagraph"/>
              <w:spacing w:before="188"/>
              <w:ind w:left="100"/>
              <w:rPr>
                <w:b/>
                <w:sz w:val="20"/>
              </w:rPr>
            </w:pPr>
            <w:r>
              <w:rPr>
                <w:b/>
                <w:color w:val="221F1F"/>
                <w:w w:val="80"/>
                <w:sz w:val="20"/>
              </w:rPr>
              <w:t>ENTELEKTÜEL</w:t>
            </w:r>
            <w:r>
              <w:rPr>
                <w:b/>
                <w:color w:val="221F1F"/>
                <w:spacing w:val="76"/>
                <w:sz w:val="20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20"/>
              </w:rPr>
              <w:t>EĞİLİMLER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53518332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Odaklanma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35134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9230867" w14:textId="1B32050E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B87CF1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065632" w14:textId="24218E36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D87A4A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25A2E5" w14:textId="27C37082" w:rsidR="009F72D1" w:rsidRDefault="009F72D1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1A032A5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4E6DFCB" w14:textId="067BC47E" w:rsidR="00E93A62" w:rsidRDefault="00E93A62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AC16E0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82435DA" w14:textId="49A71879" w:rsidR="0023328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51FA61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032D47F" w14:textId="4A3316C5" w:rsidR="002E7D97" w:rsidRDefault="002E7D97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A04854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90EDFFC" w14:textId="1A79E484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32677C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AB383D7" w14:textId="15CEB88F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13D598E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0457F94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927E8E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B018CE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588914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</w:tcPr>
          <w:p w14:paraId="28A9C1F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3B2723" w14:textId="138384E4" w:rsidR="00E52699" w:rsidRDefault="00E52699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26C73A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F5966B1" w14:textId="359DF4FC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1A6B05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3C5939A" w14:textId="02C7F28B" w:rsidR="009F72D1" w:rsidRDefault="009F72D1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7C0EBDD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DBC6C29" w14:textId="5C968733" w:rsidR="005A2915" w:rsidRDefault="005A2915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A41AC2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08E4C58" w14:textId="34755C22" w:rsidR="0023328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80C03E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139195" w14:textId="6FFECAEC" w:rsidR="002E7D97" w:rsidRDefault="002E7D97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A370C0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FC4AACB" w14:textId="1CD4B9DD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F473CFA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D8E0EC" w14:textId="3AFAF5FF" w:rsidR="00E01338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593999E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1D1D01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59629F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B1EBFC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5AF4725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Açık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Fikirlilik</w:t>
            </w:r>
          </w:p>
        </w:tc>
        <w:tc>
          <w:tcPr>
            <w:tcW w:w="585" w:type="dxa"/>
          </w:tcPr>
          <w:p w14:paraId="6049563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87C8A7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CD8C9F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08C570B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3C85D80" w14:textId="198164F6" w:rsidR="005A2915" w:rsidRDefault="005A2915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3A78EB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8B7B265" w14:textId="1E1A29B1" w:rsidR="0023328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A439DB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F05505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9E7E68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3084C45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706CB62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D821456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D4394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A719A3" w14:textId="77777777" w:rsidR="00273820" w:rsidRDefault="00002A33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Analitik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</w:tcPr>
          <w:p w14:paraId="098F53D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A8F24FB" w14:textId="07CC322E" w:rsidR="00273820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08AA9E5" w14:textId="4BB0786A" w:rsidR="00273820" w:rsidRDefault="009F72D1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2A4819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0B8D8A" w14:textId="41B5C56F" w:rsidR="0027382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241B643" w14:textId="1CBBB24D" w:rsidR="00273820" w:rsidRDefault="002E7D97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3406109" w14:textId="57D74613" w:rsidR="00273820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  <w:p w14:paraId="2DF9D4A0" w14:textId="27EB26E8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45EBF03" w14:textId="48BC13CC" w:rsidR="00273820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21D2D27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FE1338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255B57D" w14:textId="77777777">
        <w:trPr>
          <w:trHeight w:val="3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5308B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682872F" w14:textId="77777777" w:rsidR="00273820" w:rsidRDefault="00002A33">
            <w:pPr>
              <w:pStyle w:val="TableParagraph"/>
              <w:spacing w:before="78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Merak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Ettiği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Soruları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</w:p>
        </w:tc>
        <w:tc>
          <w:tcPr>
            <w:tcW w:w="585" w:type="dxa"/>
          </w:tcPr>
          <w:p w14:paraId="4888F81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9A20795" w14:textId="10B9BD9E" w:rsidR="00273820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809C3AE" w14:textId="4C086402" w:rsidR="00273820" w:rsidRDefault="009F72D1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9A4E145" w14:textId="140AF45B" w:rsidR="00273820" w:rsidRDefault="005A2915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56305F6" w14:textId="75640E5C" w:rsidR="0027382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2E86570" w14:textId="67B40378" w:rsidR="00273820" w:rsidRDefault="002E7D97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88866F0" w14:textId="78A81C65" w:rsidR="00273820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3E1B237" w14:textId="725062FB" w:rsidR="00273820" w:rsidRDefault="00E01338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347EEE8D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49279C2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10F9B9B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D201DC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44224870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8"/>
                <w:sz w:val="20"/>
              </w:rPr>
              <w:t>Özgün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Düşünme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241BA9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78102C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9F2A42" w14:textId="7B55415E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B25213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3D6D51D6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78CCEA" w14:textId="25E94DCC" w:rsidR="005A2915" w:rsidRDefault="005A2915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7D7834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75A3036" w14:textId="51D31068" w:rsidR="00233280" w:rsidRDefault="0023328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F83D3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4302C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35055C5" w14:textId="6ECDFFDA" w:rsidR="003D005D" w:rsidRDefault="003D005D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BF73FA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4751E8B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C5AC3A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ED151EA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480" w:left="560" w:header="0" w:footer="280" w:gutter="0"/>
          <w:cols w:space="708"/>
        </w:sectPr>
      </w:pPr>
    </w:p>
    <w:tbl>
      <w:tblPr>
        <w:tblStyle w:val="TableNormal"/>
        <w:tblW w:w="0" w:type="auto"/>
        <w:tblInd w:w="127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2"/>
        <w:gridCol w:w="580"/>
        <w:gridCol w:w="580"/>
        <w:gridCol w:w="580"/>
        <w:gridCol w:w="584"/>
        <w:gridCol w:w="580"/>
        <w:gridCol w:w="579"/>
        <w:gridCol w:w="579"/>
        <w:gridCol w:w="583"/>
        <w:gridCol w:w="579"/>
        <w:gridCol w:w="578"/>
      </w:tblGrid>
      <w:tr w:rsidR="00273820" w14:paraId="23E0B3DA" w14:textId="77777777">
        <w:trPr>
          <w:trHeight w:val="470"/>
        </w:trPr>
        <w:tc>
          <w:tcPr>
            <w:tcW w:w="4498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7F405838" w14:textId="77777777" w:rsidR="00273820" w:rsidRDefault="00002A33">
            <w:pPr>
              <w:pStyle w:val="TableParagraph"/>
              <w:spacing w:before="140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628550DB" w14:textId="77777777" w:rsidR="00273820" w:rsidRDefault="00002A33">
            <w:pPr>
              <w:pStyle w:val="TableParagraph"/>
              <w:spacing w:before="161"/>
              <w:ind w:left="135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F7BCCC8" w14:textId="77777777" w:rsidR="00273820" w:rsidRDefault="00002A33">
            <w:pPr>
              <w:pStyle w:val="TableParagraph"/>
              <w:spacing w:before="161"/>
              <w:ind w:left="13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3B6BEBB9" w14:textId="77777777" w:rsidR="00273820" w:rsidRDefault="00002A33">
            <w:pPr>
              <w:pStyle w:val="TableParagraph"/>
              <w:spacing w:before="161"/>
              <w:ind w:left="94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4" w:type="dxa"/>
            <w:tcBorders>
              <w:top w:val="nil"/>
            </w:tcBorders>
            <w:shd w:val="clear" w:color="auto" w:fill="F16421"/>
          </w:tcPr>
          <w:p w14:paraId="363EF498" w14:textId="77777777" w:rsidR="00273820" w:rsidRDefault="00002A33">
            <w:pPr>
              <w:pStyle w:val="TableParagraph"/>
              <w:spacing w:before="161"/>
              <w:ind w:left="10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0" w:type="dxa"/>
            <w:tcBorders>
              <w:top w:val="nil"/>
            </w:tcBorders>
            <w:shd w:val="clear" w:color="auto" w:fill="F16421"/>
          </w:tcPr>
          <w:p w14:paraId="283A43A3" w14:textId="77777777" w:rsidR="00273820" w:rsidRDefault="00002A33">
            <w:pPr>
              <w:pStyle w:val="TableParagraph"/>
              <w:spacing w:before="16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5E418494" w14:textId="77777777" w:rsidR="00273820" w:rsidRDefault="00002A33">
            <w:pPr>
              <w:pStyle w:val="TableParagraph"/>
              <w:spacing w:before="161"/>
              <w:ind w:left="10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1287FCBB" w14:textId="77777777" w:rsidR="00273820" w:rsidRDefault="00002A33">
            <w:pPr>
              <w:pStyle w:val="TableParagraph"/>
              <w:spacing w:before="161"/>
              <w:ind w:left="15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3" w:type="dxa"/>
            <w:tcBorders>
              <w:top w:val="nil"/>
            </w:tcBorders>
            <w:shd w:val="clear" w:color="auto" w:fill="F16421"/>
          </w:tcPr>
          <w:p w14:paraId="05F7590B" w14:textId="77777777" w:rsidR="00273820" w:rsidRDefault="00002A33">
            <w:pPr>
              <w:pStyle w:val="TableParagraph"/>
              <w:spacing w:before="16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Nisan</w:t>
            </w:r>
          </w:p>
        </w:tc>
        <w:tc>
          <w:tcPr>
            <w:tcW w:w="579" w:type="dxa"/>
            <w:tcBorders>
              <w:top w:val="nil"/>
            </w:tcBorders>
            <w:shd w:val="clear" w:color="auto" w:fill="F16421"/>
          </w:tcPr>
          <w:p w14:paraId="7D1FBCEE" w14:textId="77777777" w:rsidR="00273820" w:rsidRDefault="00002A33">
            <w:pPr>
              <w:pStyle w:val="TableParagraph"/>
              <w:spacing w:before="161"/>
              <w:ind w:left="119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Mayıs</w:t>
            </w:r>
          </w:p>
        </w:tc>
        <w:tc>
          <w:tcPr>
            <w:tcW w:w="578" w:type="dxa"/>
            <w:tcBorders>
              <w:top w:val="nil"/>
              <w:right w:val="nil"/>
            </w:tcBorders>
            <w:shd w:val="clear" w:color="auto" w:fill="F16421"/>
          </w:tcPr>
          <w:p w14:paraId="459FF0AB" w14:textId="77777777" w:rsidR="00273820" w:rsidRDefault="00002A33">
            <w:pPr>
              <w:pStyle w:val="TableParagraph"/>
              <w:spacing w:before="161"/>
              <w:ind w:left="54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332E4BCF" w14:textId="77777777">
        <w:trPr>
          <w:trHeight w:val="436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E6082F7" w14:textId="77777777" w:rsidR="00273820" w:rsidRDefault="00002A33">
            <w:pPr>
              <w:pStyle w:val="TableParagraph"/>
              <w:spacing w:before="188"/>
              <w:ind w:left="532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TÜRKÇE</w:t>
            </w:r>
          </w:p>
        </w:tc>
        <w:tc>
          <w:tcPr>
            <w:tcW w:w="3932" w:type="dxa"/>
          </w:tcPr>
          <w:p w14:paraId="578D3697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Dinleme/İzleme</w:t>
            </w:r>
          </w:p>
        </w:tc>
        <w:tc>
          <w:tcPr>
            <w:tcW w:w="580" w:type="dxa"/>
          </w:tcPr>
          <w:p w14:paraId="131AA0EA" w14:textId="7F9BE72E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  <w:p w14:paraId="5F74183E" w14:textId="019D8597" w:rsidR="008A5915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3D2F71E" w14:textId="0FACA16C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5EDF49" w14:textId="6D5D1CD9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05A8E5DD" w14:textId="025A476E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3B8709CE" w14:textId="29293DAD" w:rsidR="00273820" w:rsidRDefault="0023328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468FF85B" w14:textId="254DD3A8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C3790B4" w14:textId="6FDD488D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1AB71479" w14:textId="10F22A47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7C99199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7748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76A1BB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21F132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D2F6A0E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Okuma</w:t>
            </w:r>
          </w:p>
        </w:tc>
        <w:tc>
          <w:tcPr>
            <w:tcW w:w="580" w:type="dxa"/>
          </w:tcPr>
          <w:p w14:paraId="2F048A95" w14:textId="4AC7C7CB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C453465" w14:textId="6CB96F5E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5F7DE5B" w14:textId="7299609E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11A36D3" w14:textId="5C7302E7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5B640D4" w14:textId="2E2FCBCC" w:rsidR="00273820" w:rsidRDefault="0023328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0BE1C861" w14:textId="35BD9E83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6FD0F007" w14:textId="17353AE4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3D951EA0" w14:textId="354C9945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CC4B1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0CBD9A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FE449D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B5DD7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FF3CD0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Konuşma</w:t>
            </w:r>
          </w:p>
        </w:tc>
        <w:tc>
          <w:tcPr>
            <w:tcW w:w="580" w:type="dxa"/>
          </w:tcPr>
          <w:p w14:paraId="35CCABCA" w14:textId="6D48815F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7E72F04" w14:textId="20F25FC3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035CA2" w14:textId="011C7FD1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B0584D2" w14:textId="43433DBF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DC5618C" w14:textId="7AAA228E" w:rsidR="00273820" w:rsidRDefault="0023328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83C4254" w14:textId="4676D032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5AC95DC4" w14:textId="7021056E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7A1F0C74" w14:textId="56A0BDBD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42DBF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A1FC56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2B2CE37" w14:textId="77777777">
        <w:trPr>
          <w:trHeight w:val="43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3F2C0D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32DD9176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Erken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okuryazarlık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9223807" w14:textId="1198166C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30CC4E6B" w14:textId="0D508400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28E92BAD" w14:textId="3D60367D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143D464B" w14:textId="05A4B377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DBE78CD" w14:textId="6BFC8C6E" w:rsidR="00273820" w:rsidRDefault="0023328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F2D03DF" w14:textId="571DE860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5CFA7314" w14:textId="3DDA4D8A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F1DA3C8" w14:textId="6F9BD50C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F20D72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29EA75B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64F55D9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DDA90" w14:textId="77777777" w:rsidR="00273820" w:rsidRDefault="00002A33">
            <w:pPr>
              <w:pStyle w:val="TableParagraph"/>
              <w:spacing w:before="188"/>
              <w:ind w:left="599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MATEMATİK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02D6A434" w14:textId="77777777" w:rsidR="00273820" w:rsidRDefault="00002A33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Sayma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6602DA" w14:textId="3FAE853D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7886C99" w14:textId="09C02826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17BAD651" w14:textId="37462FF2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75BCA5C2" w14:textId="1A857F00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12FF67D" w14:textId="05F99375" w:rsidR="00273820" w:rsidRDefault="0023328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081012B9" w14:textId="31689F64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6BAAF99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19368434" w14:textId="484921F3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7A911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81CDC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F68B0A3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C9D5A9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BA86CB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Matematiksel</w:t>
            </w:r>
            <w:r>
              <w:rPr>
                <w:color w:val="221F1F"/>
                <w:spacing w:val="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muhakeme</w:t>
            </w:r>
          </w:p>
        </w:tc>
        <w:tc>
          <w:tcPr>
            <w:tcW w:w="580" w:type="dxa"/>
          </w:tcPr>
          <w:p w14:paraId="076005AC" w14:textId="12A0D8EC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9C652C2" w14:textId="64E4A467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8618398" w14:textId="2F1730C7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0020AA6" w14:textId="0E65E145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95F777F" w14:textId="52A45910" w:rsidR="00273820" w:rsidRDefault="0023328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7E77F9E8" w14:textId="15B7841D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5BBB3104" w14:textId="7ADD7548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37544A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BA3D5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ECFA7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4514F84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E4D631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9E019C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Matematiksel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problem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çözme</w:t>
            </w:r>
          </w:p>
        </w:tc>
        <w:tc>
          <w:tcPr>
            <w:tcW w:w="580" w:type="dxa"/>
          </w:tcPr>
          <w:p w14:paraId="154A3486" w14:textId="253A5525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CDBFDC" w14:textId="3283EA4C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2464A31" w14:textId="27B71FA8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7D99098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30F3D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ABF357A" w14:textId="3C541CA2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04735261" w14:textId="1CE9364E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572C0A89" w14:textId="38A83308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4F9D058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5EB05F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6AD140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6452E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9CDE4A6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Matematiksel</w:t>
            </w:r>
            <w:r>
              <w:rPr>
                <w:color w:val="221F1F"/>
                <w:spacing w:val="-2"/>
                <w:sz w:val="20"/>
              </w:rPr>
              <w:t xml:space="preserve"> temsil</w:t>
            </w:r>
          </w:p>
        </w:tc>
        <w:tc>
          <w:tcPr>
            <w:tcW w:w="580" w:type="dxa"/>
          </w:tcPr>
          <w:p w14:paraId="4AC9A7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53EA6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F862D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981004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4F47C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24DE3FB" w14:textId="01DB535D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712FEF25" w14:textId="39D51E96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56F64B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1CB120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67F24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8801CB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E5F45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58DC40AB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4A9B26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D2D911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824661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576C68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502224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DE9603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2D1C41B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3012FF4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63D8E85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13553FD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FDDE350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5D95B22" w14:textId="77777777" w:rsidR="00273820" w:rsidRDefault="00002A33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5"/>
                <w:sz w:val="20"/>
              </w:rPr>
              <w:t>FEN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2E8A2755" w14:textId="77777777" w:rsidR="00273820" w:rsidRDefault="00002A33">
            <w:pPr>
              <w:pStyle w:val="TableParagraph"/>
              <w:spacing w:before="112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gözlem</w:t>
            </w:r>
            <w:r>
              <w:rPr>
                <w:color w:val="221F1F"/>
                <w:spacing w:val="3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yapma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0513A4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5DA033B1" w14:textId="2BD0F8AC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5EC00C3" w14:textId="1AAA2E6F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29E63586" w14:textId="757FC55E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FA012BE" w14:textId="529A9E69" w:rsidR="00273820" w:rsidRDefault="0023328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FC04A6" w14:textId="5619C876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714B376F" w14:textId="40032893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6D9A8313" w14:textId="27BA85E3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BA3638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262DA3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D11024F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E664BF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757CABF3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Sınıflandırma</w:t>
            </w:r>
          </w:p>
        </w:tc>
        <w:tc>
          <w:tcPr>
            <w:tcW w:w="580" w:type="dxa"/>
          </w:tcPr>
          <w:p w14:paraId="4ADD811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EAE13EB" w14:textId="0AE0A12D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73ED99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12D562E" w14:textId="41C394EB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3501FFD" w14:textId="720A0ABE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63E821B9" w14:textId="362C411E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5B6296F0" w14:textId="54385F33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70456221" w14:textId="39AF0FFC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30D2903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8F43E9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2B17FC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92956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27A37E8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35BF8E8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0CCBE2C" w14:textId="6693E1C9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19A856A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6A10449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252AFB" w14:textId="09A57A4D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5EEA0E5" w14:textId="5ACAFC1B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0E9F567F" w14:textId="11A91287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11C60FCB" w14:textId="0C050B12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7658A76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21BE1C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BF1B749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E7F27F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F2D1D8C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veriye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tahmin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0" w:type="dxa"/>
          </w:tcPr>
          <w:p w14:paraId="60D3767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75E2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48E2F3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DB69B3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16D49F9" w14:textId="2C519C43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78BBA9C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26C11DA" w14:textId="1E388735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16F5AFA4" w14:textId="388660D2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6A5FD9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A17BE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84DF662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3115B3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60668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proofErr w:type="spellStart"/>
            <w:r>
              <w:rPr>
                <w:color w:val="221F1F"/>
                <w:spacing w:val="-6"/>
                <w:sz w:val="20"/>
              </w:rPr>
              <w:t>Operasyonel</w:t>
            </w:r>
            <w:proofErr w:type="spellEnd"/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tanımlama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5290960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FD9728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40A630E" w14:textId="0DC411CC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3D86DFA9" w14:textId="0734D943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A3F2C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9A85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7110974" w14:textId="79A7BEA3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03A462A3" w14:textId="163D235F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5468C3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2169B3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DECC693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1F1E02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731D844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7"/>
                <w:sz w:val="20"/>
              </w:rPr>
              <w:t>Deney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yapma</w:t>
            </w:r>
          </w:p>
        </w:tc>
        <w:tc>
          <w:tcPr>
            <w:tcW w:w="580" w:type="dxa"/>
          </w:tcPr>
          <w:p w14:paraId="7E429246" w14:textId="49E13A11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5AF28502" w14:textId="5249BCD3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24E5880D" w14:textId="35EB7ECD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14A12AE6" w14:textId="117F834F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05F77AAC" w14:textId="51E48A55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0229C60B" w14:textId="38367A57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79F5842" w14:textId="334970DF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5709A1A9" w14:textId="4282A723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278BBE6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3713CEA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1883515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8AB55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75ABBF2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çıkarım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</w:tcPr>
          <w:p w14:paraId="0EE8EC6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C151A8" w14:textId="71DDDE90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B665C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30FCEB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EDEFD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0179819" w14:textId="1D002FFA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3432D48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D0FB933" w14:textId="2952C953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7F40ACE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F36B9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06AF82A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1693B1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D0C169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Bilimsel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model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oluşturma</w:t>
            </w:r>
          </w:p>
        </w:tc>
        <w:tc>
          <w:tcPr>
            <w:tcW w:w="580" w:type="dxa"/>
          </w:tcPr>
          <w:p w14:paraId="13CAFAF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D0ABACE" w14:textId="67B03A70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FAD725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4C073C1B" w14:textId="63DD285E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C99B7DE" w14:textId="479BD078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402F94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C56EB22" w14:textId="237BE604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2D8764A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E2DF4E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419E4C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F947136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2BF5AD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120CE66A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Kanıt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kullanma</w:t>
            </w:r>
          </w:p>
        </w:tc>
        <w:tc>
          <w:tcPr>
            <w:tcW w:w="580" w:type="dxa"/>
          </w:tcPr>
          <w:p w14:paraId="13F0311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098559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F183C9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FD9A30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B4F589F" w14:textId="3F997385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E079DE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2540C3F1" w14:textId="6333FA79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40A9AA0D" w14:textId="6802464C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47ED82B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DBCD06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4B1E4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CC8047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705F95D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Bilimsel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sorgulama</w:t>
            </w:r>
            <w:r>
              <w:rPr>
                <w:color w:val="221F1F"/>
                <w:spacing w:val="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E03C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328AC2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1A624C9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4821C5B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52AB4E3B" w14:textId="7CF18CAE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0E50939" w14:textId="2B3D5187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D9F96BD" w14:textId="5C1CD7AF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2E66B1FE" w14:textId="3A4FC6F3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34C735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595248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DDEF357" w14:textId="77777777">
        <w:trPr>
          <w:trHeight w:val="426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7932218" w14:textId="77777777" w:rsidR="00273820" w:rsidRDefault="00002A33">
            <w:pPr>
              <w:pStyle w:val="TableParagraph"/>
              <w:spacing w:before="18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SOSYAL</w:t>
            </w:r>
          </w:p>
        </w:tc>
        <w:tc>
          <w:tcPr>
            <w:tcW w:w="3932" w:type="dxa"/>
            <w:tcBorders>
              <w:top w:val="single" w:sz="8" w:space="0" w:color="F16421"/>
            </w:tcBorders>
          </w:tcPr>
          <w:p w14:paraId="628FF026" w14:textId="77777777" w:rsidR="00273820" w:rsidRDefault="00002A33">
            <w:pPr>
              <w:pStyle w:val="TableParagraph"/>
              <w:spacing w:before="11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Zamanı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algılama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kronolojik düşünme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46FCBE57" w14:textId="607D7EE8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91EF5F5" w14:textId="6EBECBE7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63CE967D" w14:textId="266C4116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  <w:tcBorders>
              <w:top w:val="single" w:sz="8" w:space="0" w:color="F16421"/>
            </w:tcBorders>
          </w:tcPr>
          <w:p w14:paraId="07701520" w14:textId="3662809B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top w:val="single" w:sz="8" w:space="0" w:color="F16421"/>
            </w:tcBorders>
          </w:tcPr>
          <w:p w14:paraId="71E72CB0" w14:textId="59AEE778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4CAA416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3A9B7112" w14:textId="598B4BB5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  <w:tcBorders>
              <w:top w:val="single" w:sz="8" w:space="0" w:color="F16421"/>
            </w:tcBorders>
          </w:tcPr>
          <w:p w14:paraId="784D8DE9" w14:textId="21901CFD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top w:val="single" w:sz="8" w:space="0" w:color="F16421"/>
            </w:tcBorders>
          </w:tcPr>
          <w:p w14:paraId="524A23B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top w:val="single" w:sz="8" w:space="0" w:color="F16421"/>
              <w:right w:val="single" w:sz="8" w:space="0" w:color="F16421"/>
            </w:tcBorders>
          </w:tcPr>
          <w:p w14:paraId="01484DD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E3DB847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D2A405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8F28EC9" w14:textId="77777777" w:rsidR="00273820" w:rsidRDefault="00002A33">
            <w:pPr>
              <w:pStyle w:val="TableParagraph"/>
              <w:spacing w:before="11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Kanıta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sorgulama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araştırma</w:t>
            </w:r>
          </w:p>
        </w:tc>
        <w:tc>
          <w:tcPr>
            <w:tcW w:w="580" w:type="dxa"/>
          </w:tcPr>
          <w:p w14:paraId="6C5C9EB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842C42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46CD49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E2410A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89EA278" w14:textId="25F2D4F7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8CB8EF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4395EFE" w14:textId="4FE4579D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37FE235F" w14:textId="30B4DF0B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2B9FB8F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987EA8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5DAF501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0D3573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6C556CF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Değişim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sürekliliği algılama</w:t>
            </w:r>
          </w:p>
        </w:tc>
        <w:tc>
          <w:tcPr>
            <w:tcW w:w="580" w:type="dxa"/>
          </w:tcPr>
          <w:p w14:paraId="1BA012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FD177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7ADCE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279FA4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C83B75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41D188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B433CB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D7E6AB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45CFD32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50E46A9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C80C571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BF61DC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BE0284A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 xml:space="preserve">Sosyal </w:t>
            </w:r>
            <w:r>
              <w:rPr>
                <w:color w:val="221F1F"/>
                <w:spacing w:val="-2"/>
                <w:sz w:val="20"/>
              </w:rPr>
              <w:t>katılım</w:t>
            </w:r>
          </w:p>
        </w:tc>
        <w:tc>
          <w:tcPr>
            <w:tcW w:w="580" w:type="dxa"/>
          </w:tcPr>
          <w:p w14:paraId="71767B0B" w14:textId="7A3CC9F4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95B3EDE" w14:textId="28A1485E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6C87BDD0" w14:textId="2209AED4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2E89B55F" w14:textId="7BEC87B5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3FFCB0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71DFE94" w14:textId="6A6D7B5C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4BC3E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14BB1ED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99B30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019E2F1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82F7CF0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3235C3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E9578FE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Mekânsal</w:t>
            </w:r>
            <w:r>
              <w:rPr>
                <w:color w:val="221F1F"/>
                <w:spacing w:val="-2"/>
                <w:sz w:val="20"/>
              </w:rPr>
              <w:t xml:space="preserve"> düşünme</w:t>
            </w:r>
          </w:p>
        </w:tc>
        <w:tc>
          <w:tcPr>
            <w:tcW w:w="580" w:type="dxa"/>
          </w:tcPr>
          <w:p w14:paraId="274F83B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07BC17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16BACE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78B026D" w14:textId="3C1F1CF2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4AE8DE1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29E32E3" w14:textId="7E20135F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6A13105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865FC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B87EA6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38DAD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281520E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0D8C41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56E6F247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Coğrafi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sorgulama</w:t>
            </w:r>
          </w:p>
        </w:tc>
        <w:tc>
          <w:tcPr>
            <w:tcW w:w="580" w:type="dxa"/>
          </w:tcPr>
          <w:p w14:paraId="74E984C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3D97B137" w14:textId="4E6203E8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F766C9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7D31908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181C488" w14:textId="1EADED12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A5D989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13B44E4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072A9BD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08A9F9A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7BDB2E0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BB75122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5ADA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64533C26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gözlem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saha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çalışması</w:t>
            </w:r>
          </w:p>
        </w:tc>
        <w:tc>
          <w:tcPr>
            <w:tcW w:w="580" w:type="dxa"/>
          </w:tcPr>
          <w:p w14:paraId="68377A42" w14:textId="497A773A" w:rsidR="00273820" w:rsidRDefault="008A5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335A2A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52B47E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87297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2F2AEBE2" w14:textId="116C8D67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CA803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749C6EB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30505B6B" w14:textId="25DD6743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15CFD1F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60B5DB9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1A115254" w14:textId="77777777">
        <w:trPr>
          <w:trHeight w:val="436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2B04E3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40B429D4" w14:textId="77777777" w:rsidR="00273820" w:rsidRDefault="00002A33">
            <w:pPr>
              <w:pStyle w:val="TableParagraph"/>
              <w:spacing w:before="12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Harita</w:t>
            </w:r>
          </w:p>
        </w:tc>
        <w:tc>
          <w:tcPr>
            <w:tcW w:w="580" w:type="dxa"/>
          </w:tcPr>
          <w:p w14:paraId="5AB592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B558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2123C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109DBA0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0DF7063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B65679" w14:textId="05227807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6620363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7CCCD6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95E91C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1C0C2C6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51ED7F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590163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23B20511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Coğrafi içerikli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tablo, grafik, şekil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diyagram</w:t>
            </w:r>
          </w:p>
        </w:tc>
        <w:tc>
          <w:tcPr>
            <w:tcW w:w="580" w:type="dxa"/>
          </w:tcPr>
          <w:p w14:paraId="7F792E0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66E775A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589910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</w:tcPr>
          <w:p w14:paraId="0312961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7B14B47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645C175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BF85AE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</w:tcPr>
          <w:p w14:paraId="41C4BBF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336AECD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280C90E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39E9C0E" w14:textId="77777777">
        <w:trPr>
          <w:trHeight w:val="431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50CCF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</w:tcPr>
          <w:p w14:paraId="35D4FC13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sosyolojik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0" w:type="dxa"/>
          </w:tcPr>
          <w:p w14:paraId="46D7298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761554B" w14:textId="213CB93E" w:rsidR="00273820" w:rsidRDefault="00C016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</w:tcPr>
          <w:p w14:paraId="7C1206FE" w14:textId="6884B994" w:rsidR="00273820" w:rsidRDefault="00EB15F7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4" w:type="dxa"/>
          </w:tcPr>
          <w:p w14:paraId="5AA33BE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</w:tcPr>
          <w:p w14:paraId="433EE477" w14:textId="0C79754C" w:rsidR="00273820" w:rsidRDefault="00F712A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5ECF7C4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</w:tcPr>
          <w:p w14:paraId="58DE86FA" w14:textId="0601FB5B" w:rsidR="00273820" w:rsidRDefault="003D005D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3" w:type="dxa"/>
          </w:tcPr>
          <w:p w14:paraId="6BED1BF4" w14:textId="39CF4D02" w:rsidR="00273820" w:rsidRDefault="00E01338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</w:tcPr>
          <w:p w14:paraId="025658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right w:val="single" w:sz="8" w:space="0" w:color="F16421"/>
            </w:tcBorders>
          </w:tcPr>
          <w:p w14:paraId="458DFFE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5621660" w14:textId="77777777">
        <w:trPr>
          <w:trHeight w:val="44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D5A7D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2" w:type="dxa"/>
            <w:tcBorders>
              <w:bottom w:val="single" w:sz="8" w:space="0" w:color="F16421"/>
            </w:tcBorders>
          </w:tcPr>
          <w:p w14:paraId="6D94CC87" w14:textId="77777777" w:rsidR="00273820" w:rsidRDefault="00002A33">
            <w:pPr>
              <w:pStyle w:val="TableParagraph"/>
              <w:spacing w:before="11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Finans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007746B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7ADF9A4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6F2EE63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4" w:type="dxa"/>
            <w:tcBorders>
              <w:bottom w:val="single" w:sz="8" w:space="0" w:color="F16421"/>
            </w:tcBorders>
          </w:tcPr>
          <w:p w14:paraId="7543CA56" w14:textId="10A642DD" w:rsidR="00273820" w:rsidRDefault="005A2915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0" w:type="dxa"/>
            <w:tcBorders>
              <w:bottom w:val="single" w:sz="8" w:space="0" w:color="F16421"/>
            </w:tcBorders>
          </w:tcPr>
          <w:p w14:paraId="44B6422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1F147DDA" w14:textId="166364D6" w:rsidR="00273820" w:rsidRDefault="000E6082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702CEA0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3" w:type="dxa"/>
            <w:tcBorders>
              <w:bottom w:val="single" w:sz="8" w:space="0" w:color="F16421"/>
            </w:tcBorders>
          </w:tcPr>
          <w:p w14:paraId="061C47C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9" w:type="dxa"/>
            <w:tcBorders>
              <w:bottom w:val="single" w:sz="8" w:space="0" w:color="F16421"/>
            </w:tcBorders>
          </w:tcPr>
          <w:p w14:paraId="05FB2AD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78" w:type="dxa"/>
            <w:tcBorders>
              <w:bottom w:val="single" w:sz="8" w:space="0" w:color="F16421"/>
              <w:right w:val="single" w:sz="8" w:space="0" w:color="F16421"/>
            </w:tcBorders>
          </w:tcPr>
          <w:p w14:paraId="0FA62EE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4F01657F" w14:textId="77777777" w:rsidR="00273820" w:rsidRDefault="00273820">
      <w:pPr>
        <w:rPr>
          <w:rFonts w:ascii="Times New Roman"/>
          <w:sz w:val="18"/>
        </w:rPr>
        <w:sectPr w:rsidR="00273820">
          <w:pgSz w:w="11910" w:h="16840"/>
          <w:pgMar w:top="1080" w:right="520" w:bottom="1444" w:left="560" w:header="0" w:footer="299" w:gutter="0"/>
          <w:cols w:space="708"/>
        </w:sectPr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32555B8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  <w:bottom w:val="nil"/>
            </w:tcBorders>
            <w:shd w:val="clear" w:color="auto" w:fill="F16421"/>
          </w:tcPr>
          <w:p w14:paraId="039FA676" w14:textId="77777777" w:rsidR="00273820" w:rsidRDefault="00002A33">
            <w:pPr>
              <w:pStyle w:val="TableParagraph"/>
              <w:spacing w:before="136"/>
              <w:ind w:left="1493"/>
              <w:rPr>
                <w:b/>
                <w:sz w:val="20"/>
              </w:rPr>
            </w:pPr>
            <w:r>
              <w:rPr>
                <w:b/>
                <w:color w:val="FFFFFF"/>
                <w:w w:val="85"/>
                <w:sz w:val="20"/>
              </w:rPr>
              <w:lastRenderedPageBreak/>
              <w:t>ALAN</w:t>
            </w:r>
            <w:r>
              <w:rPr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5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1EC1B0DF" w14:textId="77777777" w:rsidR="00273820" w:rsidRDefault="00002A33">
            <w:pPr>
              <w:pStyle w:val="TableParagraph"/>
              <w:spacing w:before="156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07AB10BD" w14:textId="77777777" w:rsidR="00273820" w:rsidRDefault="00002A33">
            <w:pPr>
              <w:pStyle w:val="TableParagraph"/>
              <w:spacing w:before="156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8ADDF34" w14:textId="77777777" w:rsidR="00273820" w:rsidRDefault="00002A33">
            <w:pPr>
              <w:pStyle w:val="TableParagraph"/>
              <w:spacing w:before="156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bottom w:val="nil"/>
            </w:tcBorders>
            <w:shd w:val="clear" w:color="auto" w:fill="F16421"/>
          </w:tcPr>
          <w:p w14:paraId="51589EBD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FCE9220" w14:textId="77777777" w:rsidR="00273820" w:rsidRDefault="00002A33">
            <w:pPr>
              <w:pStyle w:val="TableParagraph"/>
              <w:spacing w:before="156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42C8AAD2" w14:textId="77777777" w:rsidR="00273820" w:rsidRDefault="00002A33">
            <w:pPr>
              <w:pStyle w:val="TableParagraph"/>
              <w:spacing w:before="156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274E01EC" w14:textId="77777777" w:rsidR="00273820" w:rsidRDefault="00002A33">
            <w:pPr>
              <w:pStyle w:val="TableParagraph"/>
              <w:spacing w:before="156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bottom w:val="nil"/>
            </w:tcBorders>
            <w:shd w:val="clear" w:color="auto" w:fill="F16421"/>
          </w:tcPr>
          <w:p w14:paraId="76AC8715" w14:textId="77777777" w:rsidR="00273820" w:rsidRDefault="00002A33">
            <w:pPr>
              <w:pStyle w:val="TableParagraph"/>
              <w:spacing w:before="156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bottom w:val="nil"/>
            </w:tcBorders>
            <w:shd w:val="clear" w:color="auto" w:fill="F16421"/>
          </w:tcPr>
          <w:p w14:paraId="53C7345A" w14:textId="77777777" w:rsidR="00273820" w:rsidRDefault="00002A33">
            <w:pPr>
              <w:pStyle w:val="TableParagraph"/>
              <w:spacing w:before="156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bottom w:val="nil"/>
              <w:right w:val="nil"/>
            </w:tcBorders>
            <w:shd w:val="clear" w:color="auto" w:fill="F16421"/>
          </w:tcPr>
          <w:p w14:paraId="1C304720" w14:textId="77777777" w:rsidR="00273820" w:rsidRDefault="00002A33">
            <w:pPr>
              <w:pStyle w:val="TableParagraph"/>
              <w:spacing w:before="156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6B5D0BF4" w14:textId="77777777">
        <w:trPr>
          <w:trHeight w:val="368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A562512" w14:textId="77777777" w:rsidR="00273820" w:rsidRDefault="00002A33">
            <w:pPr>
              <w:pStyle w:val="TableParagraph"/>
              <w:spacing w:before="59" w:line="236" w:lineRule="exact"/>
              <w:ind w:left="143" w:right="72" w:firstLine="43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 xml:space="preserve">HAREKET </w:t>
            </w:r>
            <w:r>
              <w:rPr>
                <w:b/>
                <w:color w:val="221F1F"/>
                <w:w w:val="90"/>
                <w:sz w:val="20"/>
              </w:rPr>
              <w:t>VE</w:t>
            </w:r>
            <w:r>
              <w:rPr>
                <w:b/>
                <w:color w:val="221F1F"/>
                <w:spacing w:val="-9"/>
                <w:w w:val="90"/>
                <w:sz w:val="20"/>
              </w:rPr>
              <w:t xml:space="preserve"> </w:t>
            </w:r>
            <w:r>
              <w:rPr>
                <w:b/>
                <w:color w:val="221F1F"/>
                <w:w w:val="90"/>
                <w:sz w:val="20"/>
              </w:rPr>
              <w:t>SAĞLIK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5D90A57" w14:textId="77777777" w:rsidR="00273820" w:rsidRDefault="00002A33">
            <w:pPr>
              <w:pStyle w:val="TableParagraph"/>
              <w:spacing w:before="68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Aktif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yaşam</w:t>
            </w:r>
            <w:r>
              <w:rPr>
                <w:color w:val="221F1F"/>
                <w:spacing w:val="-25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için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proofErr w:type="spellStart"/>
            <w:r>
              <w:rPr>
                <w:color w:val="221F1F"/>
                <w:spacing w:val="-2"/>
                <w:sz w:val="20"/>
              </w:rPr>
              <w:t>psikomotor</w:t>
            </w:r>
            <w:proofErr w:type="spellEnd"/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26EA48A" w14:textId="711F0C19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9AB226A" w14:textId="1F620D80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5542602" w14:textId="46D0564E" w:rsidR="00273820" w:rsidRDefault="00EB15F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842EAF9" w14:textId="555FCEAF" w:rsidR="00273820" w:rsidRDefault="005A2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3D40E7" w14:textId="2A95A606" w:rsidR="00273820" w:rsidRDefault="00F712A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AEFADDD" w14:textId="7FF60814" w:rsidR="00273820" w:rsidRDefault="002E7D9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7EDF038" w14:textId="383A0E85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E2574A1" w14:textId="60CA0D22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DF807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49555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8637AE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A085F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83FB44A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 zinde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yaşam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için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sağlık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becerileri</w:t>
            </w:r>
          </w:p>
        </w:tc>
        <w:tc>
          <w:tcPr>
            <w:tcW w:w="585" w:type="dxa"/>
          </w:tcPr>
          <w:p w14:paraId="0EF43BD9" w14:textId="4F200ED8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AA8B9D1" w14:textId="319B50D2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5ED536D" w14:textId="418BCB9F" w:rsidR="00273820" w:rsidRDefault="00EB15F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3CA667E5" w14:textId="5788E478" w:rsidR="00273820" w:rsidRDefault="005A2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6EC9A3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4DE57B56" w14:textId="1CA0E047" w:rsidR="00273820" w:rsidRDefault="002E7D9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7B96B07" w14:textId="264BCC8D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F4BF51D" w14:textId="4266AF29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40071FE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C5F5D2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1FF9A0F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512C7D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2C890402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Harekete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ilişkin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sosyal/bilişsel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beceriler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F6B7B19" w14:textId="1BE666BD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95E34A9" w14:textId="2E786534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173BA5" w14:textId="2B0F7212" w:rsidR="00273820" w:rsidRDefault="00EB15F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4C57F35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51F5EF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F8B2E6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980FF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4DFBE1F" w14:textId="785AA19E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168D512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467001B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D0F89D" w14:textId="77777777">
        <w:trPr>
          <w:trHeight w:val="387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5C60897" w14:textId="77777777" w:rsidR="00273820" w:rsidRDefault="00002A33">
            <w:pPr>
              <w:pStyle w:val="TableParagraph"/>
              <w:spacing w:before="188"/>
              <w:ind w:left="518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sz w:val="20"/>
              </w:rPr>
              <w:t>SANAT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29446C36" w14:textId="77777777" w:rsidR="00273820" w:rsidRDefault="00002A33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türlerini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tekniklerini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0F827E9" w14:textId="71001435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B1FFCC0" w14:textId="5BCF385B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3002D3" w14:textId="0A97F82E" w:rsidR="00273820" w:rsidRDefault="00EB15F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DE957E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BDD3CE9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769F5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ECADD2F" w14:textId="44F2F498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7945087" w14:textId="66B77FBE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0FE2400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75BE550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AC35FAB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8DE574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4C834FC" w14:textId="77777777" w:rsidR="00273820" w:rsidRDefault="00002A33">
            <w:pPr>
              <w:pStyle w:val="TableParagraph"/>
              <w:spacing w:before="102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Sanat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eseri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inceleme</w:t>
            </w:r>
          </w:p>
        </w:tc>
        <w:tc>
          <w:tcPr>
            <w:tcW w:w="585" w:type="dxa"/>
          </w:tcPr>
          <w:p w14:paraId="7FA585BA" w14:textId="2B143442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C083D24" w14:textId="37B1EB4D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31E3844" w14:textId="0318B5CF" w:rsidR="00273820" w:rsidRDefault="00EB15F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961464C" w14:textId="39B1A1B7" w:rsidR="00273820" w:rsidRDefault="005A2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3D290ED" w14:textId="4A0EFD9C" w:rsidR="00273820" w:rsidRDefault="00F712A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00E9A3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B3FA3E0" w14:textId="379E4DFA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37E8510" w14:textId="1AF91F01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57C3BBF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0B0E9DA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EBA4BB1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43A05F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01032B86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 verme</w:t>
            </w:r>
          </w:p>
        </w:tc>
        <w:tc>
          <w:tcPr>
            <w:tcW w:w="585" w:type="dxa"/>
          </w:tcPr>
          <w:p w14:paraId="71A96AE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B76F4BE" w14:textId="3F9CC68F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97CD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73ADD59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EE861F7" w14:textId="3C2423D0" w:rsidR="00273820" w:rsidRDefault="00F712A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40325A8" w14:textId="62C8C4C1" w:rsidR="00273820" w:rsidRDefault="002E7D9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7C891A5" w14:textId="4F2232BB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4884B33" w14:textId="60BDA6DE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BB998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2A1690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5DE9B6" w14:textId="77777777">
        <w:trPr>
          <w:trHeight w:val="3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BF69A4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892229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Sanatsal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yapma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DF0313F" w14:textId="41259D52" w:rsidR="00273820" w:rsidRDefault="008A5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29E1A20" w14:textId="7C7A30C4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65D081B" w14:textId="66038968" w:rsidR="00273820" w:rsidRDefault="00EB15F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A0CBC69" w14:textId="6E95C650" w:rsidR="00273820" w:rsidRDefault="005A2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5A508B8" w14:textId="517EA9BE" w:rsidR="00273820" w:rsidRDefault="00F712A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74C6F5C" w14:textId="4B310C76" w:rsidR="00273820" w:rsidRDefault="002E7D9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58E136" w14:textId="6E0111A3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EC47E5B" w14:textId="1150B85E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3302334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8C359EF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88B85BC" w14:textId="77777777">
        <w:trPr>
          <w:trHeight w:val="392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2DBB453" w14:textId="77777777" w:rsidR="00273820" w:rsidRDefault="00002A33">
            <w:pPr>
              <w:pStyle w:val="TableParagraph"/>
              <w:spacing w:before="188"/>
              <w:ind w:right="8"/>
              <w:jc w:val="center"/>
              <w:rPr>
                <w:b/>
                <w:sz w:val="20"/>
              </w:rPr>
            </w:pPr>
            <w:r>
              <w:rPr>
                <w:b/>
                <w:color w:val="221F1F"/>
                <w:spacing w:val="-2"/>
                <w:w w:val="95"/>
                <w:sz w:val="20"/>
              </w:rPr>
              <w:t>MÜZİK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31A19963" w14:textId="77777777" w:rsidR="00273820" w:rsidRDefault="00002A33">
            <w:pPr>
              <w:pStyle w:val="TableParagraph"/>
              <w:spacing w:before="92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dinleme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F863E83" w14:textId="6BB211E0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18EF5E" w14:textId="76ADC0B7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3A3E9CC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24D32A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69D91C2" w14:textId="0342CD4C" w:rsidR="00273820" w:rsidRDefault="00F712A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5ED6577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F5A6397" w14:textId="3A0E9506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9AB7E22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3312B5D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6FD7E57B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38AA60" w14:textId="77777777">
        <w:trPr>
          <w:trHeight w:val="39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B96666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43E41101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söyleme</w:t>
            </w:r>
          </w:p>
        </w:tc>
        <w:tc>
          <w:tcPr>
            <w:tcW w:w="585" w:type="dxa"/>
          </w:tcPr>
          <w:p w14:paraId="1F6D300D" w14:textId="2964A973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AD930A6" w14:textId="02C733E1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92C268C" w14:textId="30BB585D" w:rsidR="00273820" w:rsidRDefault="00EB15F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6DCFA552" w14:textId="02E5ED4B" w:rsidR="00273820" w:rsidRDefault="005A2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2061A2C" w14:textId="34CA85F9" w:rsidR="00273820" w:rsidRDefault="00F712A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F26ECAA" w14:textId="33B7D75F" w:rsidR="00273820" w:rsidRDefault="002E7D9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3521811" w14:textId="5C77D5EE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F7203A4" w14:textId="28AC87D9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74027EA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1EC1788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7DD0CB2" w14:textId="77777777">
        <w:trPr>
          <w:trHeight w:val="397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BED29F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46F1989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çalma</w:t>
            </w:r>
          </w:p>
        </w:tc>
        <w:tc>
          <w:tcPr>
            <w:tcW w:w="585" w:type="dxa"/>
          </w:tcPr>
          <w:p w14:paraId="05335079" w14:textId="15C569FC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CA2F22C" w14:textId="2F1DFAE8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2314F03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28B0F57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7C4B13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FD04C0C" w14:textId="2ECE1C72" w:rsidR="00273820" w:rsidRDefault="002E7D9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5024E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4983A58" w14:textId="7DE451EA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4F03157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45A50DD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1D81B7" w14:textId="77777777">
        <w:trPr>
          <w:trHeight w:val="3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63CDD6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7806C954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Müziksel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hareket</w:t>
            </w:r>
          </w:p>
        </w:tc>
        <w:tc>
          <w:tcPr>
            <w:tcW w:w="585" w:type="dxa"/>
          </w:tcPr>
          <w:p w14:paraId="37668098" w14:textId="517FADC8" w:rsidR="00273820" w:rsidRDefault="00070AF1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2602267" w14:textId="2C2F6AA8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D14CBCA" w14:textId="1E39C2C0" w:rsidR="00273820" w:rsidRDefault="00EB15F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1DB06AF" w14:textId="49CCFE08" w:rsidR="00273820" w:rsidRDefault="005A29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A9C3C9E" w14:textId="58825F20" w:rsidR="00273820" w:rsidRDefault="00F712A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6CE5975" w14:textId="34261F73" w:rsidR="00273820" w:rsidRDefault="002E7D9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54AB21A" w14:textId="7C56E1A0" w:rsidR="00273820" w:rsidRDefault="00235B06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D9F45B2" w14:textId="3B278627" w:rsidR="00273820" w:rsidRDefault="00E01338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224184A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89A220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A3F32C0" w14:textId="77777777">
        <w:trPr>
          <w:trHeight w:val="402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C06060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E21E507" w14:textId="77777777" w:rsidR="00273820" w:rsidRDefault="00002A33">
            <w:pPr>
              <w:pStyle w:val="TableParagraph"/>
              <w:spacing w:before="97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Müziksel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yaratıcılık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5C171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8EE5CCB" w14:textId="321B6761" w:rsidR="00273820" w:rsidRDefault="00C01615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B6A9B41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3D2FFB5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0A8763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9CC871C" w14:textId="3591570B" w:rsidR="00273820" w:rsidRDefault="002E7D97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667F05A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C7C627E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2ADB65A6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3DD75E08" w14:textId="77777777" w:rsidR="00273820" w:rsidRDefault="00273820" w:rsidP="008A591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58A9B0F" w14:textId="77777777" w:rsidR="00273820" w:rsidRDefault="00273820">
      <w:pPr>
        <w:pStyle w:val="GvdeMetni"/>
      </w:pPr>
    </w:p>
    <w:p w14:paraId="216B67D7" w14:textId="77777777" w:rsidR="00273820" w:rsidRDefault="00273820">
      <w:pPr>
        <w:pStyle w:val="GvdeMetni"/>
        <w:spacing w:before="63"/>
      </w:pPr>
    </w:p>
    <w:tbl>
      <w:tblPr>
        <w:tblStyle w:val="TableNormal"/>
        <w:tblW w:w="0" w:type="auto"/>
        <w:tblInd w:w="343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098A7103" w14:textId="77777777">
        <w:trPr>
          <w:trHeight w:val="605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7B7155" w14:textId="77777777" w:rsidR="00273820" w:rsidRDefault="00002A33">
            <w:pPr>
              <w:pStyle w:val="TableParagraph"/>
              <w:spacing w:before="208"/>
              <w:ind w:left="369"/>
              <w:rPr>
                <w:b/>
                <w:sz w:val="20"/>
              </w:rPr>
            </w:pPr>
            <w:proofErr w:type="gramStart"/>
            <w:r>
              <w:rPr>
                <w:b/>
                <w:color w:val="FFFFFF"/>
                <w:w w:val="80"/>
                <w:sz w:val="20"/>
              </w:rPr>
              <w:t>SOSYAL</w:t>
            </w:r>
            <w:r>
              <w:rPr>
                <w:b/>
                <w:color w:val="FFFFFF"/>
                <w:spacing w:val="24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-</w:t>
            </w:r>
            <w:proofErr w:type="gramEnd"/>
            <w:r>
              <w:rPr>
                <w:b/>
                <w:color w:val="FFFFFF"/>
                <w:spacing w:val="28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DUYGUSAL</w:t>
            </w:r>
            <w:r>
              <w:rPr>
                <w:b/>
                <w:color w:val="FFFFFF"/>
                <w:spacing w:val="26"/>
                <w:sz w:val="20"/>
              </w:rPr>
              <w:t xml:space="preserve"> </w:t>
            </w:r>
            <w:r>
              <w:rPr>
                <w:b/>
                <w:color w:val="FFFFFF"/>
                <w:w w:val="80"/>
                <w:sz w:val="20"/>
              </w:rPr>
              <w:t>ÖĞRENME</w:t>
            </w:r>
            <w:r>
              <w:rPr>
                <w:b/>
                <w:color w:val="FFFFFF"/>
                <w:spacing w:val="29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8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0AB795A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FF433D4" w14:textId="77777777" w:rsidR="00273820" w:rsidRDefault="00002A33">
            <w:pPr>
              <w:pStyle w:val="TableParagraph"/>
              <w:spacing w:before="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2CE7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28484813" w14:textId="77777777" w:rsidR="00273820" w:rsidRDefault="00002A33">
            <w:pPr>
              <w:pStyle w:val="TableParagraph"/>
              <w:spacing w:before="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801D68B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799083EF" w14:textId="77777777" w:rsidR="00273820" w:rsidRDefault="00002A33">
            <w:pPr>
              <w:pStyle w:val="TableParagraph"/>
              <w:spacing w:before="1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38226854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B0925C6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8FAECCE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D5B6670" w14:textId="77777777" w:rsidR="00273820" w:rsidRDefault="00002A33">
            <w:pPr>
              <w:pStyle w:val="TableParagraph"/>
              <w:spacing w:before="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675BB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D974A7B" w14:textId="77777777" w:rsidR="00273820" w:rsidRDefault="00002A33">
            <w:pPr>
              <w:pStyle w:val="TableParagraph"/>
              <w:spacing w:before="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011247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5CB052D3" w14:textId="77777777" w:rsidR="00273820" w:rsidRDefault="00002A33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73665D03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390B3FAA" w14:textId="77777777" w:rsidR="00273820" w:rsidRDefault="00002A33">
            <w:pPr>
              <w:pStyle w:val="TableParagraph"/>
              <w:spacing w:before="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</w:tcBorders>
            <w:shd w:val="clear" w:color="auto" w:fill="F16421"/>
          </w:tcPr>
          <w:p w14:paraId="7F96351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407FDFD7" w14:textId="77777777" w:rsidR="00273820" w:rsidRDefault="00002A33">
            <w:pPr>
              <w:pStyle w:val="TableParagraph"/>
              <w:spacing w:before="1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right w:val="nil"/>
            </w:tcBorders>
            <w:shd w:val="clear" w:color="auto" w:fill="F16421"/>
          </w:tcPr>
          <w:p w14:paraId="04BB1A58" w14:textId="77777777" w:rsidR="00273820" w:rsidRDefault="00273820">
            <w:pPr>
              <w:pStyle w:val="TableParagraph"/>
              <w:spacing w:before="30"/>
              <w:rPr>
                <w:sz w:val="16"/>
              </w:rPr>
            </w:pPr>
          </w:p>
          <w:p w14:paraId="18EE5047" w14:textId="77777777" w:rsidR="00273820" w:rsidRDefault="00002A33">
            <w:pPr>
              <w:pStyle w:val="TableParagraph"/>
              <w:spacing w:before="1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0821E071" w14:textId="77777777">
        <w:trPr>
          <w:trHeight w:val="489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F1E42E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66FA58D5" w14:textId="77777777" w:rsidR="00273820" w:rsidRDefault="00002A33">
            <w:pPr>
              <w:pStyle w:val="TableParagraph"/>
              <w:ind w:left="139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BENLİK</w:t>
            </w:r>
            <w:r>
              <w:rPr>
                <w:b/>
                <w:color w:val="221F1F"/>
                <w:spacing w:val="14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BECERİLERİ</w:t>
            </w:r>
          </w:p>
        </w:tc>
        <w:tc>
          <w:tcPr>
            <w:tcW w:w="3933" w:type="dxa"/>
          </w:tcPr>
          <w:p w14:paraId="2D2EE24F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  <w:r>
              <w:rPr>
                <w:color w:val="221F1F"/>
                <w:spacing w:val="-1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farkındalık)</w:t>
            </w:r>
          </w:p>
        </w:tc>
        <w:tc>
          <w:tcPr>
            <w:tcW w:w="585" w:type="dxa"/>
          </w:tcPr>
          <w:p w14:paraId="5756A5A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ACBEFF" w14:textId="59080ECD" w:rsidR="00E52699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6E07B9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02835B8" w14:textId="38E2E582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07B6BEA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A1C211" w14:textId="49E7F169" w:rsidR="00A91F47" w:rsidRDefault="00A91F4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531D5430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59EC112" w14:textId="27338CE1" w:rsidR="005A2915" w:rsidRDefault="005A291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F0968F4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61A089" w14:textId="170C3448" w:rsidR="00F712A5" w:rsidRDefault="00F712A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B7B1739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A588F2B" w14:textId="1C36D26E" w:rsidR="002E7D97" w:rsidRDefault="002E7D9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D217846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27957F0" w14:textId="280FCA55" w:rsidR="009A781D" w:rsidRDefault="009A781D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1793B8D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42F5AA4" w14:textId="32EE820A" w:rsidR="00E01338" w:rsidRDefault="00E01338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57B53838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E3A92E2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B78ADF9" w14:textId="77777777">
        <w:trPr>
          <w:trHeight w:val="48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6ABF79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E461998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Kendini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1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düzenleme)</w:t>
            </w:r>
          </w:p>
        </w:tc>
        <w:tc>
          <w:tcPr>
            <w:tcW w:w="585" w:type="dxa"/>
          </w:tcPr>
          <w:p w14:paraId="41149AA9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250CFD5" w14:textId="4E7E2B85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9E83441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14202A2" w14:textId="6C297A67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3FB8365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C6BDC0A" w14:textId="22EC89CB" w:rsidR="00A91F47" w:rsidRDefault="00A91F4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2E433A1F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0E547A5" w14:textId="64197992" w:rsidR="005A2915" w:rsidRDefault="005A291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70BEBD3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FA60E1" w14:textId="7F62D4DE" w:rsidR="00F712A5" w:rsidRDefault="00F712A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AFF8A3F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636CB5" w14:textId="58674C81" w:rsidR="002E7D97" w:rsidRDefault="002E7D9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DDE6EF5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74E34D8" w14:textId="29535BFD" w:rsidR="009A781D" w:rsidRDefault="009A781D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1480073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E4E1B2E" w14:textId="62460ECC" w:rsidR="00E01338" w:rsidRDefault="00E01338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1575B650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5FDFE59D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1855FC6" w14:textId="77777777">
        <w:trPr>
          <w:trHeight w:val="498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FB6FF8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3A7692C0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Kendine</w:t>
            </w:r>
            <w:r>
              <w:rPr>
                <w:color w:val="221F1F"/>
                <w:spacing w:val="-2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uyarlama</w:t>
            </w:r>
            <w:r>
              <w:rPr>
                <w:color w:val="221F1F"/>
                <w:spacing w:val="-2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(öz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yansıtma)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2CA350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1E89103" w14:textId="12621907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21001F3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278372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5EA80C8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05B7DBB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0CE5FEE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F33931" w14:textId="2842F40C" w:rsidR="002E7D97" w:rsidRDefault="002E7D9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2838728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DE5C080" w14:textId="6AE4E82A" w:rsidR="009A781D" w:rsidRDefault="009A781D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16D513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50F92D4B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024B6599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8966E9A" w14:textId="77777777">
        <w:trPr>
          <w:trHeight w:val="484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4B7E376" w14:textId="77777777" w:rsidR="00273820" w:rsidRDefault="00002A33">
            <w:pPr>
              <w:pStyle w:val="TableParagraph"/>
              <w:spacing w:before="133" w:line="244" w:lineRule="auto"/>
              <w:ind w:left="383" w:hanging="111"/>
              <w:rPr>
                <w:b/>
                <w:sz w:val="14"/>
              </w:rPr>
            </w:pPr>
            <w:r>
              <w:rPr>
                <w:b/>
                <w:color w:val="221F1F"/>
                <w:w w:val="85"/>
                <w:sz w:val="14"/>
              </w:rPr>
              <w:t>SOSYAL</w:t>
            </w:r>
            <w:r>
              <w:rPr>
                <w:b/>
                <w:color w:val="221F1F"/>
                <w:spacing w:val="-5"/>
                <w:w w:val="85"/>
                <w:sz w:val="14"/>
              </w:rPr>
              <w:t xml:space="preserve"> </w:t>
            </w:r>
            <w:r>
              <w:rPr>
                <w:b/>
                <w:color w:val="221F1F"/>
                <w:w w:val="85"/>
                <w:sz w:val="14"/>
              </w:rPr>
              <w:t>YAŞAM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BECERİLERİ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6D9DD6A5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İletişim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F59CC3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B405B4C" w14:textId="32FBEE70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3A3D547C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EFB470E" w14:textId="5DDEE207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53604DF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E1B2C3" w14:textId="2465A2E6" w:rsidR="00A91F47" w:rsidRDefault="00A91F4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500FCA9E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593B20A" w14:textId="08DD0171" w:rsidR="005A2915" w:rsidRDefault="005A291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CE94AB4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E220340" w14:textId="1CE3C9D6" w:rsidR="00F712A5" w:rsidRDefault="00F712A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2D9BD36F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E36B04" w14:textId="4E0B03FE" w:rsidR="002E7D97" w:rsidRDefault="002E7D9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FE3AE9E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48D5E34" w14:textId="33F79273" w:rsidR="009A781D" w:rsidRDefault="009A781D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41E002D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E63E45B" w14:textId="4DF991AB" w:rsidR="00E01338" w:rsidRDefault="00E01338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693C4D60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49713F4E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9D18CB4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5E1DC69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7575A21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w w:val="90"/>
                <w:sz w:val="20"/>
              </w:rPr>
              <w:t>İş</w:t>
            </w:r>
            <w:r>
              <w:rPr>
                <w:color w:val="221F1F"/>
                <w:spacing w:val="-4"/>
                <w:w w:val="9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birliği</w:t>
            </w:r>
          </w:p>
        </w:tc>
        <w:tc>
          <w:tcPr>
            <w:tcW w:w="585" w:type="dxa"/>
          </w:tcPr>
          <w:p w14:paraId="71191FDF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297955" w14:textId="6BE89CD4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5DACC6B4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B208773" w14:textId="484FD469" w:rsidR="00A666DF" w:rsidRDefault="00A666DF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93A7012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9F90AE4" w14:textId="51EA5C72" w:rsidR="00A91F47" w:rsidRDefault="00A91F4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3BD45174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2238494" w14:textId="5B45A349" w:rsidR="005A2915" w:rsidRDefault="005A291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518E6DE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7A1DAA3" w14:textId="575DD94B" w:rsidR="00F712A5" w:rsidRDefault="00F712A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74D73E4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A5F4FFB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1639FAF" w14:textId="658C2EBE" w:rsidR="009A781D" w:rsidRDefault="009A781D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5F1DCB6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</w:tcPr>
          <w:p w14:paraId="4AACE751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6632E6EA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7B3642C" w14:textId="77777777">
        <w:trPr>
          <w:trHeight w:val="49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070FAC3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7F4F4146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Sosyal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farkındalık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5FDA5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882593" w14:textId="56493565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81637B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46C7B1B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76453FA" w14:textId="30BBB22C" w:rsidR="00A91F47" w:rsidRDefault="00A91F4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2AA51942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F67843" w14:textId="1AC6D118" w:rsidR="005A2915" w:rsidRDefault="005A291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17A7E81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0705F07" w14:textId="6354052F" w:rsidR="00F712A5" w:rsidRDefault="00F712A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1731856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1FA94B1" w14:textId="27796712" w:rsidR="002E7D97" w:rsidRDefault="002E7D9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7B608B3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5271B9A" w14:textId="0D787A7F" w:rsidR="009A781D" w:rsidRDefault="009A781D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60A7E13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85A997E" w14:textId="6B93730B" w:rsidR="00E01338" w:rsidRDefault="00E01338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76BF599A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25DD5931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2BB2AF3" w14:textId="77777777">
        <w:trPr>
          <w:trHeight w:val="489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7816CEBD" w14:textId="77777777" w:rsidR="00273820" w:rsidRDefault="00002A33">
            <w:pPr>
              <w:pStyle w:val="TableParagraph"/>
              <w:spacing w:before="133" w:line="244" w:lineRule="auto"/>
              <w:ind w:left="373" w:right="181" w:hanging="212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ORTAK</w:t>
            </w:r>
            <w:r>
              <w:rPr>
                <w:b/>
                <w:color w:val="221F1F"/>
                <w:spacing w:val="-6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/</w:t>
            </w:r>
            <w:r>
              <w:rPr>
                <w:b/>
                <w:color w:val="221F1F"/>
                <w:spacing w:val="-3"/>
                <w:w w:val="80"/>
                <w:sz w:val="14"/>
              </w:rPr>
              <w:t xml:space="preserve"> </w:t>
            </w:r>
            <w:r>
              <w:rPr>
                <w:b/>
                <w:color w:val="221F1F"/>
                <w:w w:val="80"/>
                <w:sz w:val="14"/>
              </w:rPr>
              <w:t>BİRLEŞİK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5"/>
                <w:sz w:val="14"/>
              </w:rPr>
              <w:t>BECERİLER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E0611F0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Uyum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15DE6F0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9EADF9A" w14:textId="3A7185D7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729118B8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36E3BC3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76F7777C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EAFD379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A509384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037D82A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96C995B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8" w:space="0" w:color="F16421"/>
            </w:tcBorders>
          </w:tcPr>
          <w:p w14:paraId="2643E039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  <w:right w:val="single" w:sz="8" w:space="0" w:color="F16421"/>
            </w:tcBorders>
          </w:tcPr>
          <w:p w14:paraId="14FDABF9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26D99B9" w14:textId="77777777">
        <w:trPr>
          <w:trHeight w:val="459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416B8EA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564CAFD3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Esneklik</w:t>
            </w:r>
          </w:p>
        </w:tc>
        <w:tc>
          <w:tcPr>
            <w:tcW w:w="585" w:type="dxa"/>
          </w:tcPr>
          <w:p w14:paraId="570227F7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08C4014E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272C741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6852F21C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11F12C8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020711A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79FC23E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B9D3083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6EBAF85" w14:textId="185AF7A5" w:rsidR="00E01338" w:rsidRDefault="00E01338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</w:tcPr>
          <w:p w14:paraId="4AB969D7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right w:val="single" w:sz="8" w:space="0" w:color="F16421"/>
            </w:tcBorders>
          </w:tcPr>
          <w:p w14:paraId="461E45EE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ED3B624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AF150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4C606E2" w14:textId="77777777" w:rsidR="00273820" w:rsidRDefault="00002A33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Sorumlu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karar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7B6779B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C02CA11" w14:textId="4E1741A9" w:rsidR="002F24D6" w:rsidRDefault="002F24D6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20ED055" w14:textId="77777777" w:rsidR="00273820" w:rsidRDefault="00273820" w:rsidP="00E52699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D5B24C6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1C2FDC7D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C9E75E1" w14:textId="732A6D04" w:rsidR="005A2915" w:rsidRDefault="005A2915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61D0A2F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5DDA1CF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31C97EC" w14:textId="1295573F" w:rsidR="002E7D97" w:rsidRDefault="002E7D97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AFD137A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9E0E186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bottom w:val="single" w:sz="8" w:space="0" w:color="F16421"/>
            </w:tcBorders>
          </w:tcPr>
          <w:p w14:paraId="33389FFB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  <w:right w:val="single" w:sz="8" w:space="0" w:color="F16421"/>
            </w:tcBorders>
          </w:tcPr>
          <w:p w14:paraId="1E5E32E8" w14:textId="77777777" w:rsidR="00273820" w:rsidRDefault="00273820" w:rsidP="00A91F4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AFF3DF9" w14:textId="77777777" w:rsidR="00273820" w:rsidRDefault="00273820">
      <w:pPr>
        <w:pStyle w:val="GvdeMetni"/>
        <w:spacing w:before="6"/>
        <w:rPr>
          <w:sz w:val="11"/>
        </w:rPr>
      </w:pPr>
    </w:p>
    <w:tbl>
      <w:tblPr>
        <w:tblStyle w:val="TableNormal"/>
        <w:tblW w:w="0" w:type="auto"/>
        <w:tblInd w:w="343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5"/>
        <w:gridCol w:w="590"/>
        <w:gridCol w:w="585"/>
      </w:tblGrid>
      <w:tr w:rsidR="00273820" w14:paraId="67A36A0D" w14:textId="77777777">
        <w:trPr>
          <w:trHeight w:val="595"/>
        </w:trPr>
        <w:tc>
          <w:tcPr>
            <w:tcW w:w="4499" w:type="dxa"/>
            <w:gridSpan w:val="2"/>
            <w:tcBorders>
              <w:top w:val="nil"/>
              <w:left w:val="nil"/>
              <w:right w:val="single" w:sz="4" w:space="0" w:color="A7A9AC"/>
            </w:tcBorders>
            <w:shd w:val="clear" w:color="auto" w:fill="F16421"/>
          </w:tcPr>
          <w:p w14:paraId="6CF94A74" w14:textId="77777777" w:rsidR="00273820" w:rsidRDefault="00002A33">
            <w:pPr>
              <w:pStyle w:val="TableParagraph"/>
              <w:spacing w:before="208"/>
              <w:ind w:left="116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DEĞERLER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32AA2B8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5554073" w14:textId="77777777" w:rsidR="00273820" w:rsidRDefault="00002A33">
            <w:pPr>
              <w:pStyle w:val="TableParagraph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72964428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09C19E35" w14:textId="77777777" w:rsidR="00273820" w:rsidRDefault="00002A33">
            <w:pPr>
              <w:pStyle w:val="TableParagraph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3DF0B7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EC8384F" w14:textId="77777777" w:rsidR="00273820" w:rsidRDefault="00002A33">
            <w:pPr>
              <w:pStyle w:val="TableParagraph"/>
              <w:ind w:left="93"/>
              <w:rPr>
                <w:b/>
                <w:sz w:val="16"/>
              </w:rPr>
            </w:pPr>
            <w:r>
              <w:rPr>
                <w:b/>
                <w:color w:val="FFFFFF"/>
                <w:spacing w:val="-5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2252B9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706AB5B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5E897ED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7193F15" w14:textId="77777777" w:rsidR="00273820" w:rsidRDefault="00002A33">
            <w:pPr>
              <w:pStyle w:val="TableParagraph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E95D642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25495C59" w14:textId="77777777" w:rsidR="00273820" w:rsidRDefault="00002A33">
            <w:pPr>
              <w:pStyle w:val="TableParagraph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0A6888EB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675956E4" w14:textId="77777777" w:rsidR="00273820" w:rsidRDefault="00002A33">
            <w:pPr>
              <w:pStyle w:val="TableParagraph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69675985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3CE22459" w14:textId="77777777" w:rsidR="00273820" w:rsidRDefault="00002A33">
            <w:pPr>
              <w:pStyle w:val="TableParagraph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90" w:type="dxa"/>
            <w:tcBorders>
              <w:top w:val="nil"/>
              <w:left w:val="single" w:sz="4" w:space="0" w:color="A7A9AC"/>
              <w:bottom w:val="single" w:sz="4" w:space="0" w:color="A7A9AC"/>
              <w:right w:val="single" w:sz="4" w:space="0" w:color="A7A9AC"/>
            </w:tcBorders>
            <w:shd w:val="clear" w:color="auto" w:fill="F16421"/>
          </w:tcPr>
          <w:p w14:paraId="4A994CCA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7623AEC8" w14:textId="77777777" w:rsidR="00273820" w:rsidRDefault="00002A33">
            <w:pPr>
              <w:pStyle w:val="TableParagraph"/>
              <w:ind w:left="121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5" w:type="dxa"/>
            <w:tcBorders>
              <w:top w:val="nil"/>
              <w:left w:val="single" w:sz="4" w:space="0" w:color="A7A9AC"/>
              <w:bottom w:val="single" w:sz="4" w:space="0" w:color="A7A9AC"/>
              <w:right w:val="nil"/>
            </w:tcBorders>
            <w:shd w:val="clear" w:color="auto" w:fill="F16421"/>
          </w:tcPr>
          <w:p w14:paraId="51F520D9" w14:textId="77777777" w:rsidR="00273820" w:rsidRDefault="00273820">
            <w:pPr>
              <w:pStyle w:val="TableParagraph"/>
              <w:spacing w:before="36"/>
              <w:rPr>
                <w:sz w:val="16"/>
              </w:rPr>
            </w:pPr>
          </w:p>
          <w:p w14:paraId="43F9F7C7" w14:textId="77777777" w:rsidR="00273820" w:rsidRDefault="00002A33">
            <w:pPr>
              <w:pStyle w:val="TableParagraph"/>
              <w:ind w:left="4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0E23B6B6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3286FFC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415CC24E" w14:textId="77777777" w:rsidR="00273820" w:rsidRDefault="00002A33">
            <w:pPr>
              <w:pStyle w:val="TableParagraph"/>
              <w:ind w:left="24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ADALET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97072D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 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özgürlüklerini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bilmek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8AB736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FB15DA" w14:textId="2DE72B55" w:rsidR="00A666DF" w:rsidRDefault="00A666DF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582112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13CA2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9D7FD06" w14:textId="363E42BC" w:rsidR="00A91F47" w:rsidRDefault="00A91F47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1C99A6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E12A772" w14:textId="583F2B1A" w:rsidR="005A2915" w:rsidRDefault="005A2915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E9935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1384318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72DC7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FA41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77D77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625406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8F12F06" w14:textId="77777777">
        <w:trPr>
          <w:trHeight w:val="49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25262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349ACE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Hakkaniyetli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davranmak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8A0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7238E8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FDEF6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D5209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4F740F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C241008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87DFA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9C7804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B50394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956FB3C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45AC473" w14:textId="77777777">
        <w:trPr>
          <w:trHeight w:val="484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A5C72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5DD70CEC" w14:textId="77777777" w:rsidR="00273820" w:rsidRDefault="00002A33">
            <w:pPr>
              <w:pStyle w:val="TableParagraph"/>
              <w:ind w:left="206"/>
              <w:rPr>
                <w:b/>
                <w:sz w:val="14"/>
              </w:rPr>
            </w:pPr>
            <w:r>
              <w:rPr>
                <w:b/>
                <w:color w:val="221F1F"/>
                <w:w w:val="80"/>
                <w:sz w:val="14"/>
              </w:rPr>
              <w:t>AİLE</w:t>
            </w:r>
            <w:r>
              <w:rPr>
                <w:b/>
                <w:color w:val="221F1F"/>
                <w:spacing w:val="12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BÜTÜNLÜĞÜ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E179214" w14:textId="77777777" w:rsidR="00273820" w:rsidRDefault="00002A33">
            <w:pPr>
              <w:pStyle w:val="TableParagraph"/>
              <w:spacing w:before="14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Aile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içi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dayanışma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göstermek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03FE8D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94BC2AA" w14:textId="7CC64F73" w:rsidR="00A666DF" w:rsidRDefault="00A666DF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CD4E33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A77AC7B" w14:textId="673DBFFC" w:rsidR="007506D4" w:rsidRDefault="007506D4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20B16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431B55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7C4DF8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C7DE8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0230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3BBEFE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1B0A1D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5FCD7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4A5594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92F1E4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A8ED3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Aile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iletişimi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güçlendirmek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603031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D35EB21" w14:textId="5EE2D9EC" w:rsidR="00A666DF" w:rsidRDefault="00A666DF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DA6B7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88A067D" w14:textId="572196B7" w:rsidR="007506D4" w:rsidRDefault="007506D4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27B76A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B4145A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7DBF66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248BCF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39BBAA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31489A5" w14:textId="5FE14C90" w:rsidR="009A781D" w:rsidRDefault="009A781D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F16C1C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D6109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71081A4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26FBF2E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C2094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EA9BAB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Aile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içi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sorumlulukları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yerine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357A69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262D5C6" w14:textId="3FCF2959" w:rsidR="00A666DF" w:rsidRDefault="00A666DF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ADC7C3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4AFE113" w14:textId="46D537B1" w:rsidR="007506D4" w:rsidRDefault="007506D4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A6F12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63BEDB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DD60A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29087D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376880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2B095BF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6D9069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549FCAF" w14:textId="77777777" w:rsidR="00273820" w:rsidRDefault="00273820" w:rsidP="00A666DF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4064058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1041" w:left="560" w:header="0" w:footer="280" w:gutter="0"/>
          <w:cols w:space="708"/>
        </w:sectPr>
      </w:pPr>
    </w:p>
    <w:tbl>
      <w:tblPr>
        <w:tblStyle w:val="TableNormal"/>
        <w:tblW w:w="0" w:type="auto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73820" w14:paraId="11DC47AC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EDF5AB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49A8FEB8" w14:textId="77777777" w:rsidR="00273820" w:rsidRDefault="00002A33">
            <w:pPr>
              <w:pStyle w:val="TableParagraph"/>
              <w:ind w:left="5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ÇALIŞKANLIK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40AE8F" w14:textId="77777777" w:rsidR="00273820" w:rsidRDefault="00002A33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Azimli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84B6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759C5D" w14:textId="452112EB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4B5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E415B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22BD2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BFD55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E8B9B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C693A35" w14:textId="6429CAD1" w:rsidR="002E7D97" w:rsidRDefault="002E7D9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EAF2E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752DC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93AE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05781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5FABFBC" w14:textId="77777777">
        <w:trPr>
          <w:trHeight w:val="48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AB651FF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748C89" w14:textId="77777777" w:rsidR="00273820" w:rsidRDefault="00002A33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Planlı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4048F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D47B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F3F7B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73EE7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903F2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D3484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98CF7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788C3D5" w14:textId="785BBB8E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CD756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1DE50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E7497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9BD6945" w14:textId="77777777">
        <w:trPr>
          <w:trHeight w:val="49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9A772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9BD34" w14:textId="77777777" w:rsidR="00273820" w:rsidRDefault="00002A33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Araştırmacı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sorgulayıcı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3C49E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E8A79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AEC3734" w14:textId="1B726A08" w:rsidR="00A666DF" w:rsidRDefault="00A666DF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6B339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30E8B47" w14:textId="23A5FD19" w:rsidR="00A91F47" w:rsidRDefault="00A91F4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460C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001DDEA" w14:textId="4A5AFDCB" w:rsidR="005A2915" w:rsidRDefault="005A291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0C96D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2AB198C" w14:textId="38032F10" w:rsidR="00F712A5" w:rsidRDefault="00F712A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74C84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8FFEAE6" w14:textId="5B331B56" w:rsidR="002E7D97" w:rsidRDefault="002E7D9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EDBB3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CE3557D" w14:textId="0633ADCF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5397B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F12D4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46249F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5827D3E" w14:textId="77777777">
        <w:trPr>
          <w:trHeight w:val="49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27C474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C7F02C" w14:textId="77777777" w:rsidR="00273820" w:rsidRDefault="00002A33">
            <w:pPr>
              <w:pStyle w:val="TableParagraph"/>
              <w:spacing w:before="16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Çalışmalarda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aktif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rol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almak.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4381E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5559F5B" w14:textId="1BDBD75C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F2ABC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CF1198" w14:textId="24B52AE4" w:rsidR="00A666DF" w:rsidRDefault="00A666DF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E2BC2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58E60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7D8DD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E2A3A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BB7F961" w14:textId="2EAD1722" w:rsidR="002E7D97" w:rsidRDefault="002E7D9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A18BA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BE6CA85" w14:textId="43773CD1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F4005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BE1A5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E065F4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802B83E" w14:textId="77777777">
        <w:trPr>
          <w:trHeight w:val="48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A0B619A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21AC45FC" w14:textId="77777777" w:rsidR="00273820" w:rsidRDefault="00002A33">
            <w:pPr>
              <w:pStyle w:val="TableParagraph"/>
              <w:ind w:left="69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DOSTLUK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05A3E5" w14:textId="77777777" w:rsidR="00273820" w:rsidRDefault="00002A33">
            <w:pPr>
              <w:pStyle w:val="TableParagraph"/>
              <w:spacing w:before="16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Arkadaşlarına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destek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C64A9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6D6FBF" w14:textId="242984D0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64A6E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641F2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0BBAD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60C83C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9276A4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25774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5E4CF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BC707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4331D9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3AEC73C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62F79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C055BB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etkili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iletişim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84E6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3A5E1E4" w14:textId="2A74A64D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D7C4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9AC9E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3F92F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F683A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25305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BBC2C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70E6A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A2B67D0" w14:textId="3A4D4B97" w:rsidR="00E01338" w:rsidRDefault="00E01338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3A80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60F54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E4D475F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31E413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B8641E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Güvene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dayalı ilişkiler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kurmak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12336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E5D940" w14:textId="584B5AF3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CC139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18493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BCC5A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F6696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35C1C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57955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09A86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8DC03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E131D0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E24BA0E" w14:textId="77777777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5B7D95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9197934" w14:textId="77777777" w:rsidR="00273820" w:rsidRDefault="00002A33">
            <w:pPr>
              <w:pStyle w:val="TableParagraph"/>
              <w:spacing w:before="43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Arkadaşlarını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onlarla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vakit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geçirmeyi </w:t>
            </w:r>
            <w:r>
              <w:rPr>
                <w:color w:val="221F1F"/>
                <w:spacing w:val="-2"/>
                <w:sz w:val="20"/>
              </w:rPr>
              <w:t>önemsemek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6B06E4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14BAC3D" w14:textId="1984C436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1B6CA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247AB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3B65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F6D98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803290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AB6009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C4961A9" w14:textId="43409B42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3456C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F0F31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6AAB66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904AA9E" w14:textId="77777777">
        <w:trPr>
          <w:trHeight w:val="459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20271B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42D26AE1" w14:textId="77777777" w:rsidR="00273820" w:rsidRDefault="00002A33">
            <w:pPr>
              <w:pStyle w:val="TableParagraph"/>
              <w:ind w:left="32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DUYARLILIK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5AFFF3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topluma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değer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D0FDE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19C852" w14:textId="4DAA5C97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E002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26D0B9" w14:textId="25A90C4C" w:rsidR="00864601" w:rsidRDefault="00864601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22285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1C902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736BDA" w14:textId="00D23276" w:rsidR="005A2915" w:rsidRDefault="005A291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CF7E4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6FD4B89" w14:textId="0E2B7D86" w:rsidR="00F712A5" w:rsidRDefault="00F712A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7893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6BD6A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9687AB2" w14:textId="5C17746D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37C57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E9F7F6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7E6B6E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A646B55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312474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45BE33" w14:textId="77777777" w:rsidR="00273820" w:rsidRDefault="00002A33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Çevreye ve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canlılara değer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72F9B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19E559E" w14:textId="52E2A8E3" w:rsidR="002F24D6" w:rsidRDefault="002F24D6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472C8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83C4E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25CE6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249A2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E6C7760" w14:textId="783AC5A6" w:rsidR="00F712A5" w:rsidRDefault="00F712A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B4EA7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22C6090" w14:textId="6194B020" w:rsidR="002E7D97" w:rsidRDefault="002E7D9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E7A88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B81411D" w14:textId="30392AD2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0789E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8ABD657" w14:textId="2441F5A7" w:rsidR="00E01338" w:rsidRDefault="00E01338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4ABB8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508B71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FA8C49A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976796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1BBF2F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Afet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bilincine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sahip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8216F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B8A22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D60ABE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B30AB12" w14:textId="70AFB2DA" w:rsidR="00A91F47" w:rsidRDefault="00A91F4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1FBEA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DE138A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3AE1D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44806EF" w14:textId="44F6332B" w:rsidR="002E7D97" w:rsidRDefault="002E7D9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A3EE09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3B75B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2004C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C637C6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428E1D1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88B168B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1AECC118" w14:textId="77777777" w:rsidR="00273820" w:rsidRDefault="00002A33">
            <w:pPr>
              <w:pStyle w:val="TableParagraph"/>
              <w:ind w:left="7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DÜRÜSTLÜK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B86D18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Samimi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3DEE1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E4917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CA41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210DB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17A76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7EF62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C8E3D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EB65C82" w14:textId="1FDA0B9F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68F0F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507CA5B" w14:textId="3CF0AAF7" w:rsidR="00E01338" w:rsidRDefault="00E01338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EAEAD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D3EFAD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5D7C705" w14:textId="77777777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BEA1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01368D" w14:textId="77777777" w:rsidR="00273820" w:rsidRDefault="00002A33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Doğru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güvenilir</w:t>
            </w:r>
            <w:r>
              <w:rPr>
                <w:color w:val="221F1F"/>
                <w:spacing w:val="-1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B9674C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0B8B1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E3578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A0D68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5259F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518A8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3B5EC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12A66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5B042BF" w14:textId="6C8644AF" w:rsidR="00E01338" w:rsidRDefault="00E01338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FD91A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BC9553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AAFF284" w14:textId="77777777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1FAFE0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24F146DD" w14:textId="77777777" w:rsidR="00273820" w:rsidRDefault="00002A33">
            <w:pPr>
              <w:pStyle w:val="TableParagraph"/>
              <w:ind w:left="26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ESTETİK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3855B7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Duyusal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derinliği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3D279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5C5F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79DD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DE511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D9A41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7E94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FDFE1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43E39F7" w14:textId="0608C3D9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4F362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2429065" w14:textId="2BDE8084" w:rsidR="00E01338" w:rsidRDefault="00E01338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AA607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9436CC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865B0E2" w14:textId="77777777">
        <w:trPr>
          <w:trHeight w:val="62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F799F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DA03F9" w14:textId="77777777" w:rsidR="00273820" w:rsidRDefault="00002A33">
            <w:pPr>
              <w:pStyle w:val="TableParagraph"/>
              <w:spacing w:before="43" w:line="280" w:lineRule="atLeast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Sanatsal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zevkleri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hayatın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bir </w:t>
            </w:r>
            <w:r>
              <w:rPr>
                <w:color w:val="221F1F"/>
                <w:sz w:val="20"/>
              </w:rPr>
              <w:t>parçası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hâline getirmek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D75B9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E1C50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50DCE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37C40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6894F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279FB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16193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22652F3" w14:textId="4AD35828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F8DC1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48DB3E" w14:textId="7D2093AE" w:rsidR="00E01338" w:rsidRDefault="00E01338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0F9E6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B3C03A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7801FE7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03F87F3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704F3171" w14:textId="77777777" w:rsidR="00273820" w:rsidRDefault="00002A33">
            <w:pPr>
              <w:pStyle w:val="TableParagraph"/>
              <w:ind w:left="37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MAHREMİYET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8B6C9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Kişisel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özgürlük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alanını</w:t>
            </w:r>
            <w:r>
              <w:rPr>
                <w:color w:val="221F1F"/>
                <w:spacing w:val="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korumak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F904E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3CE6A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E2424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868A5DA" w14:textId="6615194C" w:rsidR="00A91F47" w:rsidRDefault="00A91F4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AF5D3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989F4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22314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973D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6DF36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1F3FE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CE4904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DA248EC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54C38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3DDC704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Sosyal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ilişkilerde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kişisel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alanları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korumak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E28CE6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83191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39FA7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6674341" w14:textId="064A82A6" w:rsidR="00A91F47" w:rsidRDefault="00A91F4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8BE6A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1CB74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AF655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CEEEC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8AB290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951B82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F1181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E28B7A2" w14:textId="77777777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75D44066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6AB791DF" w14:textId="77777777" w:rsidR="00273820" w:rsidRDefault="00002A33">
            <w:pPr>
              <w:pStyle w:val="TableParagraph"/>
              <w:ind w:left="340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t>MERHAMET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40BEE" w14:textId="77777777" w:rsidR="00273820" w:rsidRDefault="00002A33">
            <w:pPr>
              <w:pStyle w:val="TableParagraph"/>
              <w:spacing w:before="14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Vicdanlı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2A5CD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03954F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7E4B6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203C1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ADE74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8DFC4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7540F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5145B9B" w14:textId="4049C5C1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0B100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33B7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7BCB99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1929CC7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B19C3A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72C20B" w14:textId="77777777" w:rsidR="00273820" w:rsidRDefault="00002A33">
            <w:pPr>
              <w:pStyle w:val="TableParagraph"/>
              <w:spacing w:before="150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Şefkatli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olmak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AEFA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186A0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A772C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7FD7A2" w14:textId="77777777" w:rsidR="00D97E5B" w:rsidRDefault="00D97E5B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5EAB135" w14:textId="68BA1335" w:rsidR="00273820" w:rsidRDefault="00D97E5B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9CF63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9EDCD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76BC6A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88B3923" w14:textId="1CB0B1D0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1BD86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4A5F8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B3EC1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6DAAB5D" w14:textId="77777777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953E2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87D6EE6" w14:textId="77777777" w:rsidR="00273820" w:rsidRDefault="00002A33">
            <w:pPr>
              <w:pStyle w:val="TableParagraph"/>
              <w:spacing w:before="151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İnsanı</w:t>
            </w:r>
            <w:r>
              <w:rPr>
                <w:color w:val="221F1F"/>
                <w:spacing w:val="-18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doğayı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sevmek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F14518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987CDE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9F3036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6D3F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E8DCDF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2381E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6C23ED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A3A65F6" w14:textId="64F0D67A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6645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231D1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A20C96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3F48890" w14:textId="77777777">
        <w:trPr>
          <w:trHeight w:val="1007"/>
        </w:trPr>
        <w:tc>
          <w:tcPr>
            <w:tcW w:w="566" w:type="dxa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2DECE4CE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74127A64" w14:textId="77777777" w:rsidR="00273820" w:rsidRDefault="00002A33">
            <w:pPr>
              <w:pStyle w:val="TableParagraph"/>
              <w:ind w:left="6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0"/>
                <w:sz w:val="14"/>
              </w:rPr>
              <w:t>MÜTEVAZILIK</w:t>
            </w:r>
          </w:p>
        </w:tc>
        <w:tc>
          <w:tcPr>
            <w:tcW w:w="3933" w:type="dxa"/>
            <w:tcBorders>
              <w:left w:val="single" w:sz="4" w:space="0" w:color="A7A9AC"/>
              <w:right w:val="single" w:sz="4" w:space="0" w:color="A7A9AC"/>
            </w:tcBorders>
          </w:tcPr>
          <w:p w14:paraId="03EE3A14" w14:textId="77777777" w:rsidR="00273820" w:rsidRDefault="00273820">
            <w:pPr>
              <w:pStyle w:val="TableParagraph"/>
              <w:spacing w:before="178"/>
              <w:rPr>
                <w:sz w:val="20"/>
              </w:rPr>
            </w:pPr>
          </w:p>
          <w:p w14:paraId="6536CC88" w14:textId="77777777" w:rsidR="00273820" w:rsidRDefault="00002A33">
            <w:pPr>
              <w:pStyle w:val="TableParagraph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İnsan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ilişkilerinde yapıcı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olmak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D81F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D6A1164" w14:textId="77777777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2517140" w14:textId="692A1FCA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97250B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018E186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434AF52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DACEB7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5DD2E98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7F55FF6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right w:val="single" w:sz="4" w:space="0" w:color="A7A9AC"/>
            </w:tcBorders>
          </w:tcPr>
          <w:p w14:paraId="21346CC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right w:val="single" w:sz="4" w:space="0" w:color="A7A9AC"/>
            </w:tcBorders>
          </w:tcPr>
          <w:p w14:paraId="733D340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</w:tcBorders>
          </w:tcPr>
          <w:p w14:paraId="0E00E8E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52364C2" w14:textId="77777777">
        <w:trPr>
          <w:trHeight w:val="498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727EC8E" w14:textId="77777777" w:rsidR="00273820" w:rsidRDefault="00273820">
            <w:pPr>
              <w:pStyle w:val="TableParagraph"/>
              <w:spacing w:before="64"/>
              <w:rPr>
                <w:sz w:val="14"/>
              </w:rPr>
            </w:pPr>
          </w:p>
          <w:p w14:paraId="01AAE12D" w14:textId="77777777" w:rsidR="00273820" w:rsidRDefault="00002A33">
            <w:pPr>
              <w:pStyle w:val="TableParagraph"/>
              <w:spacing w:before="1"/>
              <w:ind w:left="10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ÖZGÜRLÜK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8D29CE" w14:textId="77777777" w:rsidR="00273820" w:rsidRDefault="00002A3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Kararlıdır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51AAB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9898EFE" w14:textId="310FFACA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3F77D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D2DDB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6E6786F" w14:textId="2990655D" w:rsidR="00A91F47" w:rsidRDefault="00A91F4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A70CA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D9DEDD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BB06E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05DBE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3D15E0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10B56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60B936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4905EB8" w14:textId="77777777">
        <w:trPr>
          <w:trHeight w:val="503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DD4E1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A0A1D4D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toplumsal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haklara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2F55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F5B6A7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11133B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1BFA12C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63AF3C9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54B3BCE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0E62BA2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7C8CCBB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  <w:right w:val="single" w:sz="4" w:space="0" w:color="A7A9AC"/>
            </w:tcBorders>
          </w:tcPr>
          <w:p w14:paraId="406F883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F79546"/>
            </w:tcBorders>
          </w:tcPr>
          <w:p w14:paraId="11C884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03B7ECE" w14:textId="77777777">
        <w:trPr>
          <w:trHeight w:val="50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18E9D79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173C02A0" w14:textId="77777777" w:rsidR="00273820" w:rsidRDefault="00002A33">
            <w:pPr>
              <w:pStyle w:val="TableParagraph"/>
              <w:ind w:left="138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SABIR</w:t>
            </w:r>
          </w:p>
        </w:tc>
        <w:tc>
          <w:tcPr>
            <w:tcW w:w="3933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3D7B87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Düşünce,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duygu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davranışlarında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kontrollüdür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07257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75B8EE37" w14:textId="6E34455A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979DB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89E79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87817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F2856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F7DE594" w14:textId="0DF58A8F" w:rsidR="00F712A5" w:rsidRDefault="00F712A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D3F9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10823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1DCB7F4" w14:textId="5E5F57C8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89E568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432917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F79546"/>
              <w:left w:val="single" w:sz="4" w:space="0" w:color="A7A9AC"/>
              <w:bottom w:val="single" w:sz="4" w:space="0" w:color="A7A9AC"/>
            </w:tcBorders>
          </w:tcPr>
          <w:p w14:paraId="73041F8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675D0A2" w14:textId="77777777">
        <w:trPr>
          <w:trHeight w:val="50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57C4DD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C258D8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İstikrarlıdır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6D7195E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F4F5F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48CD98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81516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E1CBBF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F6349D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B0879D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F13D063" w14:textId="384F7012" w:rsidR="009A781D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2E2A6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41C787F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3476EE4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DE85135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0D1AC58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66CD8F79" w14:textId="77777777" w:rsidR="00273820" w:rsidRDefault="00002A33">
            <w:pPr>
              <w:pStyle w:val="TableParagraph"/>
              <w:ind w:left="128"/>
              <w:rPr>
                <w:b/>
                <w:sz w:val="17"/>
              </w:rPr>
            </w:pPr>
            <w:r>
              <w:rPr>
                <w:b/>
                <w:sz w:val="17"/>
              </w:rPr>
              <w:t>SAĞLIKLI</w:t>
            </w:r>
            <w:r>
              <w:rPr>
                <w:b/>
                <w:spacing w:val="-1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YAŞAM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05F72F" w14:textId="77777777" w:rsidR="00273820" w:rsidRDefault="00002A33">
            <w:pPr>
              <w:pStyle w:val="TableParagraph"/>
              <w:spacing w:before="22"/>
              <w:ind w:left="5"/>
              <w:rPr>
                <w:sz w:val="16"/>
              </w:rPr>
            </w:pPr>
            <w:r>
              <w:rPr>
                <w:sz w:val="16"/>
              </w:rPr>
              <w:t>Yeterli,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dengeli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sağlıklı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beslenir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E8CB4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CBFAF4" w14:textId="61498C8F" w:rsidR="00273820" w:rsidRDefault="00864601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671C0A" w14:textId="238D56F6" w:rsidR="00273820" w:rsidRDefault="00A91F4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AB645A" w14:textId="54803399" w:rsidR="00273820" w:rsidRDefault="00D97E5B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35BDC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EDA3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C5E557" w14:textId="5A8B3ACE" w:rsidR="00273820" w:rsidRDefault="009A781D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C1C64" w14:textId="65CE69ED" w:rsidR="00273820" w:rsidRDefault="00E01338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9DD7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4117CA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7FC72B1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4805B1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332625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Sosyal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sportif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etkinliklere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katılır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B3A6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0C368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54404" w14:textId="004DDB5C" w:rsidR="00273820" w:rsidRDefault="00A91F47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5F3F46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0B108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8622C7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F0D8F3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BFC601" w14:textId="3AC2A2B5" w:rsidR="00273820" w:rsidRDefault="00E01338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1C0B80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DF2002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36CD62C" w14:textId="77777777">
        <w:trPr>
          <w:trHeight w:val="1228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AC8D5D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C004A6" w14:textId="77777777" w:rsidR="00273820" w:rsidRDefault="00002A33">
            <w:pPr>
              <w:pStyle w:val="TableParagraph"/>
              <w:spacing w:before="27"/>
              <w:ind w:left="5"/>
              <w:rPr>
                <w:sz w:val="16"/>
              </w:rPr>
            </w:pPr>
            <w:r>
              <w:rPr>
                <w:sz w:val="16"/>
              </w:rPr>
              <w:t>İnsan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sağlığını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önemser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8C49E3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F296F57" w14:textId="77777777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3FE724C" w14:textId="77777777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27F3DF4" w14:textId="237385A8" w:rsidR="006310F5" w:rsidRDefault="006310F5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7897FA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B6B1F99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7A7F8E2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204012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ADAD41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D6B505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2BBAED3" w14:textId="77777777" w:rsidR="001C6462" w:rsidRDefault="001C6462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75F722F" w14:textId="77777777" w:rsidR="001C6462" w:rsidRDefault="001C6462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7DC8044" w14:textId="33AC483F" w:rsidR="001C6462" w:rsidRDefault="001C6462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317F9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2F91B0C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98F8EFB" w14:textId="77777777" w:rsidR="00273820" w:rsidRDefault="00273820" w:rsidP="002F24D6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61614F84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520" w:left="560" w:header="0" w:footer="299" w:gutter="0"/>
          <w:cols w:space="708"/>
        </w:sectPr>
      </w:pPr>
    </w:p>
    <w:tbl>
      <w:tblPr>
        <w:tblStyle w:val="TableNormal"/>
        <w:tblW w:w="0" w:type="auto"/>
        <w:tblInd w:w="314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5"/>
        <w:gridCol w:w="585"/>
        <w:gridCol w:w="585"/>
        <w:gridCol w:w="585"/>
        <w:gridCol w:w="585"/>
        <w:gridCol w:w="590"/>
        <w:gridCol w:w="585"/>
      </w:tblGrid>
      <w:tr w:rsidR="00273820" w14:paraId="2AEFA828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D346C9E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0F37D84C" w14:textId="77777777" w:rsidR="00273820" w:rsidRDefault="00002A33">
            <w:pPr>
              <w:pStyle w:val="TableParagraph"/>
              <w:ind w:left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SAYGI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71887D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Naziktir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8E1C0B" w14:textId="156B6F9D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8D6BCEC" w14:textId="5DA238B1" w:rsidR="00273820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1A64EF" w14:textId="45E5108B" w:rsidR="00273820" w:rsidRDefault="00A91F4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9EC4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F7350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B98E1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8C74E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76C868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7191A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4ED9EB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2DADF6A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712C4C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6149DC7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Kendisine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5A2B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6F8AD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2E1D77" w14:textId="7FB88035" w:rsidR="00273820" w:rsidRDefault="00A91F4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436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7EE8A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B1528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B6B29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DED5C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F3A38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ED595A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B8F3DB6" w14:textId="77777777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1B9C4B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EBD81B2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Çevresine,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manevi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değerlerine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saygı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duyar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2546E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1D0EF0" w14:textId="3365C9F9" w:rsidR="00273820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1D2E7E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1847A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821336" w14:textId="1FD13FE8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27B8E9" w14:textId="3415D875" w:rsidR="00273820" w:rsidRDefault="002E7D9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EDA8A0" w14:textId="735C6430" w:rsidR="00273820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6ABDC4" w14:textId="7212A267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1FEF88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7D90EAD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07B29D6" w14:textId="77777777">
        <w:trPr>
          <w:trHeight w:val="331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13F3AB9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71BC893F" w14:textId="77777777" w:rsidR="00273820" w:rsidRDefault="00002A33">
            <w:pPr>
              <w:pStyle w:val="TableParagraph"/>
              <w:ind w:right="37"/>
              <w:jc w:val="center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>SEVGİ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A1F03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Anlayışlı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barışçıldır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8B4957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D7259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C8E0A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5F2A40" w14:textId="554854F0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4D35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8B537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0EE1C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8DF9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A6A29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3FB727B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E82A3BE" w14:textId="77777777">
        <w:trPr>
          <w:trHeight w:val="392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000E3D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317490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Vefalıdır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51A0C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913AC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8880F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959A0" w14:textId="52EF6BA7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8048A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7046B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55098E" w14:textId="3A7C7455" w:rsidR="00273820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5C863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294FE8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8F4B2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A024DC8" w14:textId="77777777">
        <w:trPr>
          <w:trHeight w:val="29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4D08D1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14F65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Sadakat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0FBDB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4ED0DA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30F41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0FFF7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C7BF5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050B6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94611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F5D7903" w14:textId="4FED40A1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F830C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F73D6B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6CDABC6" w14:textId="77777777">
        <w:trPr>
          <w:trHeight w:val="359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56EB6D1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683C80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Özverilidir.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E5ECC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B8F53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A3386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1B7F0C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D796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476692" w14:textId="451DC031" w:rsidR="00273820" w:rsidRDefault="002E7D9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36B613" w14:textId="5387B420" w:rsidR="00273820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F3B1DF" w14:textId="5BD53A07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FB8FF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7CF4D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9890E18" w14:textId="77777777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B43A6C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D622BBC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Misafirperverdir.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A34A66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0E0DF3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DDF149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225009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094EC6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C3F4C0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5398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35432A9" w14:textId="65200F59" w:rsidR="001C6462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BE1B54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2844E1" w14:textId="2CF3BE6E" w:rsidR="00E56B26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3E72A2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648FFC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F9529F6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59EE8D47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2FAEBF7A" w14:textId="77777777" w:rsidR="00273820" w:rsidRDefault="00002A33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SORUMLULUK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F46743" w14:textId="77777777" w:rsidR="00273820" w:rsidRDefault="00002A33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Kendine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2A5B2C" w14:textId="55A59694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F854B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CD5DC7F" w14:textId="641B6611" w:rsidR="00273820" w:rsidRDefault="00A91F4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78D7F0" w14:textId="4601D829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01104A" w14:textId="398D6459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DADBB3" w14:textId="216300C7" w:rsidR="00273820" w:rsidRDefault="002E7D9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C2B1C66" w14:textId="19F9BE73" w:rsidR="00273820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ED3BA4" w14:textId="1DDD5BCD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15BA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509141C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1F929C1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877A4D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B0034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Topluma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karşı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görevlerini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getirir.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43A4A8" w14:textId="4C8E7C9D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108BB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CD88D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063B0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14310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A8875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5E0E1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4F8CC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D7A06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A30820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C97E48" w14:textId="77777777">
        <w:trPr>
          <w:trHeight w:val="58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C3711B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AD70828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Görev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bilincine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023FB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660ADDC" w14:textId="0452574D" w:rsidR="006310F5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5FACE2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1C28F7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06D35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0E7C9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1B431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E89B6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9D6E3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9930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6D761A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213E40D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FFE88B7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12CFB85D" w14:textId="77777777" w:rsidR="00273820" w:rsidRDefault="00002A33">
            <w:pPr>
              <w:pStyle w:val="TableParagraph"/>
              <w:ind w:left="-1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TASARRUF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E08035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Bilinçli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tüketicidir.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A3427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3A184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C1A94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886BC1" w14:textId="4FCE6559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9A85DB" w14:textId="004F8599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0E0BF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EE8BD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7103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B603C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4ABB64B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17D64C3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0208E35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FC45AC" w14:textId="77777777" w:rsidR="00273820" w:rsidRDefault="00002A33">
            <w:pPr>
              <w:pStyle w:val="TableParagraph"/>
              <w:spacing w:before="8"/>
              <w:ind w:left="5"/>
              <w:rPr>
                <w:sz w:val="16"/>
              </w:rPr>
            </w:pPr>
            <w:r>
              <w:rPr>
                <w:sz w:val="16"/>
              </w:rPr>
              <w:t>İsraftan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kaçınır.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0996B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2E81CBC" w14:textId="63022FF8" w:rsidR="00273820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DA336D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97C523C" w14:textId="3C12F9F9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6BD08B" w14:textId="05C4FB34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2C2B0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7A9C4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CA449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B6CE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792EBFB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C7746B6" w14:textId="77777777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28F56C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0018E4D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Sahip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olduklarının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değerini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BCF0AB" w14:textId="65EBCAF6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969C20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944CA8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F1A63EC" w14:textId="3F0C9BDA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2784EA5" w14:textId="70E5AB58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6DD7B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CF9AE8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1A8134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7F78BA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EB4E30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0BAE83C" w14:textId="77777777">
        <w:trPr>
          <w:trHeight w:val="33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46E0778D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2C574859" w14:textId="77777777" w:rsidR="00273820" w:rsidRDefault="00002A33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TEMİZLİK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7F35EE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z w:val="16"/>
              </w:rPr>
              <w:t>Kişisel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temizlik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bakımına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44BCC2" w14:textId="21D61CBB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A0A3B63" w14:textId="65F7271E" w:rsidR="00273820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9527CD" w14:textId="0A277AE9" w:rsidR="00273820" w:rsidRDefault="00A91F4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2486FD" w14:textId="61C3BE3A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25B7580" w14:textId="35EB32AF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B75DF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9C4B28" w14:textId="1D0BF196" w:rsidR="00273820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FC357C" w14:textId="50179925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E9C992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8AD705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B248A2D" w14:textId="77777777">
        <w:trPr>
          <w:trHeight w:val="33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D6C159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855338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Yaşadığı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ortamın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temizliğine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dikkat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64D81" w14:textId="2E18F1D9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F68369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03FC54" w14:textId="27A3033B" w:rsidR="00273820" w:rsidRDefault="00A91F4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F3ED7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E8FA7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DD8F1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C6E90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E6879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EB66D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9D63E6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BDFE271" w14:textId="77777777">
        <w:trPr>
          <w:trHeight w:val="34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3D59FE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563A281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Çevresel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temizliğe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sürdürülebilirliğe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önem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A5DFCF1" w14:textId="0E02E95A" w:rsidR="00273820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2BD675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733555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75ED74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75C0B8" w14:textId="1B0443DC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6F2B5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DE4993" w14:textId="6E3FB69F" w:rsidR="00273820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DB9633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C212F5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30230E1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983A01E" w14:textId="77777777">
        <w:trPr>
          <w:trHeight w:val="393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66FEE656" w14:textId="77777777" w:rsidR="00273820" w:rsidRDefault="00273820">
            <w:pPr>
              <w:pStyle w:val="TableParagraph"/>
              <w:spacing w:before="27"/>
              <w:rPr>
                <w:sz w:val="17"/>
              </w:rPr>
            </w:pPr>
          </w:p>
          <w:p w14:paraId="5BD7508D" w14:textId="77777777" w:rsidR="00273820" w:rsidRDefault="00002A33">
            <w:pPr>
              <w:pStyle w:val="TableParagraph"/>
              <w:ind w:left="95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VATANSEVERLİK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3A0CDC" w14:textId="77777777" w:rsidR="00273820" w:rsidRDefault="00002A33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bilinç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sahibidir.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40C336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31BF9F7" w14:textId="55A48490" w:rsidR="00273820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51378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CBCB65" w14:textId="2D65B494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E46D8FA" w14:textId="0DAC1210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FEE64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D43A23" w14:textId="1D4DD545" w:rsidR="00273820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C7011D" w14:textId="345AF9D5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82C2C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3770E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3CB2256" w14:textId="77777777">
        <w:trPr>
          <w:trHeight w:val="397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9A25D7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E86B69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Milli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kimliğini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tanır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6D521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F2357B" w14:textId="237E59E9" w:rsidR="00273820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FAB1B0" w14:textId="491B8619" w:rsidR="00273820" w:rsidRDefault="00EB15F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7F66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7D0A5B" w14:textId="1D3D99B3" w:rsidR="00273820" w:rsidRDefault="00F712A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02F1CA" w14:textId="6E219820" w:rsidR="00273820" w:rsidRDefault="002E7D9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02BD14" w14:textId="4DFB73EF" w:rsidR="00273820" w:rsidRDefault="001C6462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1C9B49" w14:textId="212F2E9B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F7DEC0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4CD49E5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016F49D5" w14:textId="77777777">
        <w:trPr>
          <w:trHeight w:val="41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2F0EF9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247675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Ülke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varlıklarına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sahip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çıkar.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E1310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23DC0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5BCA84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19053F4" w14:textId="31CD4EC2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F19F4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77D58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48B15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7D04F" w14:textId="2A1BBC10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8F5D0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1F00EA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27EE332" w14:textId="77777777">
        <w:trPr>
          <w:trHeight w:val="556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5701B1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8CC095D" w14:textId="77777777" w:rsidR="00273820" w:rsidRDefault="00002A33">
            <w:pPr>
              <w:pStyle w:val="TableParagraph"/>
              <w:spacing w:before="7"/>
              <w:ind w:left="5"/>
              <w:rPr>
                <w:sz w:val="16"/>
              </w:rPr>
            </w:pPr>
            <w:r>
              <w:rPr>
                <w:sz w:val="16"/>
              </w:rPr>
              <w:t>Bağımsızlığı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korur.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9009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EBA9B4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7E3519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BE48F4" w14:textId="2C533CC6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01817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D0C7B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D8A794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5B11F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4CD695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274F91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4A20FD7E" w14:textId="77777777">
        <w:trPr>
          <w:trHeight w:val="335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48DED0F3" w14:textId="77777777" w:rsidR="00273820" w:rsidRDefault="00002A33">
            <w:pPr>
              <w:pStyle w:val="TableParagraph"/>
              <w:spacing w:before="16" w:line="247" w:lineRule="auto"/>
              <w:ind w:left="-1" w:firstLine="148"/>
              <w:rPr>
                <w:b/>
                <w:sz w:val="17"/>
              </w:rPr>
            </w:pPr>
            <w:r>
              <w:rPr>
                <w:b/>
                <w:spacing w:val="-4"/>
                <w:sz w:val="17"/>
              </w:rPr>
              <w:t xml:space="preserve">YARDIM </w:t>
            </w:r>
            <w:r>
              <w:rPr>
                <w:b/>
                <w:spacing w:val="-2"/>
                <w:sz w:val="17"/>
              </w:rPr>
              <w:t>SEVERLİK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02E7AD" w14:textId="77777777" w:rsidR="00273820" w:rsidRDefault="00002A33">
            <w:pPr>
              <w:pStyle w:val="TableParagraph"/>
              <w:spacing w:before="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Cömerttir.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E92D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D333E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87A95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7208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66935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30077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C22C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0EFC48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9532F6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674E83B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45087B5" w14:textId="77777777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6EA9B31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F47B3BE" w14:textId="77777777" w:rsidR="00273820" w:rsidRDefault="00002A33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z w:val="16"/>
              </w:rPr>
              <w:t>Dayanışma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fedakârlık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gösterir.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C78A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0A71C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BA85E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B0B143" w14:textId="104F38AC" w:rsidR="00273820" w:rsidRDefault="00D97E5B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8D1AD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4BE9E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F59DC9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56FC51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8434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086A627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123193D6" w14:textId="77777777">
        <w:trPr>
          <w:trHeight w:val="345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50731D18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3002C0" w14:textId="77777777" w:rsidR="00273820" w:rsidRDefault="00002A33">
            <w:pPr>
              <w:pStyle w:val="TableParagraph"/>
              <w:spacing w:before="12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Gönüllüdür.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BE6623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05258C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5B09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AF4CEA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CA893D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A3B86C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8AE4F9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2F4E6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DFD8B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358A357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E5CFC8A" w14:textId="77777777">
        <w:trPr>
          <w:trHeight w:val="335"/>
        </w:trPr>
        <w:tc>
          <w:tcPr>
            <w:tcW w:w="566" w:type="dxa"/>
            <w:tcBorders>
              <w:top w:val="single" w:sz="4" w:space="0" w:color="A7A9AC"/>
              <w:right w:val="single" w:sz="4" w:space="0" w:color="A7A9AC"/>
            </w:tcBorders>
            <w:shd w:val="clear" w:color="auto" w:fill="EDD9D0"/>
          </w:tcPr>
          <w:p w14:paraId="1301336A" w14:textId="77777777" w:rsidR="00273820" w:rsidRDefault="0027382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01E259A" w14:textId="77777777" w:rsidR="00273820" w:rsidRDefault="00002A33">
            <w:pPr>
              <w:pStyle w:val="TableParagraph"/>
              <w:spacing w:before="3"/>
              <w:ind w:left="5"/>
              <w:rPr>
                <w:sz w:val="16"/>
              </w:rPr>
            </w:pPr>
            <w:r>
              <w:rPr>
                <w:spacing w:val="-2"/>
                <w:sz w:val="16"/>
              </w:rPr>
              <w:t>İyilikseverdir.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95525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84EC28" w14:textId="414C1211" w:rsidR="00273820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C64B3D6" w14:textId="3FF4420D" w:rsidR="00273820" w:rsidRDefault="00EB15F7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E541BF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BC0C87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DD8386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AF7BA5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B4014F" w14:textId="050A7DCB" w:rsidR="00273820" w:rsidRDefault="00E56B26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0A2F08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F2CAD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305110D3" w14:textId="77777777" w:rsidR="00273820" w:rsidRDefault="00273820">
      <w:pPr>
        <w:pStyle w:val="GvdeMetni"/>
        <w:spacing w:before="7"/>
        <w:rPr>
          <w:sz w:val="9"/>
        </w:rPr>
      </w:pPr>
    </w:p>
    <w:tbl>
      <w:tblPr>
        <w:tblStyle w:val="TableNormal"/>
        <w:tblW w:w="0" w:type="auto"/>
        <w:tblInd w:w="324" w:type="dxa"/>
        <w:tblBorders>
          <w:top w:val="single" w:sz="4" w:space="0" w:color="A7A9AC"/>
          <w:left w:val="single" w:sz="4" w:space="0" w:color="A7A9AC"/>
          <w:bottom w:val="single" w:sz="4" w:space="0" w:color="A7A9AC"/>
          <w:right w:val="single" w:sz="4" w:space="0" w:color="A7A9AC"/>
          <w:insideH w:val="single" w:sz="4" w:space="0" w:color="A7A9AC"/>
          <w:insideV w:val="single" w:sz="4" w:space="0" w:color="A7A9AC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89"/>
        <w:gridCol w:w="585"/>
        <w:gridCol w:w="584"/>
      </w:tblGrid>
      <w:tr w:rsidR="00273820" w14:paraId="0FF0C243" w14:textId="77777777">
        <w:trPr>
          <w:trHeight w:val="489"/>
        </w:trPr>
        <w:tc>
          <w:tcPr>
            <w:tcW w:w="4499" w:type="dxa"/>
            <w:gridSpan w:val="2"/>
            <w:tcBorders>
              <w:top w:val="nil"/>
              <w:left w:val="nil"/>
            </w:tcBorders>
            <w:shd w:val="clear" w:color="auto" w:fill="F16421"/>
          </w:tcPr>
          <w:p w14:paraId="30FF4E90" w14:textId="77777777" w:rsidR="00273820" w:rsidRDefault="00002A33">
            <w:pPr>
              <w:pStyle w:val="TableParagraph"/>
              <w:spacing w:before="150"/>
              <w:ind w:left="1056"/>
              <w:rPr>
                <w:b/>
                <w:sz w:val="20"/>
              </w:rPr>
            </w:pPr>
            <w:r>
              <w:rPr>
                <w:b/>
                <w:color w:val="FFFFFF"/>
                <w:spacing w:val="2"/>
                <w:w w:val="80"/>
                <w:sz w:val="20"/>
              </w:rPr>
              <w:t>OKURYAZARLIK</w:t>
            </w:r>
            <w:r>
              <w:rPr>
                <w:b/>
                <w:color w:val="FFFFFF"/>
                <w:spacing w:val="32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w w:val="90"/>
                <w:sz w:val="20"/>
              </w:rPr>
              <w:t>BECERİLERİ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4D75B0F8" w14:textId="77777777" w:rsidR="00273820" w:rsidRDefault="00002A33">
            <w:pPr>
              <w:pStyle w:val="TableParagraph"/>
              <w:spacing w:before="171"/>
              <w:ind w:left="139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Eylül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3712FEF3" w14:textId="77777777" w:rsidR="00273820" w:rsidRDefault="00002A33">
            <w:pPr>
              <w:pStyle w:val="TableParagraph"/>
              <w:spacing w:before="171"/>
              <w:ind w:left="130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Ekim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ECB767C" w14:textId="77777777" w:rsidR="00273820" w:rsidRDefault="00002A33">
            <w:pPr>
              <w:pStyle w:val="TableParagraph"/>
              <w:spacing w:before="171"/>
              <w:ind w:left="97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Kasım</w:t>
            </w:r>
          </w:p>
        </w:tc>
        <w:tc>
          <w:tcPr>
            <w:tcW w:w="586" w:type="dxa"/>
            <w:tcBorders>
              <w:top w:val="nil"/>
            </w:tcBorders>
            <w:shd w:val="clear" w:color="auto" w:fill="F16421"/>
          </w:tcPr>
          <w:p w14:paraId="0E8D5475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Aralık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EEDC513" w14:textId="77777777" w:rsidR="00273820" w:rsidRDefault="00002A33">
            <w:pPr>
              <w:pStyle w:val="TableParagraph"/>
              <w:spacing w:before="171"/>
              <w:ind w:left="13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Ocak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62AE490F" w14:textId="77777777" w:rsidR="00273820" w:rsidRDefault="00002A33">
            <w:pPr>
              <w:pStyle w:val="TableParagraph"/>
              <w:spacing w:before="171"/>
              <w:ind w:left="108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Şubat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5335B883" w14:textId="77777777" w:rsidR="00273820" w:rsidRDefault="00002A33">
            <w:pPr>
              <w:pStyle w:val="TableParagraph"/>
              <w:spacing w:before="171"/>
              <w:ind w:left="153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Mart</w:t>
            </w:r>
          </w:p>
        </w:tc>
        <w:tc>
          <w:tcPr>
            <w:tcW w:w="589" w:type="dxa"/>
            <w:tcBorders>
              <w:top w:val="nil"/>
            </w:tcBorders>
            <w:shd w:val="clear" w:color="auto" w:fill="F16421"/>
          </w:tcPr>
          <w:p w14:paraId="4EF4614A" w14:textId="77777777" w:rsidR="00273820" w:rsidRDefault="00002A33">
            <w:pPr>
              <w:pStyle w:val="TableParagraph"/>
              <w:spacing w:before="171"/>
              <w:ind w:left="12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sz w:val="16"/>
              </w:rPr>
              <w:t>Nisan</w:t>
            </w:r>
          </w:p>
        </w:tc>
        <w:tc>
          <w:tcPr>
            <w:tcW w:w="585" w:type="dxa"/>
            <w:tcBorders>
              <w:top w:val="nil"/>
            </w:tcBorders>
            <w:shd w:val="clear" w:color="auto" w:fill="F16421"/>
          </w:tcPr>
          <w:p w14:paraId="10453CB6" w14:textId="77777777" w:rsidR="00273820" w:rsidRDefault="00002A33">
            <w:pPr>
              <w:pStyle w:val="TableParagraph"/>
              <w:spacing w:before="171"/>
              <w:ind w:left="117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Mayıs</w:t>
            </w:r>
          </w:p>
        </w:tc>
        <w:tc>
          <w:tcPr>
            <w:tcW w:w="584" w:type="dxa"/>
            <w:tcBorders>
              <w:top w:val="nil"/>
              <w:right w:val="nil"/>
            </w:tcBorders>
            <w:shd w:val="clear" w:color="auto" w:fill="F16421"/>
          </w:tcPr>
          <w:p w14:paraId="4B36CA03" w14:textId="77777777" w:rsidR="00273820" w:rsidRDefault="00002A33">
            <w:pPr>
              <w:pStyle w:val="TableParagraph"/>
              <w:spacing w:before="171"/>
              <w:ind w:left="50"/>
              <w:rPr>
                <w:b/>
                <w:sz w:val="16"/>
              </w:rPr>
            </w:pPr>
            <w:r>
              <w:rPr>
                <w:b/>
                <w:color w:val="FFFFFF"/>
                <w:spacing w:val="-2"/>
                <w:w w:val="80"/>
                <w:sz w:val="16"/>
              </w:rPr>
              <w:t>Haziran</w:t>
            </w:r>
          </w:p>
        </w:tc>
      </w:tr>
      <w:tr w:rsidR="00273820" w14:paraId="2F40C5AD" w14:textId="77777777">
        <w:trPr>
          <w:trHeight w:val="460"/>
        </w:trPr>
        <w:tc>
          <w:tcPr>
            <w:tcW w:w="566" w:type="dxa"/>
            <w:vMerge w:val="restart"/>
            <w:tcBorders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25950C5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577C5388" w14:textId="77777777" w:rsidR="00273820" w:rsidRDefault="00002A33">
            <w:pPr>
              <w:pStyle w:val="TableParagraph"/>
              <w:ind w:left="28"/>
              <w:rPr>
                <w:b/>
                <w:sz w:val="14"/>
              </w:rPr>
            </w:pPr>
            <w:r>
              <w:rPr>
                <w:b/>
                <w:color w:val="0D0D0D"/>
                <w:w w:val="80"/>
                <w:sz w:val="14"/>
              </w:rPr>
              <w:t>BİLGİ</w:t>
            </w:r>
            <w:r>
              <w:rPr>
                <w:b/>
                <w:color w:val="0D0D0D"/>
                <w:sz w:val="14"/>
              </w:rPr>
              <w:t xml:space="preserve"> </w:t>
            </w:r>
            <w:r>
              <w:rPr>
                <w:b/>
                <w:color w:val="0D0D0D"/>
                <w:spacing w:val="-2"/>
                <w:w w:val="85"/>
                <w:sz w:val="14"/>
              </w:rPr>
              <w:t>OKURYAZARLIĞI</w:t>
            </w:r>
          </w:p>
        </w:tc>
        <w:tc>
          <w:tcPr>
            <w:tcW w:w="3933" w:type="dxa"/>
          </w:tcPr>
          <w:p w14:paraId="579D6A90" w14:textId="77777777" w:rsidR="00273820" w:rsidRDefault="00002A33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ihtiyacını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fark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etme</w:t>
            </w:r>
          </w:p>
        </w:tc>
        <w:tc>
          <w:tcPr>
            <w:tcW w:w="585" w:type="dxa"/>
          </w:tcPr>
          <w:p w14:paraId="54EAC04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D0DEE34" w14:textId="4CE07FAC" w:rsidR="006310F5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13AE281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A781D34" w14:textId="1B4396F3" w:rsidR="00864601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3F47A75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D052556" w14:textId="350AD071" w:rsidR="00EB15F7" w:rsidRDefault="00EB15F7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</w:tcPr>
          <w:p w14:paraId="4050A02E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9763F17" w14:textId="701DC885" w:rsidR="00D97E5B" w:rsidRDefault="00D97E5B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385F2FF2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E475CD6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6BF218B" w14:textId="52C161FF" w:rsidR="002E7D97" w:rsidRDefault="002E7D97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124EFC3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D76A809" w14:textId="610F0406" w:rsidR="001C6462" w:rsidRDefault="001C6462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9" w:type="dxa"/>
          </w:tcPr>
          <w:p w14:paraId="57ECF839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C19599B" w14:textId="38FB785A" w:rsidR="00E56B26" w:rsidRDefault="00E56B26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638F5E35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0E1DFB5D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5E24048F" w14:textId="77777777">
        <w:trPr>
          <w:trHeight w:val="460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2EC3BB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1BBC9CDA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 xml:space="preserve">Bilgiyi </w:t>
            </w:r>
            <w:r>
              <w:rPr>
                <w:color w:val="221F1F"/>
                <w:spacing w:val="-2"/>
                <w:sz w:val="20"/>
              </w:rPr>
              <w:t>toplama</w:t>
            </w:r>
          </w:p>
        </w:tc>
        <w:tc>
          <w:tcPr>
            <w:tcW w:w="585" w:type="dxa"/>
          </w:tcPr>
          <w:p w14:paraId="11A8592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DDA0CD8" w14:textId="02708742" w:rsidR="006310F5" w:rsidRDefault="006310F5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212B966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2035E8C1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4F2EE6D7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A2DB4E1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55A9ED2" w14:textId="46810490" w:rsidR="00F712A5" w:rsidRDefault="00F712A5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75FE34ED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08BBA87" w14:textId="34416920" w:rsidR="00AA5E96" w:rsidRDefault="00AA5E96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424FDE36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B7F9785" w14:textId="0D0C8A1F" w:rsidR="001C6462" w:rsidRDefault="001C6462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9" w:type="dxa"/>
          </w:tcPr>
          <w:p w14:paraId="474988EB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8E4B849" w14:textId="6B167EFA" w:rsidR="00E56B26" w:rsidRDefault="00E56B26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</w:tcPr>
          <w:p w14:paraId="097EA2BD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5A35D472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204E00C0" w14:textId="77777777">
        <w:trPr>
          <w:trHeight w:val="465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26CFD86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0EAE14A8" w14:textId="77777777" w:rsidR="00273820" w:rsidRDefault="00002A33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özetleme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475B22B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0242BD1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0E4F6401" w14:textId="555BF610" w:rsidR="00864601" w:rsidRDefault="00864601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12E3AF8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16BC4392" w14:textId="5598FD5B" w:rsidR="00EB15F7" w:rsidRDefault="00EB15F7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11EBC6BB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4F78FD46" w14:textId="1D33A0BE" w:rsidR="00D97E5B" w:rsidRDefault="00D97E5B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AD53C15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F9939F9" w14:textId="516EB9EF" w:rsidR="00F712A5" w:rsidRDefault="00F712A5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6AF96DF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451F39A" w14:textId="093BB31F" w:rsidR="00AA5E96" w:rsidRDefault="00AA5E96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7CDE3832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36FB3562" w14:textId="741ED4CA" w:rsidR="001C6462" w:rsidRDefault="001C6462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706D61C7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5E3BD3A8" w14:textId="2F4D0ED3" w:rsidR="00E56B26" w:rsidRDefault="00E56B26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833B2D1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325FCD26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35D811F1" w14:textId="77777777">
        <w:trPr>
          <w:trHeight w:val="455"/>
        </w:trPr>
        <w:tc>
          <w:tcPr>
            <w:tcW w:w="566" w:type="dxa"/>
            <w:vMerge w:val="restart"/>
            <w:tcBorders>
              <w:top w:val="single" w:sz="8" w:space="0" w:color="F16421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6B7F8656" w14:textId="77777777" w:rsidR="00273820" w:rsidRDefault="00002A33">
            <w:pPr>
              <w:pStyle w:val="TableParagraph"/>
              <w:spacing w:before="132" w:line="244" w:lineRule="auto"/>
              <w:ind w:left="225" w:right="388" w:firstLine="240"/>
              <w:rPr>
                <w:b/>
                <w:sz w:val="16"/>
              </w:rPr>
            </w:pPr>
            <w:r>
              <w:rPr>
                <w:b/>
                <w:color w:val="0D0D0D"/>
                <w:spacing w:val="-2"/>
                <w:w w:val="95"/>
                <w:sz w:val="16"/>
              </w:rPr>
              <w:t xml:space="preserve">DİJİTAL </w:t>
            </w:r>
            <w:r>
              <w:rPr>
                <w:b/>
                <w:color w:val="0D0D0D"/>
                <w:spacing w:val="-2"/>
                <w:w w:val="80"/>
                <w:sz w:val="16"/>
              </w:rPr>
              <w:t>OKURYAZARLIK</w:t>
            </w:r>
          </w:p>
        </w:tc>
        <w:tc>
          <w:tcPr>
            <w:tcW w:w="3933" w:type="dxa"/>
            <w:tcBorders>
              <w:top w:val="single" w:sz="8" w:space="0" w:color="F16421"/>
            </w:tcBorders>
          </w:tcPr>
          <w:p w14:paraId="1651811D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ulaşma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tanıma</w:t>
            </w: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FD2F05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6A5B9D1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57A64083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top w:val="single" w:sz="8" w:space="0" w:color="F16421"/>
            </w:tcBorders>
          </w:tcPr>
          <w:p w14:paraId="2005D488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1AB73150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0EB7D9E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00AF52CC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653EC8AC" w14:textId="6107FAD4" w:rsidR="001C6462" w:rsidRDefault="001C6462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9" w:type="dxa"/>
            <w:tcBorders>
              <w:top w:val="single" w:sz="8" w:space="0" w:color="F16421"/>
            </w:tcBorders>
          </w:tcPr>
          <w:p w14:paraId="34A56A1E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top w:val="single" w:sz="8" w:space="0" w:color="F16421"/>
            </w:tcBorders>
          </w:tcPr>
          <w:p w14:paraId="48E4DAF6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top w:val="single" w:sz="8" w:space="0" w:color="F16421"/>
              <w:right w:val="single" w:sz="8" w:space="0" w:color="F16421"/>
            </w:tcBorders>
          </w:tcPr>
          <w:p w14:paraId="0EB0F5F3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6A491D15" w14:textId="77777777">
        <w:trPr>
          <w:trHeight w:val="464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3D3519E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</w:tcPr>
          <w:p w14:paraId="392F741B" w14:textId="77777777" w:rsidR="00273820" w:rsidRDefault="00002A33">
            <w:pPr>
              <w:pStyle w:val="TableParagraph"/>
              <w:spacing w:before="135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iletişimi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anlama</w:t>
            </w:r>
          </w:p>
        </w:tc>
        <w:tc>
          <w:tcPr>
            <w:tcW w:w="585" w:type="dxa"/>
          </w:tcPr>
          <w:p w14:paraId="6C860AB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6D55352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78E578AD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</w:tcPr>
          <w:p w14:paraId="16537EC2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1C32A056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D3DBE22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3563FF66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  <w:p w14:paraId="24B415B7" w14:textId="5849BD93" w:rsidR="001C6462" w:rsidRDefault="001C6462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X</w:t>
            </w:r>
          </w:p>
        </w:tc>
        <w:tc>
          <w:tcPr>
            <w:tcW w:w="589" w:type="dxa"/>
          </w:tcPr>
          <w:p w14:paraId="2BB1CE85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</w:tcPr>
          <w:p w14:paraId="5F4C9144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right w:val="single" w:sz="8" w:space="0" w:color="F16421"/>
            </w:tcBorders>
          </w:tcPr>
          <w:p w14:paraId="176DCC73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  <w:tr w:rsidR="00273820" w14:paraId="7FDDE813" w14:textId="77777777">
        <w:trPr>
          <w:trHeight w:val="743"/>
        </w:trPr>
        <w:tc>
          <w:tcPr>
            <w:tcW w:w="566" w:type="dxa"/>
            <w:vMerge/>
            <w:tcBorders>
              <w:top w:val="nil"/>
              <w:left w:val="single" w:sz="8" w:space="0" w:color="F16421"/>
              <w:bottom w:val="single" w:sz="8" w:space="0" w:color="F16421"/>
            </w:tcBorders>
            <w:shd w:val="clear" w:color="auto" w:fill="EDD9D0"/>
            <w:textDirection w:val="btLr"/>
          </w:tcPr>
          <w:p w14:paraId="11EDAF8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bottom w:val="single" w:sz="8" w:space="0" w:color="F16421"/>
            </w:tcBorders>
          </w:tcPr>
          <w:p w14:paraId="6672D1E3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Dijital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bilgiyi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anlamlandırma</w:t>
            </w: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EACC2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13A5DF9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D7F4FE9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6" w:type="dxa"/>
            <w:tcBorders>
              <w:bottom w:val="single" w:sz="8" w:space="0" w:color="F16421"/>
            </w:tcBorders>
          </w:tcPr>
          <w:p w14:paraId="7829965A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6E79EC6F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56705456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2E604461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9" w:type="dxa"/>
            <w:tcBorders>
              <w:bottom w:val="single" w:sz="8" w:space="0" w:color="F16421"/>
            </w:tcBorders>
          </w:tcPr>
          <w:p w14:paraId="3E2C0E9C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5" w:type="dxa"/>
            <w:tcBorders>
              <w:bottom w:val="single" w:sz="8" w:space="0" w:color="F16421"/>
            </w:tcBorders>
          </w:tcPr>
          <w:p w14:paraId="3B395A8D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  <w:tc>
          <w:tcPr>
            <w:tcW w:w="584" w:type="dxa"/>
            <w:tcBorders>
              <w:bottom w:val="single" w:sz="8" w:space="0" w:color="F16421"/>
              <w:right w:val="single" w:sz="8" w:space="0" w:color="F16421"/>
            </w:tcBorders>
          </w:tcPr>
          <w:p w14:paraId="2253B1EF" w14:textId="77777777" w:rsidR="00273820" w:rsidRDefault="00273820" w:rsidP="00EB15F7">
            <w:pPr>
              <w:pStyle w:val="TableParagraph"/>
              <w:jc w:val="center"/>
              <w:rPr>
                <w:rFonts w:ascii="Times New Roman"/>
                <w:sz w:val="16"/>
              </w:rPr>
            </w:pPr>
          </w:p>
        </w:tc>
      </w:tr>
    </w:tbl>
    <w:p w14:paraId="7F1D2153" w14:textId="77777777" w:rsidR="00273820" w:rsidRDefault="00273820">
      <w:pPr>
        <w:rPr>
          <w:rFonts w:ascii="Times New Roman"/>
          <w:sz w:val="16"/>
        </w:rPr>
        <w:sectPr w:rsidR="00273820">
          <w:type w:val="continuous"/>
          <w:pgSz w:w="11910" w:h="16840"/>
          <w:pgMar w:top="1080" w:right="520" w:bottom="2097" w:left="560" w:header="0" w:footer="280" w:gutter="0"/>
          <w:cols w:space="708"/>
        </w:sectPr>
      </w:pPr>
    </w:p>
    <w:tbl>
      <w:tblPr>
        <w:tblStyle w:val="TableNormal"/>
        <w:tblW w:w="0" w:type="auto"/>
        <w:tblInd w:w="348" w:type="dxa"/>
        <w:tblBorders>
          <w:top w:val="single" w:sz="8" w:space="0" w:color="F16421"/>
          <w:left w:val="single" w:sz="8" w:space="0" w:color="F16421"/>
          <w:bottom w:val="single" w:sz="8" w:space="0" w:color="F16421"/>
          <w:right w:val="single" w:sz="8" w:space="0" w:color="F16421"/>
          <w:insideH w:val="single" w:sz="8" w:space="0" w:color="F16421"/>
          <w:insideV w:val="single" w:sz="8" w:space="0" w:color="F16421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933"/>
        <w:gridCol w:w="585"/>
        <w:gridCol w:w="585"/>
        <w:gridCol w:w="585"/>
        <w:gridCol w:w="586"/>
        <w:gridCol w:w="585"/>
        <w:gridCol w:w="585"/>
        <w:gridCol w:w="585"/>
        <w:gridCol w:w="590"/>
        <w:gridCol w:w="585"/>
        <w:gridCol w:w="585"/>
      </w:tblGrid>
      <w:tr w:rsidR="00273820" w14:paraId="1F036176" w14:textId="77777777">
        <w:trPr>
          <w:trHeight w:val="460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1B947A3F" w14:textId="77777777" w:rsidR="00273820" w:rsidRDefault="00002A33">
            <w:pPr>
              <w:pStyle w:val="TableParagraph"/>
              <w:spacing w:before="133" w:line="244" w:lineRule="auto"/>
              <w:ind w:left="470" w:right="483" w:firstLine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sz w:val="14"/>
              </w:rPr>
              <w:lastRenderedPageBreak/>
              <w:t>GÖRSEL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227790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Görseli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44647D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519D64" w14:textId="173FDBEE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896A46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0FC324" w14:textId="362ECB74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518C6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4BE36A9" w14:textId="29839EC3" w:rsidR="00EB15F7" w:rsidRDefault="00EB15F7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3D7B30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043D188" w14:textId="04FCA69C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718116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4CA039B" w14:textId="31609401" w:rsidR="00F43474" w:rsidRDefault="00F43474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17E9EF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4F929CE" w14:textId="51A68F47" w:rsidR="00AA5E96" w:rsidRDefault="00AA5E9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D2E14C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5C57331" w14:textId="094E3345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13815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E0F0D8" w14:textId="6F54C309" w:rsidR="00E56B26" w:rsidRDefault="00E56B2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848AB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9C9D52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A97BA9E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FBE9DFE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C006F8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Görseli</w:t>
            </w:r>
            <w:r>
              <w:rPr>
                <w:color w:val="221F1F"/>
                <w:spacing w:val="-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yorumlama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DE4AC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D82EF0" w14:textId="31E8BE58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ED3F21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B8D74AB" w14:textId="23FC127C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C1A8E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BEFCA8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C796529" w14:textId="5939E3D4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50574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82A9510" w14:textId="57317B63" w:rsidR="00F43474" w:rsidRDefault="00F43474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108E7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4A53F03" w14:textId="1D368F1A" w:rsidR="00AA5E96" w:rsidRDefault="00AA5E9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30F69E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26F1268" w14:textId="315FA541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80FE62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A220217" w14:textId="64FD8012" w:rsidR="00E56B26" w:rsidRDefault="00E56B2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5B6EBD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581AB5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01968A34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9DF2333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5659A2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Görsel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hakkında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eleştirel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B96A3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32D0CC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4F58A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1432B5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908C0E7" w14:textId="48E2A4D6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D4DA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09DBDF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7F83976" w14:textId="4E8E2D49" w:rsidR="00AA5E96" w:rsidRDefault="00AA5E9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889DD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8C13624" w14:textId="6BF4310B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96F0F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746C77D" w14:textId="06A6E902" w:rsidR="00E56B26" w:rsidRDefault="00E56B2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15FDA0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53C33A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3629E5E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0740A77D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6661B89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Görsel</w:t>
            </w:r>
            <w:r>
              <w:rPr>
                <w:color w:val="221F1F"/>
                <w:spacing w:val="3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iletişim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uygulamaları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63B33C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83ECCC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C4407C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F48FE3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8EB2A52" w14:textId="7E4CA4E5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0C35B2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239563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18C3544" w14:textId="5CADFF9B" w:rsidR="00AA5E96" w:rsidRDefault="00AA5E9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AE44C9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35B2ED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2012B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5579F96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D0978C4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96258D6" w14:textId="77777777" w:rsidR="00273820" w:rsidRDefault="00002A33">
            <w:pPr>
              <w:pStyle w:val="TableParagraph"/>
              <w:spacing w:before="133" w:line="244" w:lineRule="auto"/>
              <w:ind w:left="210" w:right="218" w:firstLine="254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KÜLTÜR</w:t>
            </w:r>
            <w:r>
              <w:rPr>
                <w:b/>
                <w:color w:val="221F1F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8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CF6D7AC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kavrama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2AA7B8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4BC915C" w14:textId="3151F363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0DFA8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217940" w14:textId="1E51D89A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35456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B066C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2B50A6B" w14:textId="1F62AC05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F3A9F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65D6325" w14:textId="45CC3203" w:rsidR="00F43474" w:rsidRDefault="00F43474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3C450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B145BB" w14:textId="562FE42B" w:rsidR="00AA5E96" w:rsidRDefault="00AA5E9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3A4F7D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6CCCEC2" w14:textId="5AC59B12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7B723D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24A850" w14:textId="37E7AC81" w:rsidR="00E56B26" w:rsidRDefault="00E56B2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B59FBF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7624637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7A1C31B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1F6AE6A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1E3F7F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5"/>
                <w:sz w:val="20"/>
              </w:rPr>
              <w:t>Kültürü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sürdürme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A76CDE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C58D1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7C3002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F59A3B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EE9AC9D" w14:textId="6CEB034A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27F31A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58FD1B6" w14:textId="24A15BA4" w:rsidR="00F43474" w:rsidRDefault="00F43474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96D025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E20A1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5FEB70B" w14:textId="10AA2A24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4732D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C0DDC4" w14:textId="5275B021" w:rsidR="00E56B26" w:rsidRDefault="00E56B2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08679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67AFF5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A846A8B" w14:textId="77777777">
        <w:trPr>
          <w:trHeight w:val="465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73C6C63C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BAFED6D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Kültürel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etkileşim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342B5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70748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0339F3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67010E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770971E" w14:textId="5445A87D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56216F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F17DCF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185DF4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53C4FC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7D2986E" w14:textId="75CD46DA" w:rsidR="00E56B26" w:rsidRDefault="00E56B2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2E894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15564AE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E4C8528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34F81C2E" w14:textId="77777777" w:rsidR="00273820" w:rsidRDefault="00273820">
            <w:pPr>
              <w:pStyle w:val="TableParagraph"/>
              <w:spacing w:before="13"/>
              <w:rPr>
                <w:sz w:val="12"/>
              </w:rPr>
            </w:pPr>
          </w:p>
          <w:p w14:paraId="2D5DE7B4" w14:textId="77777777" w:rsidR="00273820" w:rsidRDefault="00002A33">
            <w:pPr>
              <w:pStyle w:val="TableParagraph"/>
              <w:spacing w:line="247" w:lineRule="auto"/>
              <w:ind w:left="42" w:right="25" w:firstLine="57"/>
              <w:rPr>
                <w:b/>
                <w:sz w:val="12"/>
              </w:rPr>
            </w:pPr>
            <w:r>
              <w:rPr>
                <w:b/>
                <w:color w:val="221F1F"/>
                <w:spacing w:val="-8"/>
                <w:sz w:val="12"/>
              </w:rPr>
              <w:t>VATANDAŞLIK</w:t>
            </w:r>
            <w:r>
              <w:rPr>
                <w:b/>
                <w:color w:val="221F1F"/>
                <w:spacing w:val="40"/>
                <w:sz w:val="12"/>
              </w:rPr>
              <w:t xml:space="preserve"> </w:t>
            </w:r>
            <w:r>
              <w:rPr>
                <w:b/>
                <w:color w:val="221F1F"/>
                <w:spacing w:val="-2"/>
                <w:w w:val="85"/>
                <w:sz w:val="12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8EB9D0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Vatandaşlığı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A5720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C7B16BD" w14:textId="64133F91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92410A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9D0DF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79F8ECA" w14:textId="102D29ED" w:rsidR="00EB15F7" w:rsidRDefault="00EB15F7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F35B71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BDFA2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53242E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43D22C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90542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86C3976" w14:textId="69F8E54F" w:rsidR="00E56B26" w:rsidRDefault="00E56B2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AE51F6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22F3CEA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7D02198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89D4637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249BA165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Vatandaşlık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hak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sorumluluklarını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kullanma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4C5F7E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18B6B60" w14:textId="19C4AB3F" w:rsidR="006310F5" w:rsidRDefault="006310F5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CA2E08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7E3CA0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F8C3351" w14:textId="08CAF672" w:rsidR="00EB15F7" w:rsidRDefault="00EB15F7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70A1F0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099B065" w14:textId="7A55A828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3110A3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FC13BF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4325583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AB6947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969980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02FB253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2558B4A0" w14:textId="77777777">
        <w:trPr>
          <w:trHeight w:val="455"/>
        </w:trPr>
        <w:tc>
          <w:tcPr>
            <w:tcW w:w="566" w:type="dxa"/>
            <w:vMerge w:val="restart"/>
            <w:tcBorders>
              <w:right w:val="single" w:sz="4" w:space="0" w:color="A7A9AC"/>
            </w:tcBorders>
            <w:shd w:val="clear" w:color="auto" w:fill="EDD9D0"/>
            <w:textDirection w:val="btLr"/>
          </w:tcPr>
          <w:p w14:paraId="06A5CA46" w14:textId="77777777" w:rsidR="00273820" w:rsidRDefault="00273820">
            <w:pPr>
              <w:pStyle w:val="TableParagraph"/>
              <w:spacing w:before="55"/>
              <w:rPr>
                <w:sz w:val="14"/>
              </w:rPr>
            </w:pPr>
          </w:p>
          <w:p w14:paraId="214D81D3" w14:textId="77777777" w:rsidR="00273820" w:rsidRDefault="00002A33">
            <w:pPr>
              <w:pStyle w:val="TableParagraph"/>
              <w:ind w:left="772"/>
              <w:rPr>
                <w:b/>
                <w:sz w:val="14"/>
              </w:rPr>
            </w:pPr>
            <w:r>
              <w:rPr>
                <w:b/>
                <w:color w:val="221F1F"/>
                <w:w w:val="75"/>
                <w:sz w:val="14"/>
              </w:rPr>
              <w:t>VERİ</w:t>
            </w:r>
            <w:r>
              <w:rPr>
                <w:b/>
                <w:color w:val="221F1F"/>
                <w:spacing w:val="8"/>
                <w:sz w:val="14"/>
              </w:rPr>
              <w:t xml:space="preserve"> </w:t>
            </w:r>
            <w:r>
              <w:rPr>
                <w:b/>
                <w:color w:val="221F1F"/>
                <w:spacing w:val="-2"/>
                <w:w w:val="90"/>
                <w:sz w:val="14"/>
              </w:rPr>
              <w:t>OKURYAZARLIĞI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57A3D71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Sorular</w:t>
            </w:r>
            <w:r>
              <w:rPr>
                <w:color w:val="221F1F"/>
                <w:spacing w:val="-8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sorma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olası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sonuçları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düşünme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93DDF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CB6EBE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84C5F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ABBF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CFBDB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C2DA6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7ACD00B" w14:textId="7241E7C0" w:rsidR="00AA5E96" w:rsidRDefault="00AA5E9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BB61E4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B51D7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337CEC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1F0531E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47783963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57163710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4B51F5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Veri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oluşturma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93E22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BF119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25688FD" w14:textId="1612FC24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CD247E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A1E05D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CD40D7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E152C5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D7464A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D535349" w14:textId="654694DD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0AEE22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26A25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152F024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D7152AA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6A3E56A4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8EBCF3" w14:textId="77777777" w:rsidR="00273820" w:rsidRDefault="00002A33">
            <w:pPr>
              <w:pStyle w:val="TableParagraph"/>
              <w:spacing w:before="126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2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sayısallaştırma</w:t>
            </w:r>
            <w:r>
              <w:rPr>
                <w:color w:val="221F1F"/>
                <w:spacing w:val="-22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ve</w:t>
            </w:r>
            <w:r>
              <w:rPr>
                <w:color w:val="221F1F"/>
                <w:spacing w:val="-23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ölçme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F39B4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98ED4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3D47C2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9AB2A8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8C22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9242D9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B6DB05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BF6F298" w14:textId="1A12B6E6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BC5962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1DFD0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781E66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F9BFBF1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3F7D1BA6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9A8B9E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Verileri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düzenleme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işleme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CEAFDD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E19325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AC282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28DABD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058C1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FDCA21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E43A56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42E023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418CE7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66B602F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6C69BE28" w14:textId="77777777">
        <w:trPr>
          <w:trHeight w:val="460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4E1D3A52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5339AC" w14:textId="77777777" w:rsidR="00273820" w:rsidRDefault="00002A33">
            <w:pPr>
              <w:pStyle w:val="TableParagraph"/>
              <w:spacing w:before="131"/>
              <w:ind w:left="86"/>
              <w:rPr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Verileri</w:t>
            </w:r>
            <w:r>
              <w:rPr>
                <w:color w:val="221F1F"/>
                <w:spacing w:val="-1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görselleştirme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DD86C2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2BADB6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7EFAB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5C143F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53644C10" w14:textId="42597156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9C6F40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08B9D4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FA230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71EBC76" w14:textId="441F0F93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130CF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8A4FDB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2CA5B6F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7C23C045" w14:textId="77777777">
        <w:trPr>
          <w:trHeight w:val="464"/>
        </w:trPr>
        <w:tc>
          <w:tcPr>
            <w:tcW w:w="566" w:type="dxa"/>
            <w:vMerge/>
            <w:tcBorders>
              <w:top w:val="nil"/>
              <w:right w:val="single" w:sz="4" w:space="0" w:color="A7A9AC"/>
            </w:tcBorders>
            <w:shd w:val="clear" w:color="auto" w:fill="EDD9D0"/>
            <w:textDirection w:val="btLr"/>
          </w:tcPr>
          <w:p w14:paraId="2FB0F1DA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23B12A3" w14:textId="77777777" w:rsidR="00273820" w:rsidRDefault="00002A33">
            <w:pPr>
              <w:pStyle w:val="TableParagraph"/>
              <w:spacing w:before="130"/>
              <w:ind w:left="86"/>
              <w:rPr>
                <w:sz w:val="20"/>
              </w:rPr>
            </w:pPr>
            <w:r>
              <w:rPr>
                <w:color w:val="221F1F"/>
                <w:spacing w:val="-6"/>
                <w:sz w:val="20"/>
              </w:rPr>
              <w:t>Örüntüleri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betimleme</w:t>
            </w:r>
            <w:r>
              <w:rPr>
                <w:color w:val="221F1F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ve</w:t>
            </w:r>
            <w:r>
              <w:rPr>
                <w:color w:val="221F1F"/>
                <w:spacing w:val="-7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analiz</w:t>
            </w:r>
            <w:r>
              <w:rPr>
                <w:color w:val="221F1F"/>
                <w:spacing w:val="1"/>
                <w:sz w:val="20"/>
              </w:rPr>
              <w:t xml:space="preserve"> </w:t>
            </w:r>
            <w:r>
              <w:rPr>
                <w:color w:val="221F1F"/>
                <w:spacing w:val="-6"/>
                <w:sz w:val="20"/>
              </w:rPr>
              <w:t>etme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1F46B3E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670AA1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5B391F6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5AE12D6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9766200" w14:textId="721566E4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D9A5A9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75921C5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0156D68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6EA1F23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B70E277" w14:textId="55D56F42" w:rsidR="00E56B26" w:rsidRDefault="00E56B26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right w:val="single" w:sz="4" w:space="0" w:color="A7A9AC"/>
            </w:tcBorders>
          </w:tcPr>
          <w:p w14:paraId="34ACDEE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</w:tcBorders>
          </w:tcPr>
          <w:p w14:paraId="66EF0F1D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37EC9C0F" w14:textId="77777777">
        <w:trPr>
          <w:trHeight w:val="628"/>
        </w:trPr>
        <w:tc>
          <w:tcPr>
            <w:tcW w:w="566" w:type="dxa"/>
            <w:vMerge w:val="restart"/>
            <w:tcBorders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294171F" w14:textId="77777777" w:rsidR="00273820" w:rsidRDefault="00002A33">
            <w:pPr>
              <w:pStyle w:val="TableParagraph"/>
              <w:spacing w:before="133"/>
              <w:ind w:left="235"/>
              <w:rPr>
                <w:b/>
                <w:sz w:val="14"/>
              </w:rPr>
            </w:pPr>
            <w:r>
              <w:rPr>
                <w:b/>
                <w:color w:val="221F1F"/>
                <w:spacing w:val="-2"/>
                <w:w w:val="95"/>
                <w:sz w:val="14"/>
              </w:rPr>
              <w:t>SÜRDÜRÜLEBİLİRLİK</w:t>
            </w:r>
          </w:p>
        </w:tc>
        <w:tc>
          <w:tcPr>
            <w:tcW w:w="3933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647C413" w14:textId="77777777" w:rsidR="00273820" w:rsidRDefault="00002A33">
            <w:pPr>
              <w:pStyle w:val="TableParagraph"/>
              <w:spacing w:before="29" w:line="280" w:lineRule="atLeast"/>
              <w:ind w:left="86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Sürdürülebilirliği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kalkınmayı </w:t>
            </w:r>
            <w:r>
              <w:rPr>
                <w:color w:val="221F1F"/>
                <w:spacing w:val="-2"/>
                <w:sz w:val="20"/>
              </w:rPr>
              <w:t>anlama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A39CF25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012CC6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6CC786D" w14:textId="6C38A698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34CEC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5BECD70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DEEACA5" w14:textId="33DC4783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D4D0BD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486220CA" w14:textId="1FCC465F" w:rsidR="00F43474" w:rsidRDefault="00F43474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790C01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D5BDA3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07273DD5" w14:textId="07CE539C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077BBC78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0FA01E4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left w:val="single" w:sz="4" w:space="0" w:color="A7A9AC"/>
              <w:bottom w:val="single" w:sz="4" w:space="0" w:color="A7A9AC"/>
            </w:tcBorders>
          </w:tcPr>
          <w:p w14:paraId="02274772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  <w:tr w:rsidR="00273820" w14:paraId="57D781AE" w14:textId="77777777">
        <w:trPr>
          <w:trHeight w:val="1118"/>
        </w:trPr>
        <w:tc>
          <w:tcPr>
            <w:tcW w:w="566" w:type="dxa"/>
            <w:vMerge/>
            <w:tcBorders>
              <w:top w:val="nil"/>
              <w:bottom w:val="single" w:sz="4" w:space="0" w:color="A7A9AC"/>
              <w:right w:val="single" w:sz="4" w:space="0" w:color="A7A9AC"/>
            </w:tcBorders>
            <w:shd w:val="clear" w:color="auto" w:fill="EDD9D0"/>
            <w:textDirection w:val="btLr"/>
          </w:tcPr>
          <w:p w14:paraId="0B2BB569" w14:textId="77777777" w:rsidR="00273820" w:rsidRDefault="00273820">
            <w:pPr>
              <w:rPr>
                <w:sz w:val="2"/>
                <w:szCs w:val="2"/>
              </w:rPr>
            </w:pPr>
          </w:p>
        </w:tc>
        <w:tc>
          <w:tcPr>
            <w:tcW w:w="3933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26DB2BFA" w14:textId="77777777" w:rsidR="00273820" w:rsidRDefault="00273820">
            <w:pPr>
              <w:pStyle w:val="TableParagraph"/>
              <w:spacing w:before="72"/>
              <w:rPr>
                <w:sz w:val="20"/>
              </w:rPr>
            </w:pPr>
          </w:p>
          <w:p w14:paraId="4132DD74" w14:textId="77777777" w:rsidR="00273820" w:rsidRDefault="00002A33">
            <w:pPr>
              <w:pStyle w:val="TableParagraph"/>
              <w:spacing w:line="276" w:lineRule="auto"/>
              <w:ind w:left="86" w:right="543"/>
              <w:rPr>
                <w:sz w:val="20"/>
              </w:rPr>
            </w:pP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ve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>sürdürülebilir</w:t>
            </w:r>
            <w:r>
              <w:rPr>
                <w:color w:val="221F1F"/>
                <w:spacing w:val="-11"/>
                <w:sz w:val="20"/>
              </w:rPr>
              <w:t xml:space="preserve"> </w:t>
            </w:r>
            <w:r>
              <w:rPr>
                <w:color w:val="221F1F"/>
                <w:spacing w:val="-4"/>
                <w:sz w:val="20"/>
              </w:rPr>
              <w:t xml:space="preserve">olmayan </w:t>
            </w:r>
            <w:r>
              <w:rPr>
                <w:color w:val="221F1F"/>
                <w:sz w:val="20"/>
              </w:rPr>
              <w:t>sistemleri</w:t>
            </w:r>
            <w:r>
              <w:rPr>
                <w:color w:val="221F1F"/>
                <w:spacing w:val="-2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anlama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5766777E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6F48623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7AD63D39" w14:textId="77777777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102FA23" w14:textId="07F7B6D6" w:rsidR="00864601" w:rsidRDefault="00864601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A42D0A1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6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62C626F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BE08EEC" w14:textId="77777777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04A8801" w14:textId="10D7ADCF" w:rsidR="00D97E5B" w:rsidRDefault="00D97E5B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763B70EC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6DFD182D" w14:textId="77777777" w:rsidR="00F43474" w:rsidRDefault="00F43474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36506E33" w14:textId="219568FD" w:rsidR="00F43474" w:rsidRDefault="00F43474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46A05A3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32F0580A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25F69AA0" w14:textId="77777777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  <w:p w14:paraId="10B1D8F5" w14:textId="0096B5DC" w:rsidR="001C6462" w:rsidRDefault="001C6462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590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11DCF4D7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  <w:right w:val="single" w:sz="4" w:space="0" w:color="A7A9AC"/>
            </w:tcBorders>
          </w:tcPr>
          <w:p w14:paraId="64A99AAB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585" w:type="dxa"/>
            <w:tcBorders>
              <w:top w:val="single" w:sz="4" w:space="0" w:color="A7A9AC"/>
              <w:left w:val="single" w:sz="4" w:space="0" w:color="A7A9AC"/>
              <w:bottom w:val="single" w:sz="4" w:space="0" w:color="A7A9AC"/>
            </w:tcBorders>
          </w:tcPr>
          <w:p w14:paraId="599F85A9" w14:textId="77777777" w:rsidR="00273820" w:rsidRDefault="00273820" w:rsidP="006310F5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</w:tr>
    </w:tbl>
    <w:p w14:paraId="0196CF86" w14:textId="77777777" w:rsidR="00273820" w:rsidRDefault="00002A33">
      <w:pPr>
        <w:pStyle w:val="GvdeMetni"/>
        <w:spacing w:before="95"/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B2BFC19" wp14:editId="41734028">
                <wp:simplePos x="0" y="0"/>
                <wp:positionH relativeFrom="page">
                  <wp:posOffset>561340</wp:posOffset>
                </wp:positionH>
                <wp:positionV relativeFrom="paragraph">
                  <wp:posOffset>228981</wp:posOffset>
                </wp:positionV>
                <wp:extent cx="6562725" cy="414020"/>
                <wp:effectExtent l="0" t="0" r="0" b="0"/>
                <wp:wrapTopAndBottom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62725" cy="414020"/>
                        </a:xfrm>
                        <a:prstGeom prst="rect">
                          <a:avLst/>
                        </a:prstGeom>
                        <a:solidFill>
                          <a:srgbClr val="F16421"/>
                        </a:solidFill>
                      </wps:spPr>
                      <wps:txbx>
                        <w:txbxContent>
                          <w:p w14:paraId="058111D5" w14:textId="77777777" w:rsidR="00273820" w:rsidRDefault="00002A33">
                            <w:pPr>
                              <w:pStyle w:val="GvdeMetni"/>
                              <w:spacing w:before="210"/>
                              <w:ind w:left="-1" w:right="628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</w:rPr>
                              <w:t>GENEL</w:t>
                            </w:r>
                            <w:r>
                              <w:rPr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DEČERLENDİRME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2BFC19" id="_x0000_t202" coordsize="21600,21600" o:spt="202" path="m,l,21600r21600,l21600,xe">
                <v:stroke joinstyle="miter"/>
                <v:path gradientshapeok="t" o:connecttype="rect"/>
              </v:shapetype>
              <v:shape id="Textbox 13" o:spid="_x0000_s1026" type="#_x0000_t202" style="position:absolute;margin-left:44.2pt;margin-top:18.05pt;width:516.75pt;height:32.6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" fillcolor="#f16421" stroked="f">
                <v:textbox inset="0,0,0,0">
                  <w:txbxContent>
                    <w:p w14:paraId="058111D5" w14:textId="77777777" w:rsidR="00273820" w:rsidRDefault="00002A33">
                      <w:pPr>
                        <w:pStyle w:val="GvdeMetni"/>
                        <w:spacing w:before="210"/>
                        <w:ind w:left="-1" w:right="628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</w:rPr>
                        <w:t>GENEL</w:t>
                      </w:r>
                      <w:r>
                        <w:rPr>
                          <w:color w:val="FFFFFF"/>
                          <w:spacing w:val="-12"/>
                        </w:rPr>
                        <w:t xml:space="preserve"> </w:t>
                      </w:r>
                      <w:r>
                        <w:rPr>
                          <w:color w:val="FFFFFF"/>
                          <w:spacing w:val="-2"/>
                        </w:rPr>
                        <w:t>DEČERLENDİRME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4339712" behindDoc="1" locked="0" layoutInCell="1" allowOverlap="1" wp14:anchorId="7D71246E" wp14:editId="788F915C">
                <wp:simplePos x="0" y="0"/>
                <wp:positionH relativeFrom="page">
                  <wp:posOffset>759213</wp:posOffset>
                </wp:positionH>
                <wp:positionV relativeFrom="page">
                  <wp:posOffset>5555200</wp:posOffset>
                </wp:positionV>
                <wp:extent cx="107314" cy="646430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6464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4220915" w14:textId="77777777" w:rsidR="00273820" w:rsidRDefault="00002A33">
                            <w:pPr>
                              <w:spacing w:line="168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b/>
                                <w:color w:val="221F1F"/>
                                <w:spacing w:val="-2"/>
                                <w:w w:val="80"/>
                                <w:sz w:val="14"/>
                              </w:rPr>
                              <w:t>OKURYAZARLIĞI</w:t>
                            </w: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71246E" id="Textbox 14" o:spid="_x0000_s1027" type="#_x0000_t202" style="position:absolute;margin-left:59.8pt;margin-top:437.4pt;width:8.45pt;height:50.9pt;z-index:-189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" filled="f" stroked="f">
                <v:textbox style="layout-flow:vertical;mso-layout-flow-alt:bottom-to-top" inset="0,0,0,0">
                  <w:txbxContent>
                    <w:p w14:paraId="64220915" w14:textId="77777777" w:rsidR="00273820" w:rsidRDefault="00002A33">
                      <w:pPr>
                        <w:spacing w:line="168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b/>
                          <w:color w:val="221F1F"/>
                          <w:spacing w:val="-2"/>
                          <w:w w:val="80"/>
                          <w:sz w:val="14"/>
                        </w:rPr>
                        <w:t>OKURYAZARLIĞI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1A3FCF5" w14:textId="77777777" w:rsidR="00273820" w:rsidRDefault="00002A33">
      <w:pPr>
        <w:pStyle w:val="GvdeMetni"/>
        <w:ind w:left="339"/>
      </w:pPr>
      <w:r>
        <w:rPr>
          <w:noProof/>
        </w:rPr>
        <mc:AlternateContent>
          <mc:Choice Requires="wpg">
            <w:drawing>
              <wp:inline distT="0" distB="0" distL="0" distR="0" wp14:anchorId="36C86AF0" wp14:editId="41BB3E0C">
                <wp:extent cx="6556375" cy="2970530"/>
                <wp:effectExtent l="0" t="0" r="0" b="1269"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6375" cy="2970530"/>
                          <a:chOff x="0" y="0"/>
                          <a:chExt cx="6556375" cy="297053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6543675" cy="2957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43675" h="2957830">
                                <a:moveTo>
                                  <a:pt x="0" y="2957829"/>
                                </a:moveTo>
                                <a:lnTo>
                                  <a:pt x="6543675" y="2957829"/>
                                </a:lnTo>
                                <a:lnTo>
                                  <a:pt x="654367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95782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F1642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6037FD" id="Group 15" o:spid="_x0000_s1026" style="width:516.25pt;height:233.9pt;mso-position-horizontal-relative:char;mso-position-vertical-relative:line" coordsize="65563,29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">
                <v:shape id="Graphic 16" o:spid="_x0000_s1027" style="position:absolute;left:63;top:63;width:65437;height:29578;visibility:visible;mso-wrap-style:square;v-text-anchor:top" coordsize="6543675,2957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" path="m,2957829r6543675,l6543675,,,,,2957829xe" filled="f" strokecolor="#f16421" strokeweight="1pt">
                  <v:path arrowok="t"/>
                </v:shape>
                <w10:anchorlock/>
              </v:group>
            </w:pict>
          </mc:Fallback>
        </mc:AlternateContent>
      </w:r>
    </w:p>
    <w:sectPr w:rsidR="00273820">
      <w:type w:val="continuous"/>
      <w:pgSz w:w="11910" w:h="16840"/>
      <w:pgMar w:top="1080" w:right="520" w:bottom="480" w:left="560" w:header="0" w:footer="29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C8214" w14:textId="77777777" w:rsidR="00631DC0" w:rsidRDefault="00631DC0">
      <w:r>
        <w:separator/>
      </w:r>
    </w:p>
  </w:endnote>
  <w:endnote w:type="continuationSeparator" w:id="0">
    <w:p w14:paraId="0339E8A4" w14:textId="77777777" w:rsidR="00631DC0" w:rsidRDefault="00631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00263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8688" behindDoc="1" locked="0" layoutInCell="1" allowOverlap="1" wp14:anchorId="4581743A" wp14:editId="1254B189">
              <wp:simplePos x="0" y="0"/>
              <wp:positionH relativeFrom="page">
                <wp:posOffset>635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0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50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50" y="122554"/>
                              </a:lnTo>
                              <a:lnTo>
                                <a:pt x="10604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530225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90" y="0"/>
                              </a:moveTo>
                              <a:lnTo>
                                <a:pt x="806450" y="3175"/>
                              </a:lnTo>
                              <a:lnTo>
                                <a:pt x="795020" y="12700"/>
                              </a:lnTo>
                              <a:lnTo>
                                <a:pt x="785495" y="26035"/>
                              </a:lnTo>
                              <a:lnTo>
                                <a:pt x="769620" y="55245"/>
                              </a:lnTo>
                              <a:lnTo>
                                <a:pt x="761365" y="66675"/>
                              </a:lnTo>
                              <a:lnTo>
                                <a:pt x="751840" y="75565"/>
                              </a:lnTo>
                              <a:lnTo>
                                <a:pt x="739140" y="78105"/>
                              </a:lnTo>
                              <a:lnTo>
                                <a:pt x="727075" y="75565"/>
                              </a:lnTo>
                              <a:lnTo>
                                <a:pt x="716915" y="66675"/>
                              </a:lnTo>
                              <a:lnTo>
                                <a:pt x="708660" y="55245"/>
                              </a:lnTo>
                              <a:lnTo>
                                <a:pt x="692785" y="26035"/>
                              </a:lnTo>
                              <a:lnTo>
                                <a:pt x="683260" y="12700"/>
                              </a:lnTo>
                              <a:lnTo>
                                <a:pt x="671830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0555" y="12700"/>
                              </a:lnTo>
                              <a:lnTo>
                                <a:pt x="621665" y="26035"/>
                              </a:lnTo>
                              <a:lnTo>
                                <a:pt x="605790" y="55245"/>
                              </a:lnTo>
                              <a:lnTo>
                                <a:pt x="597535" y="66675"/>
                              </a:lnTo>
                              <a:lnTo>
                                <a:pt x="587375" y="75565"/>
                              </a:lnTo>
                              <a:lnTo>
                                <a:pt x="574675" y="78105"/>
                              </a:lnTo>
                              <a:lnTo>
                                <a:pt x="562610" y="75565"/>
                              </a:lnTo>
                              <a:lnTo>
                                <a:pt x="552450" y="66675"/>
                              </a:lnTo>
                              <a:lnTo>
                                <a:pt x="544195" y="55245"/>
                              </a:lnTo>
                              <a:lnTo>
                                <a:pt x="528320" y="26035"/>
                              </a:lnTo>
                              <a:lnTo>
                                <a:pt x="519430" y="12700"/>
                              </a:lnTo>
                              <a:lnTo>
                                <a:pt x="507365" y="3175"/>
                              </a:lnTo>
                              <a:lnTo>
                                <a:pt x="492759" y="0"/>
                              </a:lnTo>
                              <a:lnTo>
                                <a:pt x="478155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2909" y="75565"/>
                              </a:lnTo>
                              <a:lnTo>
                                <a:pt x="410845" y="78105"/>
                              </a:lnTo>
                              <a:lnTo>
                                <a:pt x="398145" y="75565"/>
                              </a:lnTo>
                              <a:lnTo>
                                <a:pt x="388620" y="66675"/>
                              </a:lnTo>
                              <a:lnTo>
                                <a:pt x="380365" y="55245"/>
                              </a:lnTo>
                              <a:lnTo>
                                <a:pt x="364490" y="26035"/>
                              </a:lnTo>
                              <a:lnTo>
                                <a:pt x="354965" y="12700"/>
                              </a:lnTo>
                              <a:lnTo>
                                <a:pt x="343534" y="3175"/>
                              </a:lnTo>
                              <a:lnTo>
                                <a:pt x="328295" y="0"/>
                              </a:lnTo>
                              <a:lnTo>
                                <a:pt x="313690" y="3175"/>
                              </a:lnTo>
                              <a:lnTo>
                                <a:pt x="302259" y="12700"/>
                              </a:lnTo>
                              <a:lnTo>
                                <a:pt x="292734" y="26035"/>
                              </a:lnTo>
                              <a:lnTo>
                                <a:pt x="276860" y="55245"/>
                              </a:lnTo>
                              <a:lnTo>
                                <a:pt x="268605" y="66675"/>
                              </a:lnTo>
                              <a:lnTo>
                                <a:pt x="259080" y="75565"/>
                              </a:lnTo>
                              <a:lnTo>
                                <a:pt x="246380" y="78105"/>
                              </a:lnTo>
                              <a:lnTo>
                                <a:pt x="233680" y="75565"/>
                              </a:lnTo>
                              <a:lnTo>
                                <a:pt x="224155" y="66675"/>
                              </a:lnTo>
                              <a:lnTo>
                                <a:pt x="215900" y="55245"/>
                              </a:lnTo>
                              <a:lnTo>
                                <a:pt x="200025" y="26035"/>
                              </a:lnTo>
                              <a:lnTo>
                                <a:pt x="190500" y="12700"/>
                              </a:lnTo>
                              <a:lnTo>
                                <a:pt x="179070" y="3175"/>
                              </a:lnTo>
                              <a:lnTo>
                                <a:pt x="164465" y="0"/>
                              </a:lnTo>
                              <a:lnTo>
                                <a:pt x="149225" y="3175"/>
                              </a:lnTo>
                              <a:lnTo>
                                <a:pt x="137795" y="12700"/>
                              </a:lnTo>
                              <a:lnTo>
                                <a:pt x="128270" y="26035"/>
                              </a:lnTo>
                              <a:lnTo>
                                <a:pt x="113030" y="55245"/>
                              </a:lnTo>
                              <a:lnTo>
                                <a:pt x="104775" y="66675"/>
                              </a:lnTo>
                              <a:lnTo>
                                <a:pt x="94615" y="75565"/>
                              </a:lnTo>
                              <a:lnTo>
                                <a:pt x="81915" y="78105"/>
                              </a:lnTo>
                              <a:lnTo>
                                <a:pt x="69850" y="75565"/>
                              </a:lnTo>
                              <a:lnTo>
                                <a:pt x="59690" y="66675"/>
                              </a:lnTo>
                              <a:lnTo>
                                <a:pt x="51435" y="55245"/>
                              </a:lnTo>
                              <a:lnTo>
                                <a:pt x="35560" y="26035"/>
                              </a:lnTo>
                              <a:lnTo>
                                <a:pt x="26670" y="12700"/>
                              </a:lnTo>
                              <a:lnTo>
                                <a:pt x="14605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225" y="23495"/>
                              </a:lnTo>
                              <a:lnTo>
                                <a:pt x="30480" y="35560"/>
                              </a:lnTo>
                              <a:lnTo>
                                <a:pt x="46355" y="64770"/>
                              </a:lnTo>
                              <a:lnTo>
                                <a:pt x="55880" y="78105"/>
                              </a:lnTo>
                              <a:lnTo>
                                <a:pt x="67310" y="87630"/>
                              </a:lnTo>
                              <a:lnTo>
                                <a:pt x="81915" y="90805"/>
                              </a:lnTo>
                              <a:lnTo>
                                <a:pt x="97155" y="87630"/>
                              </a:lnTo>
                              <a:lnTo>
                                <a:pt x="108585" y="78105"/>
                              </a:lnTo>
                              <a:lnTo>
                                <a:pt x="118110" y="64770"/>
                              </a:lnTo>
                              <a:lnTo>
                                <a:pt x="133985" y="35560"/>
                              </a:lnTo>
                              <a:lnTo>
                                <a:pt x="142240" y="23495"/>
                              </a:lnTo>
                              <a:lnTo>
                                <a:pt x="151765" y="15240"/>
                              </a:lnTo>
                              <a:lnTo>
                                <a:pt x="164465" y="12065"/>
                              </a:lnTo>
                              <a:lnTo>
                                <a:pt x="176530" y="15240"/>
                              </a:lnTo>
                              <a:lnTo>
                                <a:pt x="186690" y="23495"/>
                              </a:lnTo>
                              <a:lnTo>
                                <a:pt x="194945" y="35560"/>
                              </a:lnTo>
                              <a:lnTo>
                                <a:pt x="210820" y="64770"/>
                              </a:lnTo>
                              <a:lnTo>
                                <a:pt x="220345" y="78105"/>
                              </a:lnTo>
                              <a:lnTo>
                                <a:pt x="231775" y="87630"/>
                              </a:lnTo>
                              <a:lnTo>
                                <a:pt x="246380" y="90805"/>
                              </a:lnTo>
                              <a:lnTo>
                                <a:pt x="260985" y="87630"/>
                              </a:lnTo>
                              <a:lnTo>
                                <a:pt x="273050" y="78105"/>
                              </a:lnTo>
                              <a:lnTo>
                                <a:pt x="281940" y="64770"/>
                              </a:lnTo>
                              <a:lnTo>
                                <a:pt x="297815" y="35560"/>
                              </a:lnTo>
                              <a:lnTo>
                                <a:pt x="306070" y="23495"/>
                              </a:lnTo>
                              <a:lnTo>
                                <a:pt x="316230" y="15240"/>
                              </a:lnTo>
                              <a:lnTo>
                                <a:pt x="328295" y="12065"/>
                              </a:lnTo>
                              <a:lnTo>
                                <a:pt x="340995" y="15240"/>
                              </a:lnTo>
                              <a:lnTo>
                                <a:pt x="351155" y="23495"/>
                              </a:lnTo>
                              <a:lnTo>
                                <a:pt x="359409" y="35560"/>
                              </a:lnTo>
                              <a:lnTo>
                                <a:pt x="374650" y="64770"/>
                              </a:lnTo>
                              <a:lnTo>
                                <a:pt x="384175" y="78105"/>
                              </a:lnTo>
                              <a:lnTo>
                                <a:pt x="395605" y="87630"/>
                              </a:lnTo>
                              <a:lnTo>
                                <a:pt x="410845" y="90805"/>
                              </a:lnTo>
                              <a:lnTo>
                                <a:pt x="425450" y="87630"/>
                              </a:lnTo>
                              <a:lnTo>
                                <a:pt x="436880" y="78105"/>
                              </a:lnTo>
                              <a:lnTo>
                                <a:pt x="446405" y="64770"/>
                              </a:lnTo>
                              <a:lnTo>
                                <a:pt x="462280" y="35560"/>
                              </a:lnTo>
                              <a:lnTo>
                                <a:pt x="470534" y="23495"/>
                              </a:lnTo>
                              <a:lnTo>
                                <a:pt x="480059" y="15240"/>
                              </a:lnTo>
                              <a:lnTo>
                                <a:pt x="492759" y="12065"/>
                              </a:lnTo>
                              <a:lnTo>
                                <a:pt x="505459" y="15240"/>
                              </a:lnTo>
                              <a:lnTo>
                                <a:pt x="514984" y="23495"/>
                              </a:lnTo>
                              <a:lnTo>
                                <a:pt x="523240" y="35560"/>
                              </a:lnTo>
                              <a:lnTo>
                                <a:pt x="539115" y="64770"/>
                              </a:lnTo>
                              <a:lnTo>
                                <a:pt x="548640" y="78105"/>
                              </a:lnTo>
                              <a:lnTo>
                                <a:pt x="560070" y="87630"/>
                              </a:lnTo>
                              <a:lnTo>
                                <a:pt x="574675" y="90805"/>
                              </a:lnTo>
                              <a:lnTo>
                                <a:pt x="589915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4525" y="15240"/>
                              </a:lnTo>
                              <a:lnTo>
                                <a:pt x="657225" y="12065"/>
                              </a:lnTo>
                              <a:lnTo>
                                <a:pt x="669290" y="15240"/>
                              </a:lnTo>
                              <a:lnTo>
                                <a:pt x="679450" y="23495"/>
                              </a:lnTo>
                              <a:lnTo>
                                <a:pt x="687705" y="35560"/>
                              </a:lnTo>
                              <a:lnTo>
                                <a:pt x="703580" y="64770"/>
                              </a:lnTo>
                              <a:lnTo>
                                <a:pt x="713105" y="78105"/>
                              </a:lnTo>
                              <a:lnTo>
                                <a:pt x="724535" y="87630"/>
                              </a:lnTo>
                              <a:lnTo>
                                <a:pt x="739140" y="90805"/>
                              </a:lnTo>
                              <a:lnTo>
                                <a:pt x="753745" y="87630"/>
                              </a:lnTo>
                              <a:lnTo>
                                <a:pt x="765810" y="78105"/>
                              </a:lnTo>
                              <a:lnTo>
                                <a:pt x="775335" y="64770"/>
                              </a:lnTo>
                              <a:lnTo>
                                <a:pt x="790575" y="35560"/>
                              </a:lnTo>
                              <a:lnTo>
                                <a:pt x="798830" y="23495"/>
                              </a:lnTo>
                              <a:lnTo>
                                <a:pt x="808990" y="15240"/>
                              </a:lnTo>
                              <a:lnTo>
                                <a:pt x="821690" y="12065"/>
                              </a:lnTo>
                              <a:lnTo>
                                <a:pt x="8216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842C6B" id="Group 1" o:spid="_x0000_s1026" style="position:absolute;margin-left:.05pt;margin-top:828.3pt;width:106.45pt;height:13.25pt;z-index:-18977792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">
              <v:shape id="Graphic 2" o:spid="_x0000_s1027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" path="m1060450,l,,,122554r1060450,l1060450,xe" fillcolor="#f1ac60" stroked="f">
                <v:path arrowok="t"/>
              </v:shape>
              <v:shape id="Graphic 3" o:spid="_x0000_s1028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v:shape id="Graphic 4" o:spid="_x0000_s1029" style="position:absolute;top:457;width:10604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" path="m1060450,l,,,122554r1060450,l1060450,xe" fillcolor="#fdc97a" stroked="f">
                <v:path arrowok="t"/>
              </v:shape>
              <v:shape id="Graphic 5" o:spid="_x0000_s1030" style="position:absolute;left:5302;width:8217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" path="m821690,l806450,3175r-11430,9525l785495,26035,769620,55245r-8255,11430l751840,75565r-12700,2540l727075,75565,716915,66675,708660,55245,692785,26035,683260,12700,671830,3175,657225,,642620,3175r-12065,9525l621665,26035,605790,55245r-8255,11430l587375,75565r-12700,2540l562610,75565,552450,66675,544195,55245,528320,26035,519430,12700,507365,3175,492759,,478155,3175r-11430,9525l457200,26035,441325,55245r-8255,11430l422909,75565r-12064,2540l398145,75565r-9525,-8890l380365,55245,364490,26035,354965,12700,343534,3175,328295,,313690,3175r-11431,9525l292734,26035,276860,55245r-8255,11430l259080,75565r-12700,2540l233680,75565r-9525,-8890l215900,55245,200025,26035,190500,12700,179070,3175,164465,,149225,3175r-11430,9525l128270,26035,113030,55245r-8255,11430l94615,75565,81915,78105,69850,75565,59690,66675,51435,55245,35560,26035,26670,12700,14605,3175,,,,12065r12700,3175l22225,23495r8255,12065l46355,64770r9525,13335l67310,87630r14605,3175l97155,87630r11430,-9525l118110,64770,133985,35560r8255,-12065l151765,15240r12700,-3175l176530,15240r10160,8255l194945,35560r15875,29210l220345,78105r11430,9525l246380,90805r14605,-3175l273050,78105r8890,-13335l297815,35560r8255,-12065l316230,15240r12065,-3175l340995,15240r10160,8255l359409,35560r15241,29210l384175,78105r11430,9525l410845,90805r14605,-3175l436880,78105r9525,-13335l462280,35560r8254,-12065l480059,15240r12700,-3175l505459,15240r9525,8255l523240,35560r15875,29210l548640,78105r11430,9525l574675,90805r15240,-3175l601345,78105r9525,-13335l626745,35560r8255,-12065l644525,15240r12700,-3175l669290,15240r10160,8255l687705,35560r15875,29210l713105,78105r11430,9525l739140,90805r14605,-3175l765810,78105r9525,-13335l790575,35560r8255,-12065l808990,15240r12700,-3175l821690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39200" behindDoc="1" locked="0" layoutInCell="1" allowOverlap="1" wp14:anchorId="562B8DCA" wp14:editId="5FEB60FD">
              <wp:simplePos x="0" y="0"/>
              <wp:positionH relativeFrom="page">
                <wp:posOffset>193547</wp:posOffset>
              </wp:positionH>
              <wp:positionV relativeFrom="page">
                <wp:posOffset>10362617</wp:posOffset>
              </wp:positionV>
              <wp:extent cx="335915" cy="2095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3842F0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344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2B8DC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15.25pt;margin-top:815.95pt;width:26.45pt;height:16.5pt;z-index:-189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" filled="f" stroked="f">
              <v:textbox inset="0,0,0,0">
                <w:txbxContent>
                  <w:p w14:paraId="243842F0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344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DA7D57" w14:textId="77777777" w:rsidR="00273820" w:rsidRDefault="00002A33">
    <w:pPr>
      <w:pStyle w:val="GvdeMetni"/>
      <w:spacing w:line="14" w:lineRule="auto"/>
    </w:pPr>
    <w:r>
      <w:rPr>
        <w:noProof/>
      </w:rPr>
      <mc:AlternateContent>
        <mc:Choice Requires="wpg">
          <w:drawing>
            <wp:anchor distT="0" distB="0" distL="0" distR="0" simplePos="0" relativeHeight="484339712" behindDoc="1" locked="0" layoutInCell="1" allowOverlap="1" wp14:anchorId="63F4A53F" wp14:editId="3B744BD6">
              <wp:simplePos x="0" y="0"/>
              <wp:positionH relativeFrom="page">
                <wp:posOffset>6208395</wp:posOffset>
              </wp:positionH>
              <wp:positionV relativeFrom="page">
                <wp:posOffset>10519409</wp:posOffset>
              </wp:positionV>
              <wp:extent cx="1351915" cy="168275"/>
              <wp:effectExtent l="0" t="0" r="0" b="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351915" cy="168275"/>
                        <a:chOff x="0" y="0"/>
                        <a:chExt cx="1351915" cy="168275"/>
                      </a:xfrm>
                    </wpg:grpSpPr>
                    <wps:wsp>
                      <wps:cNvPr id="8" name="Graphic 8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AC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91465" y="45719"/>
                          <a:ext cx="1060450" cy="122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60450" h="122555">
                              <a:moveTo>
                                <a:pt x="1060449" y="0"/>
                              </a:moveTo>
                              <a:lnTo>
                                <a:pt x="0" y="0"/>
                              </a:lnTo>
                              <a:lnTo>
                                <a:pt x="0" y="122554"/>
                              </a:lnTo>
                              <a:lnTo>
                                <a:pt x="1060449" y="122554"/>
                              </a:lnTo>
                              <a:lnTo>
                                <a:pt x="10604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C97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821690" cy="908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1690" h="90805">
                              <a:moveTo>
                                <a:pt x="821689" y="0"/>
                              </a:moveTo>
                              <a:lnTo>
                                <a:pt x="807084" y="3175"/>
                              </a:lnTo>
                              <a:lnTo>
                                <a:pt x="795020" y="12700"/>
                              </a:lnTo>
                              <a:lnTo>
                                <a:pt x="786129" y="26035"/>
                              </a:lnTo>
                              <a:lnTo>
                                <a:pt x="770254" y="55245"/>
                              </a:lnTo>
                              <a:lnTo>
                                <a:pt x="762000" y="66675"/>
                              </a:lnTo>
                              <a:lnTo>
                                <a:pt x="751839" y="75565"/>
                              </a:lnTo>
                              <a:lnTo>
                                <a:pt x="739775" y="78105"/>
                              </a:lnTo>
                              <a:lnTo>
                                <a:pt x="727075" y="75565"/>
                              </a:lnTo>
                              <a:lnTo>
                                <a:pt x="716914" y="66675"/>
                              </a:lnTo>
                              <a:lnTo>
                                <a:pt x="708659" y="55245"/>
                              </a:lnTo>
                              <a:lnTo>
                                <a:pt x="693420" y="26035"/>
                              </a:lnTo>
                              <a:lnTo>
                                <a:pt x="683895" y="12700"/>
                              </a:lnTo>
                              <a:lnTo>
                                <a:pt x="672464" y="3175"/>
                              </a:lnTo>
                              <a:lnTo>
                                <a:pt x="657225" y="0"/>
                              </a:lnTo>
                              <a:lnTo>
                                <a:pt x="642620" y="3175"/>
                              </a:lnTo>
                              <a:lnTo>
                                <a:pt x="631189" y="12700"/>
                              </a:lnTo>
                              <a:lnTo>
                                <a:pt x="621664" y="26035"/>
                              </a:lnTo>
                              <a:lnTo>
                                <a:pt x="605789" y="55245"/>
                              </a:lnTo>
                              <a:lnTo>
                                <a:pt x="597534" y="66675"/>
                              </a:lnTo>
                              <a:lnTo>
                                <a:pt x="588009" y="75565"/>
                              </a:lnTo>
                              <a:lnTo>
                                <a:pt x="575309" y="78105"/>
                              </a:lnTo>
                              <a:lnTo>
                                <a:pt x="562609" y="75565"/>
                              </a:lnTo>
                              <a:lnTo>
                                <a:pt x="553084" y="66675"/>
                              </a:lnTo>
                              <a:lnTo>
                                <a:pt x="544829" y="55245"/>
                              </a:lnTo>
                              <a:lnTo>
                                <a:pt x="528954" y="26035"/>
                              </a:lnTo>
                              <a:lnTo>
                                <a:pt x="519429" y="12700"/>
                              </a:lnTo>
                              <a:lnTo>
                                <a:pt x="508000" y="3175"/>
                              </a:lnTo>
                              <a:lnTo>
                                <a:pt x="493395" y="0"/>
                              </a:lnTo>
                              <a:lnTo>
                                <a:pt x="478154" y="3175"/>
                              </a:lnTo>
                              <a:lnTo>
                                <a:pt x="466725" y="12700"/>
                              </a:lnTo>
                              <a:lnTo>
                                <a:pt x="457200" y="26035"/>
                              </a:lnTo>
                              <a:lnTo>
                                <a:pt x="441325" y="55245"/>
                              </a:lnTo>
                              <a:lnTo>
                                <a:pt x="433070" y="66675"/>
                              </a:lnTo>
                              <a:lnTo>
                                <a:pt x="423545" y="75565"/>
                              </a:lnTo>
                              <a:lnTo>
                                <a:pt x="410845" y="78105"/>
                              </a:lnTo>
                              <a:lnTo>
                                <a:pt x="398779" y="75565"/>
                              </a:lnTo>
                              <a:lnTo>
                                <a:pt x="388620" y="66675"/>
                              </a:lnTo>
                              <a:lnTo>
                                <a:pt x="380364" y="55245"/>
                              </a:lnTo>
                              <a:lnTo>
                                <a:pt x="364489" y="26035"/>
                              </a:lnTo>
                              <a:lnTo>
                                <a:pt x="354964" y="12700"/>
                              </a:lnTo>
                              <a:lnTo>
                                <a:pt x="343534" y="3175"/>
                              </a:lnTo>
                              <a:lnTo>
                                <a:pt x="328929" y="0"/>
                              </a:lnTo>
                              <a:lnTo>
                                <a:pt x="314325" y="3175"/>
                              </a:lnTo>
                              <a:lnTo>
                                <a:pt x="302259" y="12700"/>
                              </a:lnTo>
                              <a:lnTo>
                                <a:pt x="293369" y="26035"/>
                              </a:lnTo>
                              <a:lnTo>
                                <a:pt x="277494" y="55245"/>
                              </a:lnTo>
                              <a:lnTo>
                                <a:pt x="269239" y="66675"/>
                              </a:lnTo>
                              <a:lnTo>
                                <a:pt x="259079" y="75565"/>
                              </a:lnTo>
                              <a:lnTo>
                                <a:pt x="247014" y="78105"/>
                              </a:lnTo>
                              <a:lnTo>
                                <a:pt x="234314" y="75565"/>
                              </a:lnTo>
                              <a:lnTo>
                                <a:pt x="224154" y="66675"/>
                              </a:lnTo>
                              <a:lnTo>
                                <a:pt x="215900" y="55245"/>
                              </a:lnTo>
                              <a:lnTo>
                                <a:pt x="200659" y="26035"/>
                              </a:lnTo>
                              <a:lnTo>
                                <a:pt x="191134" y="12700"/>
                              </a:lnTo>
                              <a:lnTo>
                                <a:pt x="179069" y="3175"/>
                              </a:lnTo>
                              <a:lnTo>
                                <a:pt x="164464" y="0"/>
                              </a:lnTo>
                              <a:lnTo>
                                <a:pt x="149859" y="3175"/>
                              </a:lnTo>
                              <a:lnTo>
                                <a:pt x="138429" y="12700"/>
                              </a:lnTo>
                              <a:lnTo>
                                <a:pt x="128904" y="26035"/>
                              </a:lnTo>
                              <a:lnTo>
                                <a:pt x="113029" y="55245"/>
                              </a:lnTo>
                              <a:lnTo>
                                <a:pt x="104775" y="66675"/>
                              </a:lnTo>
                              <a:lnTo>
                                <a:pt x="94614" y="75565"/>
                              </a:lnTo>
                              <a:lnTo>
                                <a:pt x="82550" y="78105"/>
                              </a:lnTo>
                              <a:lnTo>
                                <a:pt x="69850" y="75565"/>
                              </a:lnTo>
                              <a:lnTo>
                                <a:pt x="60325" y="66675"/>
                              </a:lnTo>
                              <a:lnTo>
                                <a:pt x="52069" y="55245"/>
                              </a:lnTo>
                              <a:lnTo>
                                <a:pt x="36194" y="26035"/>
                              </a:lnTo>
                              <a:lnTo>
                                <a:pt x="26669" y="12700"/>
                              </a:lnTo>
                              <a:lnTo>
                                <a:pt x="15239" y="3175"/>
                              </a:lnTo>
                              <a:lnTo>
                                <a:pt x="0" y="0"/>
                              </a:lnTo>
                              <a:lnTo>
                                <a:pt x="0" y="12065"/>
                              </a:lnTo>
                              <a:lnTo>
                                <a:pt x="12700" y="15240"/>
                              </a:lnTo>
                              <a:lnTo>
                                <a:pt x="22859" y="23495"/>
                              </a:lnTo>
                              <a:lnTo>
                                <a:pt x="31114" y="35560"/>
                              </a:lnTo>
                              <a:lnTo>
                                <a:pt x="46989" y="64770"/>
                              </a:lnTo>
                              <a:lnTo>
                                <a:pt x="55879" y="78105"/>
                              </a:lnTo>
                              <a:lnTo>
                                <a:pt x="67944" y="87630"/>
                              </a:lnTo>
                              <a:lnTo>
                                <a:pt x="82550" y="90805"/>
                              </a:lnTo>
                              <a:lnTo>
                                <a:pt x="97154" y="87630"/>
                              </a:lnTo>
                              <a:lnTo>
                                <a:pt x="108584" y="78105"/>
                              </a:lnTo>
                              <a:lnTo>
                                <a:pt x="118109" y="64770"/>
                              </a:lnTo>
                              <a:lnTo>
                                <a:pt x="133984" y="35560"/>
                              </a:lnTo>
                              <a:lnTo>
                                <a:pt x="142239" y="23495"/>
                              </a:lnTo>
                              <a:lnTo>
                                <a:pt x="152400" y="15240"/>
                              </a:lnTo>
                              <a:lnTo>
                                <a:pt x="164464" y="12065"/>
                              </a:lnTo>
                              <a:lnTo>
                                <a:pt x="177164" y="15240"/>
                              </a:lnTo>
                              <a:lnTo>
                                <a:pt x="186689" y="23495"/>
                              </a:lnTo>
                              <a:lnTo>
                                <a:pt x="194944" y="35560"/>
                              </a:lnTo>
                              <a:lnTo>
                                <a:pt x="210819" y="64770"/>
                              </a:lnTo>
                              <a:lnTo>
                                <a:pt x="220344" y="78105"/>
                              </a:lnTo>
                              <a:lnTo>
                                <a:pt x="231775" y="87630"/>
                              </a:lnTo>
                              <a:lnTo>
                                <a:pt x="247014" y="90805"/>
                              </a:lnTo>
                              <a:lnTo>
                                <a:pt x="261619" y="87630"/>
                              </a:lnTo>
                              <a:lnTo>
                                <a:pt x="273050" y="78105"/>
                              </a:lnTo>
                              <a:lnTo>
                                <a:pt x="282575" y="64770"/>
                              </a:lnTo>
                              <a:lnTo>
                                <a:pt x="298450" y="35560"/>
                              </a:lnTo>
                              <a:lnTo>
                                <a:pt x="306704" y="23495"/>
                              </a:lnTo>
                              <a:lnTo>
                                <a:pt x="316229" y="15240"/>
                              </a:lnTo>
                              <a:lnTo>
                                <a:pt x="328929" y="12065"/>
                              </a:lnTo>
                              <a:lnTo>
                                <a:pt x="341629" y="15240"/>
                              </a:lnTo>
                              <a:lnTo>
                                <a:pt x="351154" y="23495"/>
                              </a:lnTo>
                              <a:lnTo>
                                <a:pt x="359409" y="35560"/>
                              </a:lnTo>
                              <a:lnTo>
                                <a:pt x="375284" y="64770"/>
                              </a:lnTo>
                              <a:lnTo>
                                <a:pt x="384809" y="78105"/>
                              </a:lnTo>
                              <a:lnTo>
                                <a:pt x="396239" y="87630"/>
                              </a:lnTo>
                              <a:lnTo>
                                <a:pt x="410845" y="90805"/>
                              </a:lnTo>
                              <a:lnTo>
                                <a:pt x="426084" y="87630"/>
                              </a:lnTo>
                              <a:lnTo>
                                <a:pt x="437514" y="78105"/>
                              </a:lnTo>
                              <a:lnTo>
                                <a:pt x="447039" y="64770"/>
                              </a:lnTo>
                              <a:lnTo>
                                <a:pt x="462279" y="35560"/>
                              </a:lnTo>
                              <a:lnTo>
                                <a:pt x="470534" y="23495"/>
                              </a:lnTo>
                              <a:lnTo>
                                <a:pt x="480695" y="15240"/>
                              </a:lnTo>
                              <a:lnTo>
                                <a:pt x="493395" y="12065"/>
                              </a:lnTo>
                              <a:lnTo>
                                <a:pt x="505459" y="15240"/>
                              </a:lnTo>
                              <a:lnTo>
                                <a:pt x="515620" y="23495"/>
                              </a:lnTo>
                              <a:lnTo>
                                <a:pt x="523875" y="35560"/>
                              </a:lnTo>
                              <a:lnTo>
                                <a:pt x="539750" y="64770"/>
                              </a:lnTo>
                              <a:lnTo>
                                <a:pt x="548639" y="78105"/>
                              </a:lnTo>
                              <a:lnTo>
                                <a:pt x="560704" y="87630"/>
                              </a:lnTo>
                              <a:lnTo>
                                <a:pt x="575309" y="90805"/>
                              </a:lnTo>
                              <a:lnTo>
                                <a:pt x="589914" y="87630"/>
                              </a:lnTo>
                              <a:lnTo>
                                <a:pt x="601345" y="78105"/>
                              </a:lnTo>
                              <a:lnTo>
                                <a:pt x="610870" y="64770"/>
                              </a:lnTo>
                              <a:lnTo>
                                <a:pt x="626745" y="35560"/>
                              </a:lnTo>
                              <a:lnTo>
                                <a:pt x="635000" y="23495"/>
                              </a:lnTo>
                              <a:lnTo>
                                <a:pt x="645159" y="15240"/>
                              </a:lnTo>
                              <a:lnTo>
                                <a:pt x="657225" y="12065"/>
                              </a:lnTo>
                              <a:lnTo>
                                <a:pt x="669925" y="15240"/>
                              </a:lnTo>
                              <a:lnTo>
                                <a:pt x="679450" y="23495"/>
                              </a:lnTo>
                              <a:lnTo>
                                <a:pt x="687704" y="35560"/>
                              </a:lnTo>
                              <a:lnTo>
                                <a:pt x="703579" y="64770"/>
                              </a:lnTo>
                              <a:lnTo>
                                <a:pt x="713104" y="78105"/>
                              </a:lnTo>
                              <a:lnTo>
                                <a:pt x="724534" y="87630"/>
                              </a:lnTo>
                              <a:lnTo>
                                <a:pt x="739775" y="90805"/>
                              </a:lnTo>
                              <a:lnTo>
                                <a:pt x="754379" y="87630"/>
                              </a:lnTo>
                              <a:lnTo>
                                <a:pt x="765809" y="78105"/>
                              </a:lnTo>
                              <a:lnTo>
                                <a:pt x="775334" y="64770"/>
                              </a:lnTo>
                              <a:lnTo>
                                <a:pt x="791209" y="35560"/>
                              </a:lnTo>
                              <a:lnTo>
                                <a:pt x="799464" y="23495"/>
                              </a:lnTo>
                              <a:lnTo>
                                <a:pt x="808989" y="15240"/>
                              </a:lnTo>
                              <a:lnTo>
                                <a:pt x="821689" y="12065"/>
                              </a:lnTo>
                              <a:lnTo>
                                <a:pt x="821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B49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1C8BA6F2" id="Group 7" o:spid="_x0000_s1026" style="position:absolute;margin-left:488.85pt;margin-top:828.3pt;width:106.45pt;height:13.25pt;z-index:-18976768;mso-wrap-distance-left:0;mso-wrap-distance-right:0;mso-position-horizontal-relative:page;mso-position-vertical-relative:page" coordsize="13519,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">
              <v:shape id="Graphic 8" o:spid="_x0000_s1027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" path="m1060449,l,,,122554r1060449,l1060449,xe" fillcolor="#f1ac60" stroked="f">
                <v:path arrowok="t"/>
              </v:shape>
              <v:shape id="Graphic 9" o:spid="_x0000_s1028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v:shape id="Graphic 10" o:spid="_x0000_s1029" style="position:absolute;left:2914;top:457;width:10605;height:1225;visibility:visible;mso-wrap-style:square;v-text-anchor:top" coordsize="1060450,1225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" path="m1060449,l,,,122554r1060449,l1060449,xe" fillcolor="#fdc97a" stroked="f">
                <v:path arrowok="t"/>
              </v:shape>
              <v:shape id="Graphic 11" o:spid="_x0000_s1030" style="position:absolute;width:8216;height:908;visibility:visible;mso-wrap-style:square;v-text-anchor:top" coordsize="821690,908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" path="m821689,l807084,3175r-12064,9525l786129,26035,770254,55245r-8254,11430l751839,75565r-12064,2540l727075,75565,716914,66675,708659,55245,693420,26035,683895,12700,672464,3175,657225,,642620,3175r-11431,9525l621664,26035,605789,55245r-8255,11430l588009,75565r-12700,2540l562609,75565r-9525,-8890l544829,55245,528954,26035,519429,12700,508000,3175,493395,,478154,3175r-11429,9525l457200,26035,441325,55245r-8255,11430l423545,75565r-12700,2540l398779,75565,388620,66675,380364,55245,364489,26035,354964,12700,343534,3175,328929,,314325,3175r-12066,9525l293369,26035,277494,55245r-8255,11430l259079,75565r-12065,2540l234314,75565,224154,66675,215900,55245,200659,26035,191134,12700,179069,3175,164464,,149859,3175r-11430,9525l128904,26035,113029,55245r-8254,11430l94614,75565,82550,78105,69850,75565,60325,66675,52069,55245,36194,26035,26669,12700,15239,3175,,,,12065r12700,3175l22859,23495r8255,12065l46989,64770r8890,13335l67944,87630r14606,3175l97154,87630r11430,-9525l118109,64770,133984,35560r8255,-12065l152400,15240r12064,-3175l177164,15240r9525,8255l194944,35560r15875,29210l220344,78105r11431,9525l247014,90805r14605,-3175l273050,78105r9525,-13335l298450,35560r8254,-12065l316229,15240r12700,-3175l341629,15240r9525,8255l359409,35560r15875,29210l384809,78105r11430,9525l410845,90805r15239,-3175l437514,78105r9525,-13335l462279,35560r8255,-12065l480695,15240r12700,-3175l505459,15240r10161,8255l523875,35560r15875,29210l548639,78105r12065,9525l575309,90805r14605,-3175l601345,78105r9525,-13335l626745,35560r8255,-12065l645159,15240r12066,-3175l669925,15240r9525,8255l687704,35560r15875,29210l713104,78105r11430,9525l739775,90805r14604,-3175l765809,78105r9525,-13335l791209,35560r8255,-12065l808989,15240r12700,-3175l821689,xe" fillcolor="#00b49d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4340224" behindDoc="1" locked="0" layoutInCell="1" allowOverlap="1" wp14:anchorId="778E246F" wp14:editId="2318B268">
              <wp:simplePos x="0" y="0"/>
              <wp:positionH relativeFrom="page">
                <wp:posOffset>7039102</wp:posOffset>
              </wp:positionH>
              <wp:positionV relativeFrom="page">
                <wp:posOffset>10374809</wp:posOffset>
              </wp:positionV>
              <wp:extent cx="335915" cy="20955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5915" cy="2095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C911872" w14:textId="77777777" w:rsidR="00273820" w:rsidRDefault="00002A33">
                          <w:pPr>
                            <w:spacing w:before="2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t>345</w:t>
                          </w:r>
                          <w:r>
                            <w:rPr>
                              <w:color w:val="E66CA9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8E246F" id="_x0000_t202" coordsize="21600,21600" o:spt="202" path="m,l,21600r21600,l21600,xe">
              <v:stroke joinstyle="miter"/>
              <v:path gradientshapeok="t" o:connecttype="rect"/>
            </v:shapetype>
            <v:shape id="Textbox 12" o:spid="_x0000_s1029" type="#_x0000_t202" style="position:absolute;margin-left:554.25pt;margin-top:816.9pt;width:26.45pt;height:16.5pt;z-index:-189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" filled="f" stroked="f">
              <v:textbox inset="0,0,0,0">
                <w:txbxContent>
                  <w:p w14:paraId="6C911872" w14:textId="77777777" w:rsidR="00273820" w:rsidRDefault="00002A33">
                    <w:pPr>
                      <w:spacing w:before="20"/>
                      <w:ind w:left="60"/>
                      <w:rPr>
                        <w:sz w:val="24"/>
                      </w:rPr>
                    </w:pPr>
                    <w:r>
                      <w:rPr>
                        <w:color w:val="E66CA9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t>345</w:t>
                    </w:r>
                    <w:r>
                      <w:rPr>
                        <w:color w:val="E66CA9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F5E65" w14:textId="77777777" w:rsidR="00631DC0" w:rsidRDefault="00631DC0">
      <w:r>
        <w:separator/>
      </w:r>
    </w:p>
  </w:footnote>
  <w:footnote w:type="continuationSeparator" w:id="0">
    <w:p w14:paraId="576D45C4" w14:textId="77777777" w:rsidR="00631DC0" w:rsidRDefault="00631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20"/>
    <w:rsid w:val="00002A33"/>
    <w:rsid w:val="00070AF1"/>
    <w:rsid w:val="000E6082"/>
    <w:rsid w:val="001C6462"/>
    <w:rsid w:val="00233280"/>
    <w:rsid w:val="00235B06"/>
    <w:rsid w:val="00273820"/>
    <w:rsid w:val="002E7D97"/>
    <w:rsid w:val="002F24D6"/>
    <w:rsid w:val="003D005D"/>
    <w:rsid w:val="004D7212"/>
    <w:rsid w:val="0053313B"/>
    <w:rsid w:val="005469AC"/>
    <w:rsid w:val="005A2915"/>
    <w:rsid w:val="005F4848"/>
    <w:rsid w:val="006310F5"/>
    <w:rsid w:val="00631DC0"/>
    <w:rsid w:val="007506D4"/>
    <w:rsid w:val="00795FE7"/>
    <w:rsid w:val="00864601"/>
    <w:rsid w:val="008A5915"/>
    <w:rsid w:val="009A781D"/>
    <w:rsid w:val="009F72D1"/>
    <w:rsid w:val="00A666DF"/>
    <w:rsid w:val="00A83EED"/>
    <w:rsid w:val="00A91F47"/>
    <w:rsid w:val="00AA5E96"/>
    <w:rsid w:val="00AC75AC"/>
    <w:rsid w:val="00B22610"/>
    <w:rsid w:val="00BF2D0A"/>
    <w:rsid w:val="00C01615"/>
    <w:rsid w:val="00C35B1F"/>
    <w:rsid w:val="00CD1173"/>
    <w:rsid w:val="00D97E5B"/>
    <w:rsid w:val="00E01338"/>
    <w:rsid w:val="00E52699"/>
    <w:rsid w:val="00E56B26"/>
    <w:rsid w:val="00E93A62"/>
    <w:rsid w:val="00EB15F7"/>
    <w:rsid w:val="00F43474"/>
    <w:rsid w:val="00F712A5"/>
    <w:rsid w:val="00F9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1C53A"/>
  <w15:docId w15:val="{F68B677C-5ADC-4853-A34F-1CBE64C46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spacing w:before="82"/>
      <w:ind w:right="322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7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2024programokuloncesiOnayli</vt:lpstr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2024programokuloncesiOnayli</dc:title>
  <dc:creator>Saglam</dc:creator>
  <cp:lastModifiedBy>Mustafa Aygün</cp:lastModifiedBy>
  <cp:revision>7</cp:revision>
  <cp:lastPrinted>2024-10-11T21:04:00Z</cp:lastPrinted>
  <dcterms:created xsi:type="dcterms:W3CDTF">2025-01-02T22:07:00Z</dcterms:created>
  <dcterms:modified xsi:type="dcterms:W3CDTF">2025-04-06T21:41:00Z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2024-10-11T00:00:00Z</vt:filetime>
  </property>
  <property fmtid="{D5CDD505-2E9C-101B-9397-08002B2CF9AE}" pid="5" name="Producer">
    <vt:lpwstr>www.ilovepdf.com</vt:lpwstr>
  </property>
</Properties>
</file>