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1DA6082B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40CA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2F4773D9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EE3">
        <w:rPr>
          <w:rFonts w:ascii="Times New Roman" w:hAnsi="Times New Roman" w:cs="Times New Roman"/>
          <w:b/>
          <w:bCs/>
          <w:sz w:val="24"/>
          <w:szCs w:val="24"/>
        </w:rPr>
        <w:t>Ekim</w:t>
      </w:r>
    </w:p>
    <w:p w14:paraId="3226A51A" w14:textId="05941BF0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655"/>
        <w:gridCol w:w="1985"/>
        <w:gridCol w:w="1559"/>
      </w:tblGrid>
      <w:tr w:rsidR="002A40CA" w:rsidRPr="00BE5561" w14:paraId="49FBB2D9" w14:textId="77777777" w:rsidTr="002A40CA">
        <w:tc>
          <w:tcPr>
            <w:tcW w:w="7655" w:type="dxa"/>
          </w:tcPr>
          <w:p w14:paraId="30C26FD3" w14:textId="0DBEA7D7" w:rsidR="002A40CA" w:rsidRPr="00BE5561" w:rsidRDefault="002A40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1985" w:type="dxa"/>
          </w:tcPr>
          <w:p w14:paraId="2E48B683" w14:textId="2E1E156B" w:rsidR="002A40CA" w:rsidRPr="00BE5561" w:rsidRDefault="002A40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7AF2630F" w:rsidR="002A40CA" w:rsidRPr="00BE5561" w:rsidRDefault="002A40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2A40CA" w:rsidRPr="00BE5561" w14:paraId="673E2E4F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2A40CA" w:rsidRPr="00BE5561" w:rsidRDefault="002A40CA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1985" w:type="dxa"/>
          </w:tcPr>
          <w:p w14:paraId="07DCA882" w14:textId="77777777" w:rsidR="002A40CA" w:rsidRPr="00BE5561" w:rsidRDefault="002A40C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2A40CA" w:rsidRPr="00BE5561" w:rsidRDefault="002A40CA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6576CB01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2A40CA" w:rsidRPr="00BE5561" w:rsidRDefault="002A40CA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1985" w:type="dxa"/>
          </w:tcPr>
          <w:p w14:paraId="6CC14B96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5499B12E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6F27282F" w:rsidR="002A40CA" w:rsidRPr="00BE5561" w:rsidRDefault="002A40CA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yürür.</w:t>
            </w:r>
          </w:p>
        </w:tc>
        <w:tc>
          <w:tcPr>
            <w:tcW w:w="1985" w:type="dxa"/>
          </w:tcPr>
          <w:p w14:paraId="345E8C9C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4D39649B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2A40CA" w:rsidRPr="00BE5561" w:rsidRDefault="002A40CA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1985" w:type="dxa"/>
          </w:tcPr>
          <w:p w14:paraId="52FA9079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190FFFA7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3251DC19" w:rsidR="002A40CA" w:rsidRPr="00BE5561" w:rsidRDefault="002A40CA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Yönergelere uygun olarak farklı yönlere uzanır.</w:t>
            </w:r>
          </w:p>
        </w:tc>
        <w:tc>
          <w:tcPr>
            <w:tcW w:w="1985" w:type="dxa"/>
          </w:tcPr>
          <w:p w14:paraId="31B2041D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6B4A6075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6D0E" w14:textId="34125582" w:rsidR="002A40CA" w:rsidRPr="00821D3C" w:rsidRDefault="002A40CA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Çift ayak uzağa atlar</w:t>
            </w:r>
          </w:p>
        </w:tc>
        <w:tc>
          <w:tcPr>
            <w:tcW w:w="1985" w:type="dxa"/>
          </w:tcPr>
          <w:p w14:paraId="587678AB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001601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29C53ECD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35AB2" w14:textId="4DA91DD1" w:rsidR="002A40CA" w:rsidRPr="00821D3C" w:rsidRDefault="002A40CA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 ayak üzerinde sıçrar</w:t>
            </w:r>
          </w:p>
        </w:tc>
        <w:tc>
          <w:tcPr>
            <w:tcW w:w="1985" w:type="dxa"/>
          </w:tcPr>
          <w:p w14:paraId="419B319C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CB0A6E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64D781A8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5BF7" w14:textId="7E30673C" w:rsidR="002A40CA" w:rsidRPr="00821D3C" w:rsidRDefault="002A40CA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hareketten diğerine seri bir şekilde geçiş yapar</w:t>
            </w:r>
          </w:p>
        </w:tc>
        <w:tc>
          <w:tcPr>
            <w:tcW w:w="1985" w:type="dxa"/>
          </w:tcPr>
          <w:p w14:paraId="3659E66D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E9B951" w14:textId="77777777" w:rsidR="002A40CA" w:rsidRPr="00BE5561" w:rsidRDefault="002A40CA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514FE1CB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5C68279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7. Küçük kaslarını kullan güç gerektiren hareketleri yapar.</w:t>
            </w:r>
          </w:p>
        </w:tc>
        <w:tc>
          <w:tcPr>
            <w:tcW w:w="1985" w:type="dxa"/>
          </w:tcPr>
          <w:p w14:paraId="5B0585A2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2B358D17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257CBECD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gerer.</w:t>
            </w:r>
          </w:p>
        </w:tc>
        <w:tc>
          <w:tcPr>
            <w:tcW w:w="1985" w:type="dxa"/>
          </w:tcPr>
          <w:p w14:paraId="0143BEA9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387F0B00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EF47" w14:textId="3B59F912" w:rsidR="002A40CA" w:rsidRPr="00821D3C" w:rsidRDefault="002A40CA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açar</w:t>
            </w:r>
          </w:p>
        </w:tc>
        <w:tc>
          <w:tcPr>
            <w:tcW w:w="1985" w:type="dxa"/>
          </w:tcPr>
          <w:p w14:paraId="78616D1A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37774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12629CA2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DD08" w14:textId="45F329D0" w:rsidR="002A40CA" w:rsidRPr="00821D3C" w:rsidRDefault="002A40CA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kapatır</w:t>
            </w:r>
          </w:p>
        </w:tc>
        <w:tc>
          <w:tcPr>
            <w:tcW w:w="1985" w:type="dxa"/>
          </w:tcPr>
          <w:p w14:paraId="338D7A89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A2B2B5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669598E3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Araç gereç kullanarak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manipülatif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hareketler yapar.</w:t>
            </w:r>
          </w:p>
        </w:tc>
        <w:tc>
          <w:tcPr>
            <w:tcW w:w="1985" w:type="dxa"/>
          </w:tcPr>
          <w:p w14:paraId="252ED65F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59ABF39C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2B4428F6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ipe, çubuğa dizer.</w:t>
            </w:r>
          </w:p>
        </w:tc>
        <w:tc>
          <w:tcPr>
            <w:tcW w:w="1985" w:type="dxa"/>
          </w:tcPr>
          <w:p w14:paraId="0310A051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2CF3897C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73A18DB6" w:rsidR="002A40CA" w:rsidRPr="00821D3C" w:rsidRDefault="002A40CA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Nesnelere şekil verir.</w:t>
            </w:r>
          </w:p>
        </w:tc>
        <w:tc>
          <w:tcPr>
            <w:tcW w:w="1985" w:type="dxa"/>
          </w:tcPr>
          <w:p w14:paraId="565991CD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2AAA96F1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6AE1C591" w:rsidR="002A40CA" w:rsidRPr="00821D3C" w:rsidRDefault="002A40CA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Parmağını kullanarak çizim yapar.</w:t>
            </w:r>
          </w:p>
        </w:tc>
        <w:tc>
          <w:tcPr>
            <w:tcW w:w="1985" w:type="dxa"/>
          </w:tcPr>
          <w:p w14:paraId="670BCB9F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168FEE7C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2A40CA" w:rsidRPr="00821D3C" w:rsidRDefault="002A40CA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1985" w:type="dxa"/>
          </w:tcPr>
          <w:p w14:paraId="71F86899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1A97F" w14:textId="77777777" w:rsidR="002A40CA" w:rsidRPr="00BE5561" w:rsidRDefault="002A40CA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2AD2ED62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1985" w:type="dxa"/>
          </w:tcPr>
          <w:p w14:paraId="4306622D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0648CF94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3988B779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çizim yapar.</w:t>
            </w:r>
          </w:p>
        </w:tc>
        <w:tc>
          <w:tcPr>
            <w:tcW w:w="1985" w:type="dxa"/>
          </w:tcPr>
          <w:p w14:paraId="44DC4947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40122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6EA16108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4BCEBFDD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Çeşitli figürler/temel figürler çizer.</w:t>
            </w:r>
          </w:p>
        </w:tc>
        <w:tc>
          <w:tcPr>
            <w:tcW w:w="1985" w:type="dxa"/>
          </w:tcPr>
          <w:p w14:paraId="32ABE44A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1C699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604B29A3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B9FD" w14:textId="02D546E8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Özgün çizimler yapar.</w:t>
            </w:r>
          </w:p>
        </w:tc>
        <w:tc>
          <w:tcPr>
            <w:tcW w:w="1985" w:type="dxa"/>
          </w:tcPr>
          <w:p w14:paraId="7A6BEA96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1367DE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481D79E2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D2C" w14:textId="23EAF8AC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çizimlerde kendine özgü imgeler kullanır.</w:t>
            </w:r>
          </w:p>
        </w:tc>
        <w:tc>
          <w:tcPr>
            <w:tcW w:w="1985" w:type="dxa"/>
          </w:tcPr>
          <w:p w14:paraId="34626D99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134D8A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7B7ABB29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ACA4" w14:textId="07A14FF9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Figürlerinde ayrıntı kullanır.</w:t>
            </w:r>
          </w:p>
        </w:tc>
        <w:tc>
          <w:tcPr>
            <w:tcW w:w="1985" w:type="dxa"/>
          </w:tcPr>
          <w:p w14:paraId="12C0EBBE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209B8A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0C08F6D3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087C" w14:textId="5112DDCA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Anlam bütünlüğü olan bir resim çizer.</w:t>
            </w:r>
          </w:p>
        </w:tc>
        <w:tc>
          <w:tcPr>
            <w:tcW w:w="1985" w:type="dxa"/>
          </w:tcPr>
          <w:p w14:paraId="5B3148CC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C2AC74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70BBC2C4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1985" w:type="dxa"/>
          </w:tcPr>
          <w:p w14:paraId="21CA4DA2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45DE57D6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ED9949C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kullanarak ritim çalışması yapar.</w:t>
            </w:r>
          </w:p>
        </w:tc>
        <w:tc>
          <w:tcPr>
            <w:tcW w:w="1985" w:type="dxa"/>
          </w:tcPr>
          <w:p w14:paraId="23099EEA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00F95C06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7FB694F8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ritim çalışması yapar.</w:t>
            </w:r>
          </w:p>
        </w:tc>
        <w:tc>
          <w:tcPr>
            <w:tcW w:w="1985" w:type="dxa"/>
          </w:tcPr>
          <w:p w14:paraId="68DDFEC4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33932F13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1985" w:type="dxa"/>
          </w:tcPr>
          <w:p w14:paraId="78D6E788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7D48B6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483C6D65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7F9" w14:textId="70626F29" w:rsidR="002A40CA" w:rsidRPr="00821D3C" w:rsidRDefault="002A40CA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Eşli/Grup olarak dans eder.</w:t>
            </w:r>
          </w:p>
        </w:tc>
        <w:tc>
          <w:tcPr>
            <w:tcW w:w="1985" w:type="dxa"/>
          </w:tcPr>
          <w:p w14:paraId="76B42200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896331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59F158BE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3AE3C56B" w:rsidR="002A40CA" w:rsidRPr="00BE5561" w:rsidRDefault="002A40C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1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. </w:t>
            </w:r>
            <w:bookmarkStart w:id="1" w:name="_Hlk159409353"/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Bedenini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kullanarak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yaratıcı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hareketler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yapar.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55"/>
                <w:w w:val="95"/>
              </w:rPr>
              <w:t xml:space="preserve"> </w:t>
            </w:r>
            <w:bookmarkEnd w:id="1"/>
          </w:p>
        </w:tc>
        <w:tc>
          <w:tcPr>
            <w:tcW w:w="1985" w:type="dxa"/>
          </w:tcPr>
          <w:p w14:paraId="7DF12F61" w14:textId="77777777" w:rsidR="002A40CA" w:rsidRPr="00BE5561" w:rsidRDefault="002A40C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3A4AF" w14:textId="77777777" w:rsidR="002A40CA" w:rsidRPr="00BE5561" w:rsidRDefault="002A40CA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573F8C96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6F2635D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Nesne/durum/olayı hareketleri ile taklit eder.</w:t>
            </w:r>
          </w:p>
        </w:tc>
        <w:tc>
          <w:tcPr>
            <w:tcW w:w="1985" w:type="dxa"/>
          </w:tcPr>
          <w:p w14:paraId="127EF32E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3EF5F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2480ABB6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0AEF924F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Verilen bir yönergeye/göreve uygun farklı hareket formları üretir.</w:t>
            </w:r>
          </w:p>
        </w:tc>
        <w:tc>
          <w:tcPr>
            <w:tcW w:w="1985" w:type="dxa"/>
          </w:tcPr>
          <w:p w14:paraId="183CF54C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B33BB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4DC8933B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5655F80F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hareket formlarını ardışık olarak/aynı anda sergiler.</w:t>
            </w:r>
          </w:p>
        </w:tc>
        <w:tc>
          <w:tcPr>
            <w:tcW w:w="1985" w:type="dxa"/>
          </w:tcPr>
          <w:p w14:paraId="2684F2A1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CDEA2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7D4AF4A6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0EB1B814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 olarak özgün hareket formları oluşturur.</w:t>
            </w:r>
          </w:p>
        </w:tc>
        <w:tc>
          <w:tcPr>
            <w:tcW w:w="1985" w:type="dxa"/>
          </w:tcPr>
          <w:p w14:paraId="00E488B7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D7E24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36ED30F0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22BEFE0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farklı şekillerde kullanarak hareket doğaçlamaları yapar.</w:t>
            </w:r>
          </w:p>
        </w:tc>
        <w:tc>
          <w:tcPr>
            <w:tcW w:w="1985" w:type="dxa"/>
          </w:tcPr>
          <w:p w14:paraId="5637C265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96F43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70787D3B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772FB9D0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rahatlatmak için farklı hareket formları kullanır.</w:t>
            </w:r>
          </w:p>
        </w:tc>
        <w:tc>
          <w:tcPr>
            <w:tcW w:w="1985" w:type="dxa"/>
          </w:tcPr>
          <w:p w14:paraId="45F94C8B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A5906" w14:textId="77777777" w:rsidR="002A40CA" w:rsidRPr="00BE5561" w:rsidRDefault="002A40CA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3D90BC1A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5C3AE89" w14:textId="344DF5C0" w:rsidR="002A40CA" w:rsidRPr="00A865ED" w:rsidRDefault="002A40CA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14. Yaşam alanlarında gerekli düzenlemeler yapar.</w:t>
            </w:r>
          </w:p>
        </w:tc>
        <w:tc>
          <w:tcPr>
            <w:tcW w:w="1985" w:type="dxa"/>
          </w:tcPr>
          <w:p w14:paraId="0F0B6D6D" w14:textId="77777777" w:rsidR="002A40CA" w:rsidRPr="00BE5561" w:rsidRDefault="002A40CA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1B627" w14:textId="77777777" w:rsidR="002A40CA" w:rsidRPr="00BE5561" w:rsidRDefault="002A40CA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3A987CF5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13A984BA" w:rsidR="002A40CA" w:rsidRPr="00821D3C" w:rsidRDefault="002A40CA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temiz kullanır.</w:t>
            </w:r>
          </w:p>
        </w:tc>
        <w:tc>
          <w:tcPr>
            <w:tcW w:w="1985" w:type="dxa"/>
          </w:tcPr>
          <w:p w14:paraId="6033757E" w14:textId="77777777" w:rsidR="002A40CA" w:rsidRPr="00BE5561" w:rsidRDefault="002A40CA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2F5D6F" w14:textId="77777777" w:rsidR="002A40CA" w:rsidRPr="00BE5561" w:rsidRDefault="002A40CA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1EF57730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1C4BDE7D" w:rsidR="002A40CA" w:rsidRPr="00821D3C" w:rsidRDefault="002A40CA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Kullandığı eşyayı yerine kaldırır.</w:t>
            </w:r>
          </w:p>
        </w:tc>
        <w:tc>
          <w:tcPr>
            <w:tcW w:w="1985" w:type="dxa"/>
          </w:tcPr>
          <w:p w14:paraId="71D69080" w14:textId="77777777" w:rsidR="002A40CA" w:rsidRPr="00BE5561" w:rsidRDefault="002A40CA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264A0" w14:textId="77777777" w:rsidR="002A40CA" w:rsidRPr="00BE5561" w:rsidRDefault="002A40CA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39E007FC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DD5AFE8" w14:textId="0A18CC67" w:rsidR="002A40CA" w:rsidRPr="00821D3C" w:rsidRDefault="002A40CA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22 Sağlıklı olmak için gerekli önlemleri alır.</w:t>
            </w:r>
          </w:p>
        </w:tc>
        <w:tc>
          <w:tcPr>
            <w:tcW w:w="1985" w:type="dxa"/>
          </w:tcPr>
          <w:p w14:paraId="29CA1746" w14:textId="77777777" w:rsidR="002A40CA" w:rsidRPr="00BE5561" w:rsidRDefault="002A40CA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EB908D" w14:textId="77777777" w:rsidR="002A40CA" w:rsidRPr="00BE5561" w:rsidRDefault="002A40CA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0122F5A2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0EFC" w14:textId="74664A5B" w:rsidR="002A40CA" w:rsidRPr="00821D3C" w:rsidRDefault="002A40CA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Sağlıklı olmak için yapılması gerekenlerin önemini açıklar.</w:t>
            </w:r>
          </w:p>
        </w:tc>
        <w:tc>
          <w:tcPr>
            <w:tcW w:w="1985" w:type="dxa"/>
          </w:tcPr>
          <w:p w14:paraId="0B0EBB7B" w14:textId="77777777" w:rsidR="002A40CA" w:rsidRPr="00BE5561" w:rsidRDefault="002A40CA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B20AB" w14:textId="77777777" w:rsidR="002A40CA" w:rsidRPr="00BE5561" w:rsidRDefault="002A40CA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CA" w:rsidRPr="00BE5561" w14:paraId="35B17FC4" w14:textId="77777777" w:rsidTr="002A40C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9B5A" w14:textId="7A6501A8" w:rsidR="002A40CA" w:rsidRPr="00821D3C" w:rsidRDefault="002A40CA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lastRenderedPageBreak/>
              <w:t>Sağlığın önemli bir değer olduğunu söyler.</w:t>
            </w:r>
          </w:p>
        </w:tc>
        <w:tc>
          <w:tcPr>
            <w:tcW w:w="1985" w:type="dxa"/>
          </w:tcPr>
          <w:p w14:paraId="75BD8503" w14:textId="77777777" w:rsidR="002A40CA" w:rsidRPr="00BE5561" w:rsidRDefault="002A40CA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A4C293" w14:textId="77777777" w:rsidR="002A40CA" w:rsidRPr="00BE5561" w:rsidRDefault="002A40CA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1B6896"/>
    <w:rsid w:val="002A40CA"/>
    <w:rsid w:val="003A5EA7"/>
    <w:rsid w:val="003A71F4"/>
    <w:rsid w:val="003B5F40"/>
    <w:rsid w:val="004D26ED"/>
    <w:rsid w:val="00531139"/>
    <w:rsid w:val="005728C2"/>
    <w:rsid w:val="00684F90"/>
    <w:rsid w:val="007B2E92"/>
    <w:rsid w:val="008B4888"/>
    <w:rsid w:val="008C4B7E"/>
    <w:rsid w:val="009241A9"/>
    <w:rsid w:val="00970FB7"/>
    <w:rsid w:val="00A75247"/>
    <w:rsid w:val="00A865ED"/>
    <w:rsid w:val="00AC1412"/>
    <w:rsid w:val="00AE0EE3"/>
    <w:rsid w:val="00B16B63"/>
    <w:rsid w:val="00B33C10"/>
    <w:rsid w:val="00B471AC"/>
    <w:rsid w:val="00B73370"/>
    <w:rsid w:val="00BD29F2"/>
    <w:rsid w:val="00BE5561"/>
    <w:rsid w:val="00C37955"/>
    <w:rsid w:val="00C804D9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16</cp:revision>
  <dcterms:created xsi:type="dcterms:W3CDTF">2024-11-02T23:19:00Z</dcterms:created>
  <dcterms:modified xsi:type="dcterms:W3CDTF">2024-12-12T23:19:00Z</dcterms:modified>
</cp:coreProperties>
</file>