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202A62BA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419782A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1AFD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26C4F60" w:rsidR="00EA749A" w:rsidRPr="00BE5561" w:rsidRDefault="004C61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61D5" w:rsidRPr="00BE5561" w14:paraId="0FEE0A08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425" w:type="dxa"/>
          </w:tcPr>
          <w:p w14:paraId="7140873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4454558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Aile üyelerinin/yakın çevresindeki bireylerin fiziksel/kişisel özelliklerini betimler. </w:t>
            </w:r>
          </w:p>
        </w:tc>
        <w:tc>
          <w:tcPr>
            <w:tcW w:w="425" w:type="dxa"/>
          </w:tcPr>
          <w:p w14:paraId="704F7F6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1BF669B8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grubun değerli bir üyesi olduğunu belirtir. </w:t>
            </w:r>
          </w:p>
        </w:tc>
        <w:tc>
          <w:tcPr>
            <w:tcW w:w="425" w:type="dxa"/>
          </w:tcPr>
          <w:p w14:paraId="185E059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F869B11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425" w:type="dxa"/>
          </w:tcPr>
          <w:p w14:paraId="5E6F2C8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DFCBE2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425" w:type="dxa"/>
          </w:tcPr>
          <w:p w14:paraId="0ADD5AB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73E2E4F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425" w:type="dxa"/>
          </w:tcPr>
          <w:p w14:paraId="07DCA8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425" w:type="dxa"/>
          </w:tcPr>
          <w:p w14:paraId="6CC14B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425" w:type="dxa"/>
          </w:tcPr>
          <w:p w14:paraId="345E8C9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425" w:type="dxa"/>
          </w:tcPr>
          <w:p w14:paraId="52FA907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FCD1E5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Olumsuz duygularını olumlu davranışlarla gösterir. </w:t>
            </w:r>
          </w:p>
        </w:tc>
        <w:tc>
          <w:tcPr>
            <w:tcW w:w="425" w:type="dxa"/>
          </w:tcPr>
          <w:p w14:paraId="07691E7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514FE1CB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11300429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425" w:type="dxa"/>
          </w:tcPr>
          <w:p w14:paraId="5B0585A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425" w:type="dxa"/>
          </w:tcPr>
          <w:p w14:paraId="151ABFA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425" w:type="dxa"/>
          </w:tcPr>
          <w:p w14:paraId="5ECA408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425" w:type="dxa"/>
          </w:tcPr>
          <w:p w14:paraId="73EF46F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58D17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425" w:type="dxa"/>
          </w:tcPr>
          <w:p w14:paraId="0143BEA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425" w:type="dxa"/>
          </w:tcPr>
          <w:p w14:paraId="0116E74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425" w:type="dxa"/>
          </w:tcPr>
          <w:p w14:paraId="23099EE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425" w:type="dxa"/>
          </w:tcPr>
          <w:p w14:paraId="68DDFE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9F158BE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425" w:type="dxa"/>
          </w:tcPr>
          <w:p w14:paraId="7DF12F6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425" w:type="dxa"/>
          </w:tcPr>
          <w:p w14:paraId="127EF3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425" w:type="dxa"/>
          </w:tcPr>
          <w:p w14:paraId="183CF5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425" w:type="dxa"/>
          </w:tcPr>
          <w:p w14:paraId="2684F2A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425" w:type="dxa"/>
          </w:tcPr>
          <w:p w14:paraId="00E488B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6ED30F0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425" w:type="dxa"/>
          </w:tcPr>
          <w:p w14:paraId="5637C26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425" w:type="dxa"/>
          </w:tcPr>
          <w:p w14:paraId="45F94C8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D90BC1A" w14:textId="77777777" w:rsidTr="006978D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A865ED" w:rsidRPr="00A865ED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 w:rsid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="00490E7A"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425" w:type="dxa"/>
          </w:tcPr>
          <w:p w14:paraId="0F0B6D6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425" w:type="dxa"/>
          </w:tcPr>
          <w:p w14:paraId="6033757E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425" w:type="dxa"/>
          </w:tcPr>
          <w:p w14:paraId="71D6908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425" w:type="dxa"/>
          </w:tcPr>
          <w:p w14:paraId="3741556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54558B9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425" w:type="dxa"/>
          </w:tcPr>
          <w:p w14:paraId="034099B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549E7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4F6D6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7241DA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9222F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A865ED" w:rsidRPr="00A865ED" w:rsidRDefault="00490E7A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73C4365E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varlıklara saygı gösterir. </w:t>
            </w:r>
          </w:p>
        </w:tc>
        <w:tc>
          <w:tcPr>
            <w:tcW w:w="425" w:type="dxa"/>
          </w:tcPr>
          <w:p w14:paraId="0108730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0C918FC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varlıkları korur. </w:t>
            </w:r>
          </w:p>
        </w:tc>
        <w:tc>
          <w:tcPr>
            <w:tcW w:w="425" w:type="dxa"/>
          </w:tcPr>
          <w:p w14:paraId="691B9D9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C8A18CD" w14:textId="77777777" w:rsidTr="00BB60F1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425" w:type="dxa"/>
          </w:tcPr>
          <w:p w14:paraId="2133762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425" w:type="dxa"/>
          </w:tcPr>
          <w:p w14:paraId="17D738B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425" w:type="dxa"/>
          </w:tcPr>
          <w:p w14:paraId="0D5E36C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 xml:space="preserve">Davranışlarının sonuçlarını kabul eder. </w:t>
            </w:r>
          </w:p>
        </w:tc>
        <w:tc>
          <w:tcPr>
            <w:tcW w:w="425" w:type="dxa"/>
          </w:tcPr>
          <w:p w14:paraId="3CF28C4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250922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425" w:type="dxa"/>
          </w:tcPr>
          <w:p w14:paraId="5A9C3EA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1D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B589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72F53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3647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4EF297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425" w:type="dxa"/>
          </w:tcPr>
          <w:p w14:paraId="27A314C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6222D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DE68B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6334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D0CA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425" w:type="dxa"/>
          </w:tcPr>
          <w:p w14:paraId="3D94155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425" w:type="dxa"/>
          </w:tcPr>
          <w:p w14:paraId="08FFA65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D1F102E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425" w:type="dxa"/>
          </w:tcPr>
          <w:p w14:paraId="66B891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122F5A2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425" w:type="dxa"/>
          </w:tcPr>
          <w:p w14:paraId="0B0EBB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425" w:type="dxa"/>
          </w:tcPr>
          <w:p w14:paraId="695C667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425" w:type="dxa"/>
          </w:tcPr>
          <w:p w14:paraId="4038799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AA9B55D" w14:textId="77777777" w:rsidTr="00CC266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A7005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22. Sanatın-sanat eserlerinin değerini fark eder. </w:t>
            </w:r>
          </w:p>
        </w:tc>
        <w:tc>
          <w:tcPr>
            <w:tcW w:w="425" w:type="dxa"/>
          </w:tcPr>
          <w:p w14:paraId="0332BD9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6695A31E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eserlerinde gördüklerini-işittiklerini söyler. </w:t>
            </w:r>
          </w:p>
        </w:tc>
        <w:tc>
          <w:tcPr>
            <w:tcW w:w="425" w:type="dxa"/>
          </w:tcPr>
          <w:p w14:paraId="51179EF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14BB7480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 ile ilgili duygularını açıklar. </w:t>
            </w:r>
          </w:p>
        </w:tc>
        <w:tc>
          <w:tcPr>
            <w:tcW w:w="425" w:type="dxa"/>
          </w:tcPr>
          <w:p w14:paraId="53B48FF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159FB2BB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 kendi bakış açısıyla yorumlar. </w:t>
            </w:r>
          </w:p>
        </w:tc>
        <w:tc>
          <w:tcPr>
            <w:tcW w:w="425" w:type="dxa"/>
          </w:tcPr>
          <w:p w14:paraId="754B20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12EEB1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eserlerinin korunmasına özen gösterir. </w:t>
            </w:r>
          </w:p>
        </w:tc>
        <w:tc>
          <w:tcPr>
            <w:tcW w:w="425" w:type="dxa"/>
          </w:tcPr>
          <w:p w14:paraId="62A567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761084"/>
    <w:rsid w:val="007B2E92"/>
    <w:rsid w:val="008B4888"/>
    <w:rsid w:val="008C4B7E"/>
    <w:rsid w:val="008D1AFD"/>
    <w:rsid w:val="00A31528"/>
    <w:rsid w:val="00A75247"/>
    <w:rsid w:val="00A865ED"/>
    <w:rsid w:val="00AC1412"/>
    <w:rsid w:val="00B16B63"/>
    <w:rsid w:val="00B471AC"/>
    <w:rsid w:val="00BA5BF5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2024-12-12T19:21:00Z</dcterms:modified>
</cp:coreProperties>
</file>