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E1BBD" w14:textId="77777777" w:rsidR="00B471AC" w:rsidRDefault="00B471AC" w:rsidP="00B16B63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81494248"/>
      <w:bookmarkEnd w:id="0"/>
    </w:p>
    <w:p w14:paraId="25D82EED" w14:textId="005A3B1C" w:rsidR="00F712FF" w:rsidRPr="00BE5561" w:rsidRDefault="004D26ED" w:rsidP="00B16B63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FİZİKSEL VE SAĞLIK</w:t>
      </w:r>
      <w:r w:rsidR="008B4888">
        <w:rPr>
          <w:rFonts w:ascii="Times New Roman" w:hAnsi="Times New Roman" w:cs="Times New Roman"/>
          <w:b/>
          <w:bCs/>
          <w:sz w:val="24"/>
          <w:szCs w:val="24"/>
        </w:rPr>
        <w:t xml:space="preserve"> GELİŞİM</w:t>
      </w:r>
      <w:r>
        <w:rPr>
          <w:rFonts w:ascii="Times New Roman" w:hAnsi="Times New Roman" w:cs="Times New Roman"/>
          <w:b/>
          <w:bCs/>
          <w:sz w:val="24"/>
          <w:szCs w:val="24"/>
        </w:rPr>
        <w:t>İ</w:t>
      </w:r>
      <w:r w:rsidR="008B48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C1412" w:rsidRPr="00BE5561">
        <w:rPr>
          <w:rFonts w:ascii="Times New Roman" w:hAnsi="Times New Roman" w:cs="Times New Roman"/>
          <w:b/>
          <w:bCs/>
          <w:sz w:val="24"/>
          <w:szCs w:val="24"/>
        </w:rPr>
        <w:t>DERECELENDİRME ÖLÇEĞİ</w:t>
      </w:r>
    </w:p>
    <w:p w14:paraId="1DFA90CA" w14:textId="40C0F9FB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Çocuğun Adı Soyadı:</w:t>
      </w:r>
    </w:p>
    <w:p w14:paraId="4642E2CE" w14:textId="075347AB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Öğretmenin Adı Soyadı:</w:t>
      </w:r>
    </w:p>
    <w:p w14:paraId="20F11AC7" w14:textId="7A315746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Yaş Grubu</w:t>
      </w:r>
    </w:p>
    <w:p w14:paraId="51EE1748" w14:textId="58628FDF" w:rsidR="00AC1412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Ait Olduğu Ay:</w:t>
      </w:r>
      <w:r w:rsidR="008B48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F24D7">
        <w:rPr>
          <w:rFonts w:ascii="Times New Roman" w:hAnsi="Times New Roman" w:cs="Times New Roman"/>
          <w:b/>
          <w:bCs/>
          <w:sz w:val="24"/>
          <w:szCs w:val="24"/>
        </w:rPr>
        <w:t>Eylül</w:t>
      </w:r>
    </w:p>
    <w:p w14:paraId="7DF39F4D" w14:textId="77777777" w:rsidR="008B4888" w:rsidRPr="00BE5561" w:rsidRDefault="008B488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226A51A" w14:textId="77777777" w:rsidR="008B4888" w:rsidRPr="004348D8" w:rsidRDefault="008B4888" w:rsidP="008B4888">
      <w:pPr>
        <w:pStyle w:val="ListeParagraf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4348D8">
        <w:rPr>
          <w:rFonts w:ascii="Times New Roman" w:hAnsi="Times New Roman" w:cs="Times New Roman"/>
          <w:b/>
          <w:bCs/>
          <w:sz w:val="24"/>
          <w:szCs w:val="24"/>
        </w:rPr>
        <w:t>1-Çok Zayıf     2-Zayıf      3-Orta      4- İyi      5-Çok İyi</w:t>
      </w:r>
    </w:p>
    <w:tbl>
      <w:tblPr>
        <w:tblStyle w:val="TabloKlavuzu"/>
        <w:tblW w:w="10485" w:type="dxa"/>
        <w:tblLayout w:type="fixed"/>
        <w:tblLook w:val="04A0" w:firstRow="1" w:lastRow="0" w:firstColumn="1" w:lastColumn="0" w:noHBand="0" w:noVBand="1"/>
      </w:tblPr>
      <w:tblGrid>
        <w:gridCol w:w="8359"/>
        <w:gridCol w:w="425"/>
        <w:gridCol w:w="425"/>
        <w:gridCol w:w="425"/>
        <w:gridCol w:w="426"/>
        <w:gridCol w:w="425"/>
      </w:tblGrid>
      <w:tr w:rsidR="00EA749A" w:rsidRPr="00BE5561" w14:paraId="49FBB2D9" w14:textId="77777777" w:rsidTr="00B16B63">
        <w:tc>
          <w:tcPr>
            <w:tcW w:w="8359" w:type="dxa"/>
          </w:tcPr>
          <w:p w14:paraId="30C26FD3" w14:textId="0DBEA7D7" w:rsidR="00EA749A" w:rsidRPr="00BE5561" w:rsidRDefault="004D26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FİZİKSEL VE SAĞLIK</w:t>
            </w:r>
            <w:r w:rsidR="00EA749A"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GELİŞİM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İ</w:t>
            </w:r>
          </w:p>
        </w:tc>
        <w:tc>
          <w:tcPr>
            <w:tcW w:w="425" w:type="dxa"/>
          </w:tcPr>
          <w:p w14:paraId="2E48B683" w14:textId="35106042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14:paraId="368E96A8" w14:textId="50499F8A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14:paraId="1736876C" w14:textId="337A49A0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6" w:type="dxa"/>
          </w:tcPr>
          <w:p w14:paraId="21F5EC4A" w14:textId="75674674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14:paraId="7276933E" w14:textId="1606CD59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C804D9" w:rsidRPr="00BE5561" w14:paraId="0FEE0A08" w14:textId="77777777" w:rsidTr="005D5D5D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4064ACA8" w14:textId="1AC5ED76" w:rsidR="00C804D9" w:rsidRPr="00C804D9" w:rsidRDefault="00C804D9" w:rsidP="00C804D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04D9">
              <w:rPr>
                <w:rFonts w:ascii="Comic Sans MS" w:hAnsi="Comic Sans MS" w:cs="Arial TUR"/>
                <w:b/>
                <w:bCs/>
                <w:sz w:val="20"/>
                <w:szCs w:val="20"/>
              </w:rPr>
              <w:t>Kazanım 1. Bedenini fark eder</w:t>
            </w:r>
          </w:p>
        </w:tc>
        <w:tc>
          <w:tcPr>
            <w:tcW w:w="425" w:type="dxa"/>
          </w:tcPr>
          <w:p w14:paraId="71408737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3902F2F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D6EEE9F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3C52DB8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E77AB29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4D9" w:rsidRPr="00BE5561" w14:paraId="008AFB0E" w14:textId="77777777" w:rsidTr="006E3C4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388FB" w14:textId="3E6720DC" w:rsidR="00C804D9" w:rsidRPr="00BE5561" w:rsidRDefault="00C804D9" w:rsidP="00C80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Bedenini/beden bölümlerini işlevine uygun olarak kullanır.</w:t>
            </w:r>
          </w:p>
        </w:tc>
        <w:tc>
          <w:tcPr>
            <w:tcW w:w="425" w:type="dxa"/>
          </w:tcPr>
          <w:p w14:paraId="34AAE83D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B9C4AF2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5F3F723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B5CCFA9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29746FD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4D9" w:rsidRPr="00BE5561" w14:paraId="6FB247DC" w14:textId="77777777" w:rsidTr="006E3C4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E02D4" w14:textId="15648073" w:rsidR="00C804D9" w:rsidRPr="00BE5561" w:rsidRDefault="00C804D9" w:rsidP="00C80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Beden bölümlerini farklı amaçlara uygun olarak koordineli kullanır.</w:t>
            </w:r>
          </w:p>
        </w:tc>
        <w:tc>
          <w:tcPr>
            <w:tcW w:w="425" w:type="dxa"/>
          </w:tcPr>
          <w:p w14:paraId="704F7F6F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4D8BF3C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A2D28A6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17D6FED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43BA83F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4D9" w:rsidRPr="00BE5561" w14:paraId="5FFB646D" w14:textId="77777777" w:rsidTr="006E3C4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E52DF" w14:textId="39096AFF" w:rsidR="00C804D9" w:rsidRPr="00BE5561" w:rsidRDefault="00C804D9" w:rsidP="00C80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Bedeninin/beden bölümlerinin pozisyonunu açıklar</w:t>
            </w:r>
          </w:p>
        </w:tc>
        <w:tc>
          <w:tcPr>
            <w:tcW w:w="425" w:type="dxa"/>
          </w:tcPr>
          <w:p w14:paraId="185E0590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A0822E7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52FDD98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854FCB7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F6FD2EB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673E2E4F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418D628" w14:textId="53DC458A" w:rsidR="00BD29F2" w:rsidRPr="00BE5561" w:rsidRDefault="00BD29F2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Kazanım 2.</w:t>
            </w:r>
            <w:r w:rsidR="00C804D9" w:rsidRPr="009E57DE">
              <w:rPr>
                <w:rFonts w:ascii="Comic Sans MS" w:hAnsi="Comic Sans MS"/>
                <w:color w:val="231F20"/>
                <w:spacing w:val="-1"/>
                <w:w w:val="95"/>
              </w:rPr>
              <w:t xml:space="preserve"> </w:t>
            </w:r>
            <w:r w:rsidR="00C804D9" w:rsidRPr="00C804D9">
              <w:rPr>
                <w:rFonts w:ascii="Comic Sans MS" w:hAnsi="Comic Sans MS"/>
                <w:b/>
                <w:bCs/>
                <w:color w:val="231F20"/>
                <w:spacing w:val="-1"/>
                <w:w w:val="95"/>
              </w:rPr>
              <w:t>Büyük</w:t>
            </w:r>
            <w:r w:rsidR="00C804D9" w:rsidRPr="00C804D9">
              <w:rPr>
                <w:rFonts w:ascii="Comic Sans MS" w:hAnsi="Comic Sans MS"/>
                <w:b/>
                <w:bCs/>
                <w:color w:val="231F20"/>
                <w:spacing w:val="-10"/>
                <w:w w:val="95"/>
              </w:rPr>
              <w:t xml:space="preserve"> </w:t>
            </w:r>
            <w:r w:rsidR="00C804D9" w:rsidRPr="00C804D9">
              <w:rPr>
                <w:rFonts w:ascii="Comic Sans MS" w:hAnsi="Comic Sans MS"/>
                <w:b/>
                <w:bCs/>
                <w:color w:val="231F20"/>
                <w:spacing w:val="-1"/>
                <w:w w:val="95"/>
              </w:rPr>
              <w:t>kaslarını</w:t>
            </w:r>
            <w:r w:rsidR="00C804D9" w:rsidRPr="00C804D9">
              <w:rPr>
                <w:rFonts w:ascii="Comic Sans MS" w:hAnsi="Comic Sans MS"/>
                <w:b/>
                <w:bCs/>
                <w:color w:val="231F20"/>
                <w:spacing w:val="-10"/>
                <w:w w:val="95"/>
              </w:rPr>
              <w:t xml:space="preserve"> </w:t>
            </w:r>
            <w:r w:rsidR="00C804D9" w:rsidRPr="00C804D9">
              <w:rPr>
                <w:rFonts w:ascii="Comic Sans MS" w:hAnsi="Comic Sans MS"/>
                <w:b/>
                <w:bCs/>
                <w:color w:val="231F20"/>
                <w:spacing w:val="-1"/>
                <w:w w:val="95"/>
              </w:rPr>
              <w:t>koordineli</w:t>
            </w:r>
            <w:r w:rsidR="00C804D9" w:rsidRPr="00C804D9">
              <w:rPr>
                <w:rFonts w:ascii="Comic Sans MS" w:hAnsi="Comic Sans MS"/>
                <w:b/>
                <w:bCs/>
                <w:color w:val="231F20"/>
                <w:spacing w:val="-10"/>
                <w:w w:val="95"/>
              </w:rPr>
              <w:t xml:space="preserve"> </w:t>
            </w:r>
            <w:r w:rsidR="00C804D9" w:rsidRPr="00C804D9">
              <w:rPr>
                <w:rFonts w:ascii="Comic Sans MS" w:hAnsi="Comic Sans MS"/>
                <w:b/>
                <w:bCs/>
                <w:color w:val="231F20"/>
                <w:w w:val="95"/>
              </w:rPr>
              <w:t>kullanır.</w:t>
            </w:r>
          </w:p>
        </w:tc>
        <w:tc>
          <w:tcPr>
            <w:tcW w:w="425" w:type="dxa"/>
          </w:tcPr>
          <w:p w14:paraId="07DCA882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7392CE3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7BDA02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5673486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356E28D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4D9" w:rsidRPr="00BE5561" w14:paraId="6576CB01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38CE7" w14:textId="602E66B5" w:rsidR="00C804D9" w:rsidRPr="00BE5561" w:rsidRDefault="00C804D9" w:rsidP="00C80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Kol ve bacaklarını eş zamanlı hareket ettirir.</w:t>
            </w:r>
          </w:p>
        </w:tc>
        <w:tc>
          <w:tcPr>
            <w:tcW w:w="425" w:type="dxa"/>
          </w:tcPr>
          <w:p w14:paraId="6CC14B96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E7DB93F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8387430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8CE2829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7E774C0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4D9" w:rsidRPr="00BE5561" w14:paraId="5499B12E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6DCBA" w14:textId="6F27282F" w:rsidR="00C804D9" w:rsidRPr="00BE5561" w:rsidRDefault="00C804D9" w:rsidP="00C80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Farklı yönde-formda-hızda yürür.</w:t>
            </w:r>
          </w:p>
        </w:tc>
        <w:tc>
          <w:tcPr>
            <w:tcW w:w="425" w:type="dxa"/>
          </w:tcPr>
          <w:p w14:paraId="345E8C9C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4509A0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58F0782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B1FCB89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DD02149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4D9" w:rsidRPr="00BE5561" w14:paraId="4D39649B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F0C60" w14:textId="4C3D8BA2" w:rsidR="00C804D9" w:rsidRPr="00BE5561" w:rsidRDefault="00C804D9" w:rsidP="00C80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Farklı yönde-formda-hızda koşar</w:t>
            </w:r>
          </w:p>
        </w:tc>
        <w:tc>
          <w:tcPr>
            <w:tcW w:w="425" w:type="dxa"/>
          </w:tcPr>
          <w:p w14:paraId="52FA9079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1854460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09D0F96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46BB8F2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3A2F261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4D9" w:rsidRPr="00BE5561" w14:paraId="190FFFA7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71F20" w14:textId="3251DC19" w:rsidR="00C804D9" w:rsidRPr="00BE5561" w:rsidRDefault="00C804D9" w:rsidP="00C80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Yönergelere uygun olarak farklı yönlere uzanır.</w:t>
            </w:r>
          </w:p>
        </w:tc>
        <w:tc>
          <w:tcPr>
            <w:tcW w:w="425" w:type="dxa"/>
          </w:tcPr>
          <w:p w14:paraId="31B2041D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5549F2F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A6B8EF6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B5858BF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7516802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4D9" w:rsidRPr="00BE5561" w14:paraId="2071EA03" w14:textId="77777777" w:rsidTr="00A9063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08125570" w14:textId="23FA32C5" w:rsidR="00C804D9" w:rsidRPr="00821D3C" w:rsidRDefault="00C804D9" w:rsidP="00C804D9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>Kazanım 3. Nesne/araç kullanarak koordineli hareketler yapar.</w:t>
            </w:r>
          </w:p>
        </w:tc>
        <w:tc>
          <w:tcPr>
            <w:tcW w:w="425" w:type="dxa"/>
          </w:tcPr>
          <w:p w14:paraId="42645C44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F34677C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872BE2A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4F61AFD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0762B90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4D9" w:rsidRPr="00BE5561" w14:paraId="52D9316F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7B4A4" w14:textId="04FC6EBA" w:rsidR="00C804D9" w:rsidRPr="00821D3C" w:rsidRDefault="00C804D9" w:rsidP="00C804D9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Atılan nesneleri yakalar.</w:t>
            </w:r>
          </w:p>
        </w:tc>
        <w:tc>
          <w:tcPr>
            <w:tcW w:w="425" w:type="dxa"/>
          </w:tcPr>
          <w:p w14:paraId="62B9E0ED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FF6CCED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A2057FF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5DC9872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AD119D7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4D9" w:rsidRPr="00BE5561" w14:paraId="21336786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87602" w14:textId="5AA424E6" w:rsidR="00C804D9" w:rsidRPr="00821D3C" w:rsidRDefault="00C804D9" w:rsidP="00C804D9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 Nesneleri belirli bir mesafeden hedefe atar.</w:t>
            </w:r>
          </w:p>
        </w:tc>
        <w:tc>
          <w:tcPr>
            <w:tcW w:w="425" w:type="dxa"/>
          </w:tcPr>
          <w:p w14:paraId="34D420F7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9016F7C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71EB406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FED2B10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899D955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4D9" w:rsidRPr="00BE5561" w14:paraId="59F7F7E1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74AC2" w14:textId="368A4814" w:rsidR="00C804D9" w:rsidRPr="00821D3C" w:rsidRDefault="00C804D9" w:rsidP="00C804D9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 Hareket hâlindeki nesneleri durdurur.</w:t>
            </w:r>
          </w:p>
        </w:tc>
        <w:tc>
          <w:tcPr>
            <w:tcW w:w="425" w:type="dxa"/>
          </w:tcPr>
          <w:p w14:paraId="349BCE77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84C8AD6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B772B42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5C32B96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B6C0490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A7" w:rsidRPr="00BE5561" w14:paraId="220814C6" w14:textId="77777777" w:rsidTr="005D6128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5DF5A00E" w14:textId="3C6538C1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>Kazanım 6. Küçük kaslarını kullanarak koordineli hareketleri yapar</w:t>
            </w:r>
          </w:p>
        </w:tc>
        <w:tc>
          <w:tcPr>
            <w:tcW w:w="425" w:type="dxa"/>
          </w:tcPr>
          <w:p w14:paraId="330A183F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550F697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E10C032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3AA00A0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BE6D863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A7" w:rsidRPr="00BE5561" w14:paraId="145670D7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1BC5C" w14:textId="1C279766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Nesneleri toplar.</w:t>
            </w:r>
          </w:p>
        </w:tc>
        <w:tc>
          <w:tcPr>
            <w:tcW w:w="425" w:type="dxa"/>
          </w:tcPr>
          <w:p w14:paraId="6273D363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0815F20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E2B0027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2B1B47A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665A421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A7" w:rsidRPr="00BE5561" w14:paraId="1CCB1B8C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39C54" w14:textId="1CD3B098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Nesneleri kaptan kaba boşaltır.</w:t>
            </w:r>
          </w:p>
        </w:tc>
        <w:tc>
          <w:tcPr>
            <w:tcW w:w="425" w:type="dxa"/>
          </w:tcPr>
          <w:p w14:paraId="7E013381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F21D8C6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085CF9D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87A8FE7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0EF70E7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A7" w:rsidRPr="00BE5561" w14:paraId="0FE433DB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C843B" w14:textId="39E47FF6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Nesneleri farklı şekillerde dizer.</w:t>
            </w:r>
          </w:p>
        </w:tc>
        <w:tc>
          <w:tcPr>
            <w:tcW w:w="425" w:type="dxa"/>
          </w:tcPr>
          <w:p w14:paraId="2A999205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0838156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005B0F0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561A1DB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D8B3103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A7" w:rsidRPr="00BE5561" w14:paraId="0EEB377B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62476" w14:textId="08CA030B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Nesneleri değişik şekillerde katlar/rulo yapar</w:t>
            </w:r>
          </w:p>
        </w:tc>
        <w:tc>
          <w:tcPr>
            <w:tcW w:w="425" w:type="dxa"/>
          </w:tcPr>
          <w:p w14:paraId="40D19CC8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4787D4C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D6BA1E0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52E0358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142E8D6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A7" w:rsidRPr="00BE5561" w14:paraId="18C2AB47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C2613" w14:textId="5A83AAED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Ellerini/parmaklarını/ayaklarını eş zamanlı ve koordineli hareket ettirir.</w:t>
            </w:r>
          </w:p>
        </w:tc>
        <w:tc>
          <w:tcPr>
            <w:tcW w:w="425" w:type="dxa"/>
          </w:tcPr>
          <w:p w14:paraId="7D0D902C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C60F022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DE8FD79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E5102D7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4E6E3EC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A7" w:rsidRPr="00BE5561" w14:paraId="514FE1CB" w14:textId="77777777" w:rsidTr="00E769EB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4896C4B7" w14:textId="5C68279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>Kazanım 7. Küçük kaslarını kullan güç gerektiren hareketleri yapar.</w:t>
            </w:r>
          </w:p>
        </w:tc>
        <w:tc>
          <w:tcPr>
            <w:tcW w:w="425" w:type="dxa"/>
          </w:tcPr>
          <w:p w14:paraId="5B0585A2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DE479EE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12696BF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071FDD3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023325D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A7" w:rsidRPr="00BE5561" w14:paraId="04F7BE59" w14:textId="77777777" w:rsidTr="0029083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5FD15" w14:textId="51C81141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Nesneleri kopartır.</w:t>
            </w:r>
          </w:p>
        </w:tc>
        <w:tc>
          <w:tcPr>
            <w:tcW w:w="425" w:type="dxa"/>
          </w:tcPr>
          <w:p w14:paraId="151ABFA3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E367BC0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B36482F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C7C038B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CA0EED9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A7" w:rsidRPr="00BE5561" w14:paraId="3EA6686E" w14:textId="77777777" w:rsidTr="0029083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E02B2" w14:textId="7E8C50E2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Nesneleri yırtar.</w:t>
            </w:r>
          </w:p>
        </w:tc>
        <w:tc>
          <w:tcPr>
            <w:tcW w:w="425" w:type="dxa"/>
          </w:tcPr>
          <w:p w14:paraId="5ECA4080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019668A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97F6F29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8D8461E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C06DF04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A7" w:rsidRPr="00BE5561" w14:paraId="49971FBA" w14:textId="77777777" w:rsidTr="0029083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124D9" w14:textId="4BB9EDD3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Nesneleri sıkar.</w:t>
            </w:r>
          </w:p>
        </w:tc>
        <w:tc>
          <w:tcPr>
            <w:tcW w:w="425" w:type="dxa"/>
          </w:tcPr>
          <w:p w14:paraId="73EF46FC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D832D8E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C776BBD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C6D129E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F701309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A7" w:rsidRPr="00BE5561" w14:paraId="1CE42C46" w14:textId="77777777" w:rsidTr="0029083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53157" w14:textId="31E41586" w:rsidR="003A5EA7" w:rsidRDefault="003A5EA7" w:rsidP="003A5EA7">
            <w:pPr>
              <w:rPr>
                <w:rFonts w:ascii="Comic Sans MS" w:hAnsi="Comic Sans MS" w:cs="Arial TUR"/>
                <w:sz w:val="20"/>
                <w:szCs w:val="20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Materyallere elleri/parmakları ile şekil verir</w:t>
            </w:r>
            <w:r w:rsidR="001D5EEF">
              <w:rPr>
                <w:rFonts w:ascii="Comic Sans MS" w:hAnsi="Comic Sans MS" w:cs="Arial TUR"/>
                <w:sz w:val="20"/>
                <w:szCs w:val="20"/>
              </w:rPr>
              <w:t>.</w:t>
            </w:r>
          </w:p>
        </w:tc>
        <w:tc>
          <w:tcPr>
            <w:tcW w:w="425" w:type="dxa"/>
          </w:tcPr>
          <w:p w14:paraId="3602B311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09C7290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CE3BA8E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778B4ED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CC1ABAF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A7" w:rsidRPr="00BE5561" w14:paraId="669598E3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78DBD95E" w14:textId="7DEA94FF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 xml:space="preserve">Kazanım 8. Araç gereç kullanarak </w:t>
            </w:r>
            <w:proofErr w:type="spellStart"/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>manipülatif</w:t>
            </w:r>
            <w:proofErr w:type="spellEnd"/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 xml:space="preserve"> hareketler yapar.</w:t>
            </w:r>
          </w:p>
        </w:tc>
        <w:tc>
          <w:tcPr>
            <w:tcW w:w="425" w:type="dxa"/>
          </w:tcPr>
          <w:p w14:paraId="252ED65F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0E2D1A8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891D705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DF2D579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F46A0F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A7" w:rsidRPr="00BE5561" w14:paraId="2CF3897C" w14:textId="77777777" w:rsidTr="00D54FA7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AD2E6" w14:textId="73A18DB6" w:rsidR="003A5EA7" w:rsidRPr="00821D3C" w:rsidRDefault="003A5EA7" w:rsidP="003A5EA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Nesnelere şekil verir.</w:t>
            </w:r>
          </w:p>
        </w:tc>
        <w:tc>
          <w:tcPr>
            <w:tcW w:w="425" w:type="dxa"/>
          </w:tcPr>
          <w:p w14:paraId="565991CD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53B53EB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00F2E2C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16B129F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3B61FEC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A7" w:rsidRPr="00BE5561" w14:paraId="3DA6D0F1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8B5DC" w14:textId="61536396" w:rsidR="003A5EA7" w:rsidRPr="00821D3C" w:rsidRDefault="003A5EA7" w:rsidP="003A5EA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Farklı nesneleri keser.</w:t>
            </w:r>
          </w:p>
        </w:tc>
        <w:tc>
          <w:tcPr>
            <w:tcW w:w="425" w:type="dxa"/>
          </w:tcPr>
          <w:p w14:paraId="7855778F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1D8A376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F0398BE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80797AD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652B2EB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A7" w:rsidRPr="00BE5561" w14:paraId="168FEE7C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E3448" w14:textId="6DDFFF91" w:rsidR="003A5EA7" w:rsidRPr="00821D3C" w:rsidRDefault="003A5EA7" w:rsidP="003A5EA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Kalem tutmak için üç parmağını işlevsel kullanır.</w:t>
            </w:r>
          </w:p>
        </w:tc>
        <w:tc>
          <w:tcPr>
            <w:tcW w:w="425" w:type="dxa"/>
          </w:tcPr>
          <w:p w14:paraId="71F86899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1D1A97F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36046FA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F8FB67E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58D92A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F90" w:rsidRPr="00BE5561" w14:paraId="2AD2ED62" w14:textId="77777777" w:rsidTr="00F64F0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7CAAE454" w14:textId="005FAF74" w:rsidR="00684F90" w:rsidRPr="00821D3C" w:rsidRDefault="00684F90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>Kazanım 9. Özgün çizimler yaparak kompozisyon oluşturur.</w:t>
            </w:r>
          </w:p>
        </w:tc>
        <w:tc>
          <w:tcPr>
            <w:tcW w:w="425" w:type="dxa"/>
          </w:tcPr>
          <w:p w14:paraId="4306622D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F13555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E97E7AD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49FC3F8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02DDF0D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F90" w:rsidRPr="00BE5561" w14:paraId="0648CF94" w14:textId="77777777" w:rsidTr="00F64F0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42855" w14:textId="3988B779" w:rsidR="00684F90" w:rsidRPr="00821D3C" w:rsidRDefault="00684F90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Farklı materyaller kullanarak çizim yapar.</w:t>
            </w:r>
          </w:p>
        </w:tc>
        <w:tc>
          <w:tcPr>
            <w:tcW w:w="425" w:type="dxa"/>
          </w:tcPr>
          <w:p w14:paraId="44DC4947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1F40122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8DC551D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7B9F241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38F94B6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F90" w:rsidRPr="00BE5561" w14:paraId="604B29A3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0B9FD" w14:textId="02D546E8" w:rsidR="00684F90" w:rsidRPr="00821D3C" w:rsidRDefault="00684F90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Özgün çizimler yapar.</w:t>
            </w:r>
          </w:p>
        </w:tc>
        <w:tc>
          <w:tcPr>
            <w:tcW w:w="425" w:type="dxa"/>
          </w:tcPr>
          <w:p w14:paraId="7A6BEA96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91367DE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8846E5E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B8AC0E6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5170C9A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F90" w:rsidRPr="00BE5561" w14:paraId="481D79E2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94D2C" w14:textId="23EAF8AC" w:rsidR="00684F90" w:rsidRPr="00821D3C" w:rsidRDefault="00684F90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Belirli çizimlerde kendine özgü imgeler kullanır.</w:t>
            </w:r>
          </w:p>
        </w:tc>
        <w:tc>
          <w:tcPr>
            <w:tcW w:w="425" w:type="dxa"/>
          </w:tcPr>
          <w:p w14:paraId="34626D99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F134D8A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292817F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97EC13A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EC78A9C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F90" w:rsidRPr="00BE5561" w14:paraId="7B7ABB29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9ACA4" w14:textId="07A14FF9" w:rsidR="00684F90" w:rsidRPr="00821D3C" w:rsidRDefault="00684F90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Figürlerinde ayrıntı kullanır.</w:t>
            </w:r>
          </w:p>
        </w:tc>
        <w:tc>
          <w:tcPr>
            <w:tcW w:w="425" w:type="dxa"/>
          </w:tcPr>
          <w:p w14:paraId="12C0EBBE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E209B8A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3FBA380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7BC18FA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617007E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F90" w:rsidRPr="00BE5561" w14:paraId="0C08F6D3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B087C" w14:textId="5112DDCA" w:rsidR="00684F90" w:rsidRPr="00821D3C" w:rsidRDefault="00684F90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Anlam bütünlüğü olan bir resim çizer.</w:t>
            </w:r>
          </w:p>
        </w:tc>
        <w:tc>
          <w:tcPr>
            <w:tcW w:w="425" w:type="dxa"/>
          </w:tcPr>
          <w:p w14:paraId="5B3148CC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CC2AC74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35E98A9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F135FE9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55369A7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F90" w:rsidRPr="00BE5561" w14:paraId="70BBC2C4" w14:textId="77777777" w:rsidTr="003E14C2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0A4F5DB3" w14:textId="403A6A77" w:rsidR="00684F90" w:rsidRPr="00821D3C" w:rsidRDefault="00684F90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>Kazanım 10. Müzik ve ritim eşliğinde hareket eder.</w:t>
            </w:r>
          </w:p>
        </w:tc>
        <w:tc>
          <w:tcPr>
            <w:tcW w:w="425" w:type="dxa"/>
          </w:tcPr>
          <w:p w14:paraId="21CA4DA2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910FCC4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BBDDEE4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E1CBC0D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F6715CA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F90" w:rsidRPr="00BE5561" w14:paraId="45DE57D6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BD7FB" w14:textId="0ED9949C" w:rsidR="00684F90" w:rsidRPr="00821D3C" w:rsidRDefault="00684F90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Bedenini kullanarak ritim çalışması yapar.</w:t>
            </w:r>
          </w:p>
        </w:tc>
        <w:tc>
          <w:tcPr>
            <w:tcW w:w="425" w:type="dxa"/>
          </w:tcPr>
          <w:p w14:paraId="23099EEA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3222BAF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0F2A6A7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7F0127C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001F344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F90" w:rsidRPr="00BE5561" w14:paraId="00F95C06" w14:textId="77777777" w:rsidTr="00C43FBA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C57B7" w14:textId="7FB694F8" w:rsidR="00684F90" w:rsidRPr="00821D3C" w:rsidRDefault="00684F90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Nesneleri kullanarak ritim çalışması yapar.</w:t>
            </w:r>
          </w:p>
        </w:tc>
        <w:tc>
          <w:tcPr>
            <w:tcW w:w="425" w:type="dxa"/>
          </w:tcPr>
          <w:p w14:paraId="68DDFEC4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8385A3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BAA8F49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947D1E3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34BE0BC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F90" w:rsidRPr="00BE5561" w14:paraId="33932F13" w14:textId="77777777" w:rsidTr="00C43FBA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A6A90" w14:textId="42B2A43F" w:rsidR="00684F90" w:rsidRPr="00821D3C" w:rsidRDefault="00684F90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Müziğin temposuna, ritmine ve melodisine uygun dans eder.</w:t>
            </w:r>
          </w:p>
        </w:tc>
        <w:tc>
          <w:tcPr>
            <w:tcW w:w="425" w:type="dxa"/>
          </w:tcPr>
          <w:p w14:paraId="78D6E788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77D48B6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C5B5525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6DE3CEA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6D3B9FE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F90" w:rsidRPr="00BE5561" w14:paraId="2672DE9C" w14:textId="77777777" w:rsidTr="00C43FBA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1B1A9" w14:textId="2B922CE1" w:rsidR="00684F90" w:rsidRPr="00821D3C" w:rsidRDefault="00684F90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Materyal kullanarak dans eder.</w:t>
            </w:r>
          </w:p>
        </w:tc>
        <w:tc>
          <w:tcPr>
            <w:tcW w:w="425" w:type="dxa"/>
          </w:tcPr>
          <w:p w14:paraId="7A897E5A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7C13A5C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AE8920C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73799CB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B13ECDE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F90" w:rsidRPr="00BE5561" w14:paraId="483C6D65" w14:textId="77777777" w:rsidTr="00C43FBA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2D7F9" w14:textId="70626F29" w:rsidR="00684F90" w:rsidRPr="00821D3C" w:rsidRDefault="00684F90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Eşli/Grup olarak dans eder.</w:t>
            </w:r>
          </w:p>
        </w:tc>
        <w:tc>
          <w:tcPr>
            <w:tcW w:w="425" w:type="dxa"/>
          </w:tcPr>
          <w:p w14:paraId="76B42200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7896331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CAF3F1E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A154688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D3F80C9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E92" w:rsidRPr="00BE5561" w14:paraId="59F158BE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74410888" w14:textId="3AE3C56B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lastRenderedPageBreak/>
              <w:t>Kazanım 1</w:t>
            </w:r>
            <w:r w:rsidR="00684F90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1</w:t>
            </w: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 xml:space="preserve">. </w:t>
            </w:r>
            <w:bookmarkStart w:id="1" w:name="_Hlk159409353"/>
            <w:r w:rsidR="00684F90" w:rsidRPr="00684F90">
              <w:rPr>
                <w:rFonts w:ascii="Comic Sans MS" w:hAnsi="Comic Sans MS"/>
                <w:b/>
                <w:bCs/>
                <w:color w:val="231F20"/>
                <w:w w:val="95"/>
              </w:rPr>
              <w:t>Bedenini</w:t>
            </w:r>
            <w:r w:rsidR="00684F90" w:rsidRPr="00684F90">
              <w:rPr>
                <w:rFonts w:ascii="Comic Sans MS" w:hAnsi="Comic Sans MS"/>
                <w:b/>
                <w:bCs/>
                <w:color w:val="231F20"/>
                <w:spacing w:val="-7"/>
                <w:w w:val="95"/>
              </w:rPr>
              <w:t xml:space="preserve"> </w:t>
            </w:r>
            <w:r w:rsidR="00684F90" w:rsidRPr="00684F90">
              <w:rPr>
                <w:rFonts w:ascii="Comic Sans MS" w:hAnsi="Comic Sans MS"/>
                <w:b/>
                <w:bCs/>
                <w:color w:val="231F20"/>
                <w:w w:val="95"/>
              </w:rPr>
              <w:t>kullanarak</w:t>
            </w:r>
            <w:r w:rsidR="00684F90" w:rsidRPr="00684F90">
              <w:rPr>
                <w:rFonts w:ascii="Comic Sans MS" w:hAnsi="Comic Sans MS"/>
                <w:b/>
                <w:bCs/>
                <w:color w:val="231F20"/>
                <w:spacing w:val="-8"/>
                <w:w w:val="95"/>
              </w:rPr>
              <w:t xml:space="preserve"> </w:t>
            </w:r>
            <w:r w:rsidR="00684F90" w:rsidRPr="00684F90">
              <w:rPr>
                <w:rFonts w:ascii="Comic Sans MS" w:hAnsi="Comic Sans MS"/>
                <w:b/>
                <w:bCs/>
                <w:color w:val="231F20"/>
                <w:w w:val="95"/>
              </w:rPr>
              <w:t>yaratıcı</w:t>
            </w:r>
            <w:r w:rsidR="00684F90" w:rsidRPr="00684F90">
              <w:rPr>
                <w:rFonts w:ascii="Comic Sans MS" w:hAnsi="Comic Sans MS"/>
                <w:b/>
                <w:bCs/>
                <w:color w:val="231F20"/>
                <w:spacing w:val="-8"/>
                <w:w w:val="95"/>
              </w:rPr>
              <w:t xml:space="preserve"> </w:t>
            </w:r>
            <w:r w:rsidR="00684F90" w:rsidRPr="00684F90">
              <w:rPr>
                <w:rFonts w:ascii="Comic Sans MS" w:hAnsi="Comic Sans MS"/>
                <w:b/>
                <w:bCs/>
                <w:color w:val="231F20"/>
                <w:w w:val="95"/>
              </w:rPr>
              <w:t>hareketler</w:t>
            </w:r>
            <w:r w:rsidR="00684F90" w:rsidRPr="00684F90">
              <w:rPr>
                <w:rFonts w:ascii="Comic Sans MS" w:hAnsi="Comic Sans MS"/>
                <w:b/>
                <w:bCs/>
                <w:color w:val="231F20"/>
                <w:spacing w:val="-7"/>
                <w:w w:val="95"/>
              </w:rPr>
              <w:t xml:space="preserve"> </w:t>
            </w:r>
            <w:r w:rsidR="00684F90" w:rsidRPr="00684F90">
              <w:rPr>
                <w:rFonts w:ascii="Comic Sans MS" w:hAnsi="Comic Sans MS"/>
                <w:b/>
                <w:bCs/>
                <w:color w:val="231F20"/>
                <w:w w:val="95"/>
              </w:rPr>
              <w:t>yapar.</w:t>
            </w:r>
            <w:r w:rsidR="00684F90" w:rsidRPr="00684F90">
              <w:rPr>
                <w:rFonts w:ascii="Comic Sans MS" w:hAnsi="Comic Sans MS"/>
                <w:b/>
                <w:bCs/>
                <w:color w:val="231F20"/>
                <w:spacing w:val="-55"/>
                <w:w w:val="95"/>
              </w:rPr>
              <w:t xml:space="preserve"> </w:t>
            </w:r>
            <w:bookmarkEnd w:id="1"/>
          </w:p>
        </w:tc>
        <w:tc>
          <w:tcPr>
            <w:tcW w:w="425" w:type="dxa"/>
          </w:tcPr>
          <w:p w14:paraId="7DF12F61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8B3A4AF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EC19E93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4ED2E71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A1B7201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F90" w:rsidRPr="00BE5561" w14:paraId="573F8C96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65CB3" w14:textId="6F2635D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Nesne/durum/olayı hareketleri ile taklit eder.</w:t>
            </w:r>
          </w:p>
        </w:tc>
        <w:tc>
          <w:tcPr>
            <w:tcW w:w="425" w:type="dxa"/>
          </w:tcPr>
          <w:p w14:paraId="127EF32E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B43EF5F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842EA2C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A1E91F1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1D1C356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F90" w:rsidRPr="00BE5561" w14:paraId="2480ABB6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1483C" w14:textId="0AEF924F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Verilen bir yönergeye/göreve uygun farklı hareket formları üretir.</w:t>
            </w:r>
          </w:p>
        </w:tc>
        <w:tc>
          <w:tcPr>
            <w:tcW w:w="425" w:type="dxa"/>
          </w:tcPr>
          <w:p w14:paraId="183CF54C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59B33BB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E1C85F1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74B55E1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02A5EB8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5ED" w:rsidRPr="00BE5561" w14:paraId="0E66E762" w14:textId="77777777" w:rsidTr="002C3EB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77CF40A7" w14:textId="295544D6" w:rsidR="00A865ED" w:rsidRPr="00821D3C" w:rsidRDefault="005728C2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728C2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Kazanım 12. Bedeniyle ilgili temizlik kurallarını uygular.</w:t>
            </w:r>
          </w:p>
        </w:tc>
        <w:tc>
          <w:tcPr>
            <w:tcW w:w="425" w:type="dxa"/>
          </w:tcPr>
          <w:p w14:paraId="64F02E84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D3574DD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6D1263E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0B4D7FE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4CED8FC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F90" w:rsidRPr="00BE5561" w14:paraId="60583530" w14:textId="77777777" w:rsidTr="00E92F7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7580C" w14:textId="09A33F12" w:rsidR="00684F90" w:rsidRPr="00821D3C" w:rsidRDefault="00684F90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bookmarkStart w:id="2" w:name="_Hlk159409426"/>
            <w:r w:rsidRPr="000F2454">
              <w:rPr>
                <w:rFonts w:ascii="Comic Sans MS" w:hAnsi="Comic Sans MS"/>
                <w:color w:val="231F20"/>
                <w:spacing w:val="-2"/>
              </w:rPr>
              <w:t xml:space="preserve">Elini/yüzünü </w:t>
            </w:r>
            <w:r w:rsidRPr="000F2454">
              <w:rPr>
                <w:rFonts w:ascii="Comic Sans MS" w:hAnsi="Comic Sans MS"/>
                <w:color w:val="231F20"/>
                <w:spacing w:val="-1"/>
              </w:rPr>
              <w:t>yıkar.</w:t>
            </w:r>
            <w:r w:rsidRPr="000F2454">
              <w:rPr>
                <w:rFonts w:ascii="Comic Sans MS" w:hAnsi="Comic Sans MS"/>
                <w:color w:val="231F20"/>
                <w:spacing w:val="-56"/>
              </w:rPr>
              <w:t xml:space="preserve"> </w:t>
            </w:r>
            <w:bookmarkEnd w:id="2"/>
          </w:p>
        </w:tc>
        <w:tc>
          <w:tcPr>
            <w:tcW w:w="425" w:type="dxa"/>
          </w:tcPr>
          <w:p w14:paraId="268975BD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276A20A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C330CF6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D84FD1A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1EEC715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F90" w:rsidRPr="00BE5561" w14:paraId="35284C69" w14:textId="77777777" w:rsidTr="00E92F7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902CF" w14:textId="029BC724" w:rsidR="00684F90" w:rsidRPr="00821D3C" w:rsidRDefault="00684F90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bookmarkStart w:id="3" w:name="_Hlk159409444"/>
            <w:r w:rsidRPr="000F2454">
              <w:rPr>
                <w:rFonts w:ascii="Comic Sans MS" w:hAnsi="Comic Sans MS"/>
                <w:color w:val="231F20"/>
              </w:rPr>
              <w:t>Tuvalet gereksinimine yönelik işleri yapar.</w:t>
            </w:r>
            <w:r w:rsidRPr="000F2454">
              <w:rPr>
                <w:rFonts w:ascii="Comic Sans MS" w:hAnsi="Comic Sans MS"/>
                <w:color w:val="231F20"/>
                <w:spacing w:val="1"/>
              </w:rPr>
              <w:t xml:space="preserve"> </w:t>
            </w:r>
            <w:bookmarkEnd w:id="3"/>
          </w:p>
        </w:tc>
        <w:tc>
          <w:tcPr>
            <w:tcW w:w="425" w:type="dxa"/>
          </w:tcPr>
          <w:p w14:paraId="327DA1BB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8B2574E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CCC130C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C036052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892DCAA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F90" w:rsidRPr="00BE5561" w14:paraId="08FF9E1F" w14:textId="77777777" w:rsidTr="00E92F7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82C49" w14:textId="289E8354" w:rsidR="00684F90" w:rsidRPr="00821D3C" w:rsidRDefault="00684F90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0F2454">
              <w:rPr>
                <w:rFonts w:ascii="Comic Sans MS" w:hAnsi="Comic Sans MS"/>
                <w:color w:val="231F20"/>
                <w:spacing w:val="-4"/>
                <w:w w:val="105"/>
              </w:rPr>
              <w:t>Beden</w:t>
            </w:r>
            <w:r w:rsidRPr="000F2454">
              <w:rPr>
                <w:rFonts w:ascii="Comic Sans MS" w:hAnsi="Comic Sans MS"/>
                <w:color w:val="231F20"/>
                <w:spacing w:val="-11"/>
                <w:w w:val="105"/>
              </w:rPr>
              <w:t xml:space="preserve"> </w:t>
            </w:r>
            <w:r w:rsidRPr="000F2454">
              <w:rPr>
                <w:rFonts w:ascii="Comic Sans MS" w:hAnsi="Comic Sans MS"/>
                <w:color w:val="231F20"/>
                <w:spacing w:val="-4"/>
                <w:w w:val="105"/>
              </w:rPr>
              <w:t>temizliğiyle</w:t>
            </w:r>
            <w:r w:rsidRPr="000F2454">
              <w:rPr>
                <w:rFonts w:ascii="Comic Sans MS" w:hAnsi="Comic Sans MS"/>
                <w:color w:val="231F20"/>
                <w:spacing w:val="-11"/>
                <w:w w:val="105"/>
              </w:rPr>
              <w:t xml:space="preserve"> </w:t>
            </w:r>
            <w:r w:rsidRPr="000F2454">
              <w:rPr>
                <w:rFonts w:ascii="Comic Sans MS" w:hAnsi="Comic Sans MS"/>
                <w:color w:val="231F20"/>
                <w:spacing w:val="-3"/>
                <w:w w:val="105"/>
              </w:rPr>
              <w:t>ilgili</w:t>
            </w:r>
            <w:r w:rsidRPr="000F2454">
              <w:rPr>
                <w:rFonts w:ascii="Comic Sans MS" w:hAnsi="Comic Sans MS"/>
                <w:color w:val="231F20"/>
                <w:spacing w:val="-11"/>
                <w:w w:val="105"/>
              </w:rPr>
              <w:t xml:space="preserve"> </w:t>
            </w:r>
            <w:r w:rsidRPr="000F2454">
              <w:rPr>
                <w:rFonts w:ascii="Comic Sans MS" w:hAnsi="Comic Sans MS"/>
                <w:color w:val="231F20"/>
                <w:spacing w:val="-3"/>
                <w:w w:val="105"/>
              </w:rPr>
              <w:t>araç</w:t>
            </w:r>
            <w:r w:rsidRPr="000F2454">
              <w:rPr>
                <w:rFonts w:ascii="Comic Sans MS" w:hAnsi="Comic Sans MS"/>
                <w:color w:val="231F20"/>
                <w:spacing w:val="-11"/>
                <w:w w:val="105"/>
              </w:rPr>
              <w:t xml:space="preserve"> </w:t>
            </w:r>
            <w:r w:rsidRPr="000F2454">
              <w:rPr>
                <w:rFonts w:ascii="Comic Sans MS" w:hAnsi="Comic Sans MS"/>
                <w:color w:val="231F20"/>
                <w:spacing w:val="-3"/>
                <w:w w:val="105"/>
              </w:rPr>
              <w:t>gereçleri</w:t>
            </w:r>
            <w:r w:rsidRPr="000F2454">
              <w:rPr>
                <w:rFonts w:ascii="Comic Sans MS" w:hAnsi="Comic Sans MS"/>
                <w:color w:val="231F20"/>
                <w:spacing w:val="-11"/>
                <w:w w:val="105"/>
              </w:rPr>
              <w:t xml:space="preserve"> </w:t>
            </w:r>
            <w:r w:rsidRPr="000F2454">
              <w:rPr>
                <w:rFonts w:ascii="Comic Sans MS" w:hAnsi="Comic Sans MS"/>
                <w:color w:val="231F20"/>
                <w:spacing w:val="-3"/>
                <w:w w:val="105"/>
              </w:rPr>
              <w:t>kullanır.</w:t>
            </w:r>
          </w:p>
        </w:tc>
        <w:tc>
          <w:tcPr>
            <w:tcW w:w="425" w:type="dxa"/>
          </w:tcPr>
          <w:p w14:paraId="6297EC0C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947680A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36F461D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EE19164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E936E69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8C2" w:rsidRPr="00BE5561" w14:paraId="33C25BC7" w14:textId="77777777" w:rsidTr="00D276DD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59692848" w14:textId="4DADB5B4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color w:val="1C1C1C"/>
                <w:sz w:val="20"/>
                <w:szCs w:val="20"/>
              </w:rPr>
              <w:t>Kazanım 13. Yemek hazırlanmasında sorumluluk alır.</w:t>
            </w:r>
          </w:p>
        </w:tc>
        <w:tc>
          <w:tcPr>
            <w:tcW w:w="425" w:type="dxa"/>
          </w:tcPr>
          <w:p w14:paraId="323B4912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6EF522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BED8AA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28ADE41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47D3E0D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8C2" w:rsidRPr="00BE5561" w14:paraId="78E378C2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7C014" w14:textId="482B2973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1C1C1C"/>
                <w:sz w:val="20"/>
                <w:szCs w:val="20"/>
              </w:rPr>
              <w:t>Yemek hazırlama sürecinde temizlik kurallarına uyar.</w:t>
            </w:r>
          </w:p>
        </w:tc>
        <w:tc>
          <w:tcPr>
            <w:tcW w:w="425" w:type="dxa"/>
          </w:tcPr>
          <w:p w14:paraId="55A0907D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BD3E15B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A7920A5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3E649CE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4AA6B4E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8C2" w:rsidRPr="00BE5561" w14:paraId="4F67C518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ACF47" w14:textId="4D680623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Yemek masasını toplar.</w:t>
            </w:r>
          </w:p>
        </w:tc>
        <w:tc>
          <w:tcPr>
            <w:tcW w:w="425" w:type="dxa"/>
          </w:tcPr>
          <w:p w14:paraId="0E1E96B6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6887545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C07B7E5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F26D89B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0509B6F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8C2" w:rsidRPr="00BE5561" w14:paraId="3D90BC1A" w14:textId="77777777" w:rsidTr="006317CB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15C3AE89" w14:textId="344DF5C0" w:rsidR="005728C2" w:rsidRPr="00A865ED" w:rsidRDefault="005728C2" w:rsidP="005728C2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highlight w:val="lightGray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>Kazanım 14. Yaşam alanlarında gerekli düzenlemeler yapar.</w:t>
            </w:r>
          </w:p>
        </w:tc>
        <w:tc>
          <w:tcPr>
            <w:tcW w:w="425" w:type="dxa"/>
          </w:tcPr>
          <w:p w14:paraId="0F0B6D6D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471B627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965E1EA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498AF7E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0913450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8C2" w:rsidRPr="00BE5561" w14:paraId="3A987CF5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CFF85" w14:textId="13A984BA" w:rsidR="005728C2" w:rsidRPr="00821D3C" w:rsidRDefault="005728C2" w:rsidP="005728C2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Eşyaları temiz kullanır.</w:t>
            </w:r>
          </w:p>
        </w:tc>
        <w:tc>
          <w:tcPr>
            <w:tcW w:w="425" w:type="dxa"/>
          </w:tcPr>
          <w:p w14:paraId="6033757E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12F5D6F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1202C11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A473941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96C4B7B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8C2" w:rsidRPr="00BE5561" w14:paraId="1EF57730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EA397" w14:textId="1C4BDE7D" w:rsidR="005728C2" w:rsidRPr="00821D3C" w:rsidRDefault="005728C2" w:rsidP="005728C2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Kullandığı eşyayı yerine kaldırır.</w:t>
            </w:r>
          </w:p>
        </w:tc>
        <w:tc>
          <w:tcPr>
            <w:tcW w:w="425" w:type="dxa"/>
          </w:tcPr>
          <w:p w14:paraId="71D69080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F7264A0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28B3E24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2DBDA1F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4BB898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8C2" w:rsidRPr="00BE5561" w14:paraId="3E66D98F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A295B" w14:textId="3C04B252" w:rsidR="005728C2" w:rsidRPr="00821D3C" w:rsidRDefault="005728C2" w:rsidP="005728C2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Eşyaları katlar.</w:t>
            </w:r>
          </w:p>
        </w:tc>
        <w:tc>
          <w:tcPr>
            <w:tcW w:w="425" w:type="dxa"/>
          </w:tcPr>
          <w:p w14:paraId="37415563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0757BD3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61C24B9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0B9833B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7EC46D9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8C2" w:rsidRPr="00BE5561" w14:paraId="3C20758F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D4124" w14:textId="2728E1A5" w:rsidR="005728C2" w:rsidRPr="00821D3C" w:rsidRDefault="005728C2" w:rsidP="005728C2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Eşyaları asar.</w:t>
            </w:r>
          </w:p>
        </w:tc>
        <w:tc>
          <w:tcPr>
            <w:tcW w:w="425" w:type="dxa"/>
          </w:tcPr>
          <w:p w14:paraId="1A18E656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8492611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9463630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599AB60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35056D9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8C2" w:rsidRPr="00BE5561" w14:paraId="7FA1BE14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AC7AB" w14:textId="13426A33" w:rsidR="005728C2" w:rsidRPr="00821D3C" w:rsidRDefault="005728C2" w:rsidP="005728C2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Eşyaları düzenler.</w:t>
            </w:r>
          </w:p>
        </w:tc>
        <w:tc>
          <w:tcPr>
            <w:tcW w:w="425" w:type="dxa"/>
          </w:tcPr>
          <w:p w14:paraId="03DAB800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8D19969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BF740F1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7831153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A3C8AB2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8C2" w:rsidRPr="00BE5561" w14:paraId="6ADD6173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FE5E8" w14:textId="7CEEFBB3" w:rsidR="005728C2" w:rsidRPr="00821D3C" w:rsidRDefault="005728C2" w:rsidP="005728C2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Eşyaları özenli kullanır.</w:t>
            </w:r>
          </w:p>
        </w:tc>
        <w:tc>
          <w:tcPr>
            <w:tcW w:w="425" w:type="dxa"/>
          </w:tcPr>
          <w:p w14:paraId="6703CE85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816AAF9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8A9C017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33AFD95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91F250D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8C2" w:rsidRPr="00BE5561" w14:paraId="5A713345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6095C" w14:textId="16F73575" w:rsidR="005728C2" w:rsidRPr="00821D3C" w:rsidRDefault="005728C2" w:rsidP="005728C2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Çevre temizliğiyle ilgili araç ve gereçleri kullanır.</w:t>
            </w:r>
          </w:p>
        </w:tc>
        <w:tc>
          <w:tcPr>
            <w:tcW w:w="425" w:type="dxa"/>
          </w:tcPr>
          <w:p w14:paraId="31A2179E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270D25B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D42AB40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1B086F2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C35E3CF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8C2" w:rsidRPr="00BE5561" w14:paraId="74301714" w14:textId="77777777" w:rsidTr="0052357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5B010667" w14:textId="2F1D2212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>Kazanım 15. Giyinme ile ilgili işleri yapar.</w:t>
            </w:r>
          </w:p>
        </w:tc>
        <w:tc>
          <w:tcPr>
            <w:tcW w:w="425" w:type="dxa"/>
          </w:tcPr>
          <w:p w14:paraId="515F91B5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A65A2FF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82AED1A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1D6B777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54932D6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8C2" w:rsidRPr="00BE5561" w14:paraId="54B1CD46" w14:textId="77777777" w:rsidTr="003B5A0B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24436" w14:textId="2BF7E31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Giysilerini çıkarır.</w:t>
            </w:r>
          </w:p>
        </w:tc>
        <w:tc>
          <w:tcPr>
            <w:tcW w:w="425" w:type="dxa"/>
          </w:tcPr>
          <w:p w14:paraId="302FC5D4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3C51362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856760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ADBA05F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6A435D4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8C2" w:rsidRPr="00BE5561" w14:paraId="79EC9A70" w14:textId="77777777" w:rsidTr="003B5A0B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CC64E" w14:textId="09EBA885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Giysilerini giyer.</w:t>
            </w:r>
          </w:p>
        </w:tc>
        <w:tc>
          <w:tcPr>
            <w:tcW w:w="425" w:type="dxa"/>
          </w:tcPr>
          <w:p w14:paraId="1EF069F1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81D0098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BAC89FA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53635F5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BC0AE55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8C2" w:rsidRPr="00BE5561" w14:paraId="50B05D8F" w14:textId="77777777" w:rsidTr="0025408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4AF5CBAE" w14:textId="4622DD4A" w:rsidR="005728C2" w:rsidRPr="00A865ED" w:rsidRDefault="005728C2" w:rsidP="005728C2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>Kazanım 16. Yeterli ve dengeli beslenir.</w:t>
            </w:r>
          </w:p>
        </w:tc>
        <w:tc>
          <w:tcPr>
            <w:tcW w:w="425" w:type="dxa"/>
          </w:tcPr>
          <w:p w14:paraId="5293A7A1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592A807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44D488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99A43E3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E2B5D8B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8C2" w:rsidRPr="00BE5561" w14:paraId="69426D2F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21C68" w14:textId="646350C6" w:rsidR="005728C2" w:rsidRPr="00821D3C" w:rsidRDefault="005728C2" w:rsidP="005728C2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Besinleri yeterli miktarda yer/içer.</w:t>
            </w:r>
          </w:p>
        </w:tc>
        <w:tc>
          <w:tcPr>
            <w:tcW w:w="425" w:type="dxa"/>
          </w:tcPr>
          <w:p w14:paraId="01087303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C30FA87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E07EEFA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167BB45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38826BA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8C2" w:rsidRPr="00BE5561" w14:paraId="6A4044EE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38615" w14:textId="05A9AF59" w:rsidR="005728C2" w:rsidRPr="00821D3C" w:rsidRDefault="005728C2" w:rsidP="005728C2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Acıktığını/susadığını söyler.</w:t>
            </w:r>
          </w:p>
        </w:tc>
        <w:tc>
          <w:tcPr>
            <w:tcW w:w="425" w:type="dxa"/>
          </w:tcPr>
          <w:p w14:paraId="691B9D95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37941AE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DD9A746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1F2F3F5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085DB71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8C2" w:rsidRPr="00BE5561" w14:paraId="33D8D991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15838" w14:textId="19D26195" w:rsidR="005728C2" w:rsidRPr="00821D3C" w:rsidRDefault="005728C2" w:rsidP="005728C2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Öğün zamanlarında beslenmeye özen gösterir.</w:t>
            </w:r>
          </w:p>
        </w:tc>
        <w:tc>
          <w:tcPr>
            <w:tcW w:w="425" w:type="dxa"/>
          </w:tcPr>
          <w:p w14:paraId="4EC23C8D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C99CFC2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3C3F37D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F60A3C2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976F670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8C2" w:rsidRPr="00BE5561" w14:paraId="7A3049A6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60B5B" w14:textId="7AAF704D" w:rsidR="005728C2" w:rsidRPr="00821D3C" w:rsidRDefault="005728C2" w:rsidP="005728C2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Yeni tatları dener.</w:t>
            </w:r>
          </w:p>
        </w:tc>
        <w:tc>
          <w:tcPr>
            <w:tcW w:w="425" w:type="dxa"/>
          </w:tcPr>
          <w:p w14:paraId="307E8AA9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19A3EC1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5661EEC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9BD0F0B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4F6C6AA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1A9" w:rsidRPr="00BE5561" w14:paraId="6D87F117" w14:textId="77777777" w:rsidTr="00FD3278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4C86D24A" w14:textId="73366628" w:rsidR="009241A9" w:rsidRPr="00821D3C" w:rsidRDefault="009241A9" w:rsidP="009241A9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>Kazanım 18. Kendini riskli durumlardan korur.</w:t>
            </w:r>
          </w:p>
        </w:tc>
        <w:tc>
          <w:tcPr>
            <w:tcW w:w="425" w:type="dxa"/>
          </w:tcPr>
          <w:p w14:paraId="6B3E48CE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F7C0491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3C800B8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AD08F14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E0DABE2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1A9" w:rsidRPr="00BE5561" w14:paraId="3F1027E9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C9AFE" w14:textId="45E9B340" w:rsidR="009241A9" w:rsidRPr="00821D3C" w:rsidRDefault="009241A9" w:rsidP="009241A9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Riskli olan durumları söyler.</w:t>
            </w:r>
          </w:p>
        </w:tc>
        <w:tc>
          <w:tcPr>
            <w:tcW w:w="425" w:type="dxa"/>
          </w:tcPr>
          <w:p w14:paraId="6AE2E600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D9E8523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566625C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3D84AAD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BB58DDD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1A9" w:rsidRPr="00BE5561" w14:paraId="24E4FF7E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7DA34" w14:textId="1F6BF2F7" w:rsidR="009241A9" w:rsidRPr="00821D3C" w:rsidRDefault="009241A9" w:rsidP="009241A9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Temel güvenlik kurallarını söyler.</w:t>
            </w:r>
          </w:p>
        </w:tc>
        <w:tc>
          <w:tcPr>
            <w:tcW w:w="425" w:type="dxa"/>
          </w:tcPr>
          <w:p w14:paraId="18DADE73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F94A84A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508CF70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E0ACA23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EF9815F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1A9" w:rsidRPr="00BE5561" w14:paraId="4666F335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D0CF1" w14:textId="0C05F861" w:rsidR="009241A9" w:rsidRPr="00821D3C" w:rsidRDefault="009241A9" w:rsidP="009241A9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Riskli olan durumlardan/kişilerden/alışkanlıklardan uzak durur.</w:t>
            </w:r>
          </w:p>
        </w:tc>
        <w:tc>
          <w:tcPr>
            <w:tcW w:w="425" w:type="dxa"/>
          </w:tcPr>
          <w:p w14:paraId="5B7646E0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389EA98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CF9C6A6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546AAB1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30F20B8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1A9" w:rsidRPr="00BE5561" w14:paraId="219D6647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8D1337" w14:textId="5BE628F6" w:rsidR="009241A9" w:rsidRPr="00821D3C" w:rsidRDefault="009241A9" w:rsidP="009241A9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Riskli durumlar için gerekli olan araç ve gereçleri güvenli kullanır.</w:t>
            </w:r>
          </w:p>
        </w:tc>
        <w:tc>
          <w:tcPr>
            <w:tcW w:w="425" w:type="dxa"/>
          </w:tcPr>
          <w:p w14:paraId="1D271274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EFBAE26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854E8FC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C7AC4B8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CD99105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CC7BF7E" w14:textId="77777777" w:rsidR="00AC1412" w:rsidRPr="00BE5561" w:rsidRDefault="00AC1412">
      <w:pPr>
        <w:rPr>
          <w:rFonts w:ascii="Times New Roman" w:hAnsi="Times New Roman" w:cs="Times New Roman"/>
          <w:sz w:val="24"/>
          <w:szCs w:val="24"/>
        </w:rPr>
      </w:pPr>
    </w:p>
    <w:sectPr w:rsidR="00AC1412" w:rsidRPr="00BE5561" w:rsidSect="00B16B63">
      <w:pgSz w:w="11906" w:h="16838"/>
      <w:pgMar w:top="709" w:right="424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 TUR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B7E"/>
    <w:rsid w:val="00026A18"/>
    <w:rsid w:val="001B6896"/>
    <w:rsid w:val="001D5EEF"/>
    <w:rsid w:val="003A5EA7"/>
    <w:rsid w:val="003A71F4"/>
    <w:rsid w:val="003B5F40"/>
    <w:rsid w:val="004D26ED"/>
    <w:rsid w:val="00531139"/>
    <w:rsid w:val="005728C2"/>
    <w:rsid w:val="00684F90"/>
    <w:rsid w:val="007B2E92"/>
    <w:rsid w:val="007F24D7"/>
    <w:rsid w:val="008B4888"/>
    <w:rsid w:val="008C4B7E"/>
    <w:rsid w:val="008F6DE2"/>
    <w:rsid w:val="009241A9"/>
    <w:rsid w:val="00970FB7"/>
    <w:rsid w:val="00A75247"/>
    <w:rsid w:val="00A865ED"/>
    <w:rsid w:val="00AC1412"/>
    <w:rsid w:val="00B16B63"/>
    <w:rsid w:val="00B471AC"/>
    <w:rsid w:val="00B73370"/>
    <w:rsid w:val="00BD29F2"/>
    <w:rsid w:val="00BE5561"/>
    <w:rsid w:val="00C37955"/>
    <w:rsid w:val="00C804D9"/>
    <w:rsid w:val="00CD6ED2"/>
    <w:rsid w:val="00D7238A"/>
    <w:rsid w:val="00D9686F"/>
    <w:rsid w:val="00EA749A"/>
    <w:rsid w:val="00F4120C"/>
    <w:rsid w:val="00F7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AC454"/>
  <w15:chartTrackingRefBased/>
  <w15:docId w15:val="{A1E2C7FE-0E73-4FB0-9A2B-EE58BE651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A7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B48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31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2</Pages>
  <Words>532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Aygün</dc:creator>
  <cp:keywords/>
  <dc:description/>
  <cp:lastModifiedBy>Mustafa Aygün</cp:lastModifiedBy>
  <cp:revision>14</cp:revision>
  <dcterms:created xsi:type="dcterms:W3CDTF">2024-11-02T23:19:00Z</dcterms:created>
  <dcterms:modified xsi:type="dcterms:W3CDTF">2024-12-12T18:31:00Z</dcterms:modified>
</cp:coreProperties>
</file>