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B728" w14:textId="77777777" w:rsidR="00584C0B" w:rsidRDefault="00031EAF">
      <w:pPr>
        <w:widowControl w:val="0"/>
        <w:autoSpaceDE w:val="0"/>
        <w:autoSpaceDN w:val="0"/>
        <w:spacing w:before="79" w:after="0" w:line="240" w:lineRule="auto"/>
        <w:ind w:left="564" w:right="321"/>
        <w:jc w:val="center"/>
        <w:outlineLvl w:val="2"/>
        <w:rPr>
          <w:rFonts w:ascii="Tahoma" w:eastAsia="Tahoma" w:hAnsi="Tahoma" w:cs="Tahoma"/>
          <w:b/>
          <w:bCs/>
          <w:sz w:val="28"/>
          <w:szCs w:val="28"/>
        </w:rPr>
      </w:pPr>
      <w:bookmarkStart w:id="0" w:name="_TOC_250007"/>
      <w:r>
        <w:rPr>
          <w:rFonts w:ascii="Tahoma" w:eastAsia="Tahoma" w:hAnsi="Tahoma" w:cs="Tahoma"/>
          <w:b/>
          <w:bCs/>
          <w:color w:val="F26522"/>
          <w:w w:val="85"/>
          <w:sz w:val="28"/>
          <w:szCs w:val="28"/>
        </w:rPr>
        <w:t>ANEKDOT</w:t>
      </w:r>
      <w:r>
        <w:rPr>
          <w:rFonts w:ascii="Tahoma" w:eastAsia="Tahoma" w:hAnsi="Tahoma" w:cs="Tahoma"/>
          <w:b/>
          <w:bCs/>
          <w:color w:val="F26522"/>
          <w:spacing w:val="-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26522"/>
          <w:w w:val="85"/>
          <w:sz w:val="28"/>
          <w:szCs w:val="28"/>
        </w:rPr>
        <w:t>KAYIT</w:t>
      </w:r>
      <w:r>
        <w:rPr>
          <w:rFonts w:ascii="Tahoma" w:eastAsia="Tahoma" w:hAnsi="Tahoma" w:cs="Tahoma"/>
          <w:b/>
          <w:bCs/>
          <w:color w:val="F26522"/>
          <w:spacing w:val="-8"/>
          <w:sz w:val="28"/>
          <w:szCs w:val="28"/>
        </w:rPr>
        <w:t xml:space="preserve"> </w:t>
      </w:r>
      <w:bookmarkEnd w:id="0"/>
      <w:r>
        <w:rPr>
          <w:rFonts w:ascii="Tahoma" w:eastAsia="Tahoma" w:hAnsi="Tahoma" w:cs="Tahoma"/>
          <w:b/>
          <w:bCs/>
          <w:color w:val="F26522"/>
          <w:spacing w:val="-4"/>
          <w:w w:val="85"/>
          <w:sz w:val="28"/>
          <w:szCs w:val="28"/>
        </w:rPr>
        <w:t>FORMU</w:t>
      </w:r>
    </w:p>
    <w:p w14:paraId="33D5425D" w14:textId="77777777" w:rsidR="00584C0B" w:rsidRDefault="00584C0B">
      <w:pPr>
        <w:widowControl w:val="0"/>
        <w:autoSpaceDE w:val="0"/>
        <w:autoSpaceDN w:val="0"/>
        <w:spacing w:before="157" w:after="0" w:line="240" w:lineRule="auto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TableNormal1"/>
        <w:tblW w:w="17764" w:type="dxa"/>
        <w:tblInd w:w="1078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7904"/>
        <w:gridCol w:w="7904"/>
      </w:tblGrid>
      <w:tr w:rsidR="00584C0B" w14:paraId="19F89432" w14:textId="77777777">
        <w:trPr>
          <w:trHeight w:val="704"/>
        </w:trPr>
        <w:tc>
          <w:tcPr>
            <w:tcW w:w="1956" w:type="dxa"/>
          </w:tcPr>
          <w:p w14:paraId="175FB28B" w14:textId="77777777" w:rsidR="00584C0B" w:rsidRDefault="00584C0B">
            <w:pPr>
              <w:spacing w:before="11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4D514048" w14:textId="77777777" w:rsidR="00584C0B" w:rsidRDefault="00031EAF">
            <w:pPr>
              <w:spacing w:after="0" w:line="240" w:lineRule="auto"/>
              <w:ind w:left="80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z w:val="20"/>
                <w:lang w:val="en-US"/>
              </w:rPr>
              <w:t>Çocuğun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23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z w:val="20"/>
                <w:lang w:val="en-US"/>
              </w:rPr>
              <w:t>Adı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22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Soyadı</w:t>
            </w:r>
            <w:proofErr w:type="spellEnd"/>
          </w:p>
        </w:tc>
        <w:tc>
          <w:tcPr>
            <w:tcW w:w="7904" w:type="dxa"/>
          </w:tcPr>
          <w:p w14:paraId="411BF66E" w14:textId="76851F2E" w:rsidR="00584C0B" w:rsidRDefault="00584C0B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7904" w:type="dxa"/>
          </w:tcPr>
          <w:p w14:paraId="68C99F7E" w14:textId="77777777" w:rsidR="00584C0B" w:rsidRDefault="00584C0B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</w:p>
        </w:tc>
      </w:tr>
      <w:tr w:rsidR="00584C0B" w14:paraId="326C274D" w14:textId="77777777">
        <w:trPr>
          <w:trHeight w:val="704"/>
        </w:trPr>
        <w:tc>
          <w:tcPr>
            <w:tcW w:w="1956" w:type="dxa"/>
          </w:tcPr>
          <w:p w14:paraId="7059F975" w14:textId="77777777" w:rsidR="00584C0B" w:rsidRDefault="00584C0B">
            <w:pPr>
              <w:spacing w:before="11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46C3FFA7" w14:textId="77777777" w:rsidR="00584C0B" w:rsidRDefault="00031EAF">
            <w:pPr>
              <w:spacing w:after="0" w:line="240" w:lineRule="auto"/>
              <w:ind w:left="80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Tarih</w:t>
            </w:r>
          </w:p>
        </w:tc>
        <w:tc>
          <w:tcPr>
            <w:tcW w:w="7904" w:type="dxa"/>
          </w:tcPr>
          <w:p w14:paraId="68339723" w14:textId="77777777" w:rsidR="00584C0B" w:rsidRDefault="00031EAF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  <w:r>
              <w:rPr>
                <w:rFonts w:ascii="Times New Roman" w:eastAsia="Tahoma" w:hAnsi="Tahoma" w:cs="Tahoma"/>
                <w:sz w:val="20"/>
              </w:rPr>
              <w:t>03.10.2024</w:t>
            </w:r>
          </w:p>
        </w:tc>
        <w:tc>
          <w:tcPr>
            <w:tcW w:w="7904" w:type="dxa"/>
          </w:tcPr>
          <w:p w14:paraId="1E3A0204" w14:textId="77777777" w:rsidR="00584C0B" w:rsidRDefault="00584C0B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</w:p>
        </w:tc>
      </w:tr>
      <w:tr w:rsidR="00584C0B" w14:paraId="1F1078D1" w14:textId="77777777">
        <w:trPr>
          <w:trHeight w:val="709"/>
        </w:trPr>
        <w:tc>
          <w:tcPr>
            <w:tcW w:w="1956" w:type="dxa"/>
            <w:tcBorders>
              <w:bottom w:val="nil"/>
            </w:tcBorders>
          </w:tcPr>
          <w:p w14:paraId="7A2C7243" w14:textId="77777777" w:rsidR="00584C0B" w:rsidRDefault="00584C0B">
            <w:pPr>
              <w:spacing w:before="11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16286483" w14:textId="77777777" w:rsidR="00584C0B" w:rsidRDefault="00031EAF">
            <w:pPr>
              <w:spacing w:after="0" w:line="240" w:lineRule="auto"/>
              <w:ind w:left="80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Gözlenen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Mekân</w:t>
            </w:r>
            <w:proofErr w:type="spellEnd"/>
          </w:p>
        </w:tc>
        <w:tc>
          <w:tcPr>
            <w:tcW w:w="7904" w:type="dxa"/>
            <w:tcBorders>
              <w:bottom w:val="nil"/>
            </w:tcBorders>
          </w:tcPr>
          <w:p w14:paraId="26A4A5EC" w14:textId="77777777" w:rsidR="00584C0B" w:rsidRDefault="00031EAF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  <w:r>
              <w:rPr>
                <w:rFonts w:ascii="Times New Roman" w:eastAsia="Tahoma" w:hAnsi="Tahoma" w:cs="Tahoma"/>
                <w:sz w:val="20"/>
              </w:rPr>
              <w:t>S</w:t>
            </w:r>
            <w:r>
              <w:rPr>
                <w:rFonts w:ascii="Times New Roman" w:eastAsia="Tahoma" w:hAnsi="Tahoma" w:cs="Tahoma"/>
                <w:sz w:val="20"/>
              </w:rPr>
              <w:t>ı</w:t>
            </w:r>
            <w:r>
              <w:rPr>
                <w:rFonts w:ascii="Times New Roman" w:eastAsia="Tahoma" w:hAnsi="Tahoma" w:cs="Tahoma"/>
                <w:sz w:val="20"/>
              </w:rPr>
              <w:t>n</w:t>
            </w:r>
            <w:r>
              <w:rPr>
                <w:rFonts w:ascii="Times New Roman" w:eastAsia="Tahoma" w:hAnsi="Tahoma" w:cs="Tahoma"/>
                <w:sz w:val="20"/>
              </w:rPr>
              <w:t>ı</w:t>
            </w:r>
            <w:r>
              <w:rPr>
                <w:rFonts w:ascii="Times New Roman" w:eastAsia="Tahoma" w:hAnsi="Tahoma" w:cs="Tahoma"/>
                <w:sz w:val="20"/>
              </w:rPr>
              <w:t xml:space="preserve">f </w:t>
            </w:r>
          </w:p>
        </w:tc>
        <w:tc>
          <w:tcPr>
            <w:tcW w:w="7904" w:type="dxa"/>
            <w:tcBorders>
              <w:bottom w:val="nil"/>
            </w:tcBorders>
          </w:tcPr>
          <w:p w14:paraId="157E0848" w14:textId="77777777" w:rsidR="00584C0B" w:rsidRDefault="00584C0B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</w:p>
        </w:tc>
      </w:tr>
      <w:tr w:rsidR="00584C0B" w14:paraId="6BB2D46B" w14:textId="77777777">
        <w:trPr>
          <w:trHeight w:val="1077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55F7A86A" w14:textId="77777777" w:rsidR="00584C0B" w:rsidRDefault="00031EAF">
            <w:pPr>
              <w:spacing w:before="193" w:after="0" w:line="241" w:lineRule="exact"/>
              <w:ind w:left="85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Gözlenen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Durum</w:t>
            </w:r>
          </w:p>
          <w:p w14:paraId="1904D715" w14:textId="77777777" w:rsidR="00584C0B" w:rsidRDefault="00031EAF">
            <w:pPr>
              <w:spacing w:after="0" w:line="241" w:lineRule="exact"/>
              <w:ind w:left="85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(Bu</w:t>
            </w:r>
            <w:r>
              <w:rPr>
                <w:rFonts w:ascii="Tahoma" w:eastAsia="Tahoma" w:hAnsi="Tahoma" w:cs="Tahoma"/>
                <w:color w:val="231F20"/>
                <w:spacing w:val="-18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formu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doldurmanıza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neden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olan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8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durumu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açıklamanız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beklenmektedir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.)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69BBFBAC" w14:textId="77777777" w:rsidR="00584C0B" w:rsidRDefault="00584C0B">
            <w:pPr>
              <w:spacing w:after="0" w:line="241" w:lineRule="exact"/>
              <w:ind w:left="85"/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</w:pPr>
          </w:p>
        </w:tc>
      </w:tr>
      <w:tr w:rsidR="00584C0B" w14:paraId="79DFFF55" w14:textId="77777777">
        <w:trPr>
          <w:trHeight w:val="2020"/>
        </w:trPr>
        <w:tc>
          <w:tcPr>
            <w:tcW w:w="9860" w:type="dxa"/>
            <w:gridSpan w:val="2"/>
            <w:tcBorders>
              <w:top w:val="nil"/>
              <w:bottom w:val="nil"/>
            </w:tcBorders>
          </w:tcPr>
          <w:p w14:paraId="468BEC08" w14:textId="77777777" w:rsidR="00584C0B" w:rsidRDefault="00031EAF">
            <w:pPr>
              <w:pStyle w:val="Balk3"/>
              <w:widowControl/>
              <w:shd w:val="clear" w:color="auto" w:fill="FFFFFF"/>
              <w:spacing w:before="288" w:beforeAutospacing="0" w:after="192" w:afterAutospacing="0" w:line="12" w:lineRule="atLeast"/>
              <w:outlineLvl w:val="2"/>
              <w:rPr>
                <w:rFonts w:ascii="Segoe UI" w:eastAsia="Segoe UI" w:hAnsi="Segoe UI" w:cs="Segoe UI" w:hint="default"/>
                <w:sz w:val="21"/>
                <w:szCs w:val="21"/>
              </w:rPr>
            </w:pP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Bugün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sınıfta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bloklarla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oynarken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, Melis, Kaan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ve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Zeynep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büyük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bir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kule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inşa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etmeye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karar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verdiler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. Melis,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daha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önce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gördüğü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bir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kuleyi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tarif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ederek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, “Hadi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en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yüksek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kuleyi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yapalım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!”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dedi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. Kaan, “Ama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denge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bozulursa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yıkılır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!”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diye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yanıtladı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. Zeynep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hemen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araya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girip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, “O zaman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birlikte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dikkatli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olalım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ve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her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katı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sağlam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yapalım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.”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dedi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Üçü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birlikte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sırayla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blokları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yerleştirerek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kuleyi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inşa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ettiler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. Melis,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en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üst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kısma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en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büyük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bloğu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eklemek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istedi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, ama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kule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sallanmaya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başladı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. Kaan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hemen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müdahale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ederek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>, “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Bunu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alta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koyalım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daha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sağlam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olsun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!”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diyerek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sorunu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çöz</w:t>
            </w:r>
            <w:r>
              <w:rPr>
                <w:rFonts w:ascii="Segoe UI" w:eastAsia="Segoe UI" w:hAnsi="Segoe UI" w:hint="default"/>
                <w:sz w:val="21"/>
                <w:szCs w:val="21"/>
              </w:rPr>
              <w:t>dü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Sonuç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olarak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birlikte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çok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yüksek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ve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sağlam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bir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kule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yaptılar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ve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bu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süreçte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birbirlerine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destek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oldular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>.</w:t>
            </w:r>
          </w:p>
          <w:p w14:paraId="00EABCC3" w14:textId="77777777" w:rsidR="00584C0B" w:rsidRDefault="00584C0B">
            <w:pPr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7904" w:type="dxa"/>
            <w:tcBorders>
              <w:top w:val="nil"/>
              <w:bottom w:val="nil"/>
            </w:tcBorders>
          </w:tcPr>
          <w:p w14:paraId="48582DC0" w14:textId="77777777" w:rsidR="00584C0B" w:rsidRDefault="00584C0B">
            <w:pPr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584C0B" w14:paraId="7F011318" w14:textId="77777777">
        <w:trPr>
          <w:trHeight w:val="1087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21534A5B" w14:textId="77777777" w:rsidR="00584C0B" w:rsidRDefault="00584C0B">
            <w:pPr>
              <w:spacing w:before="202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13583CE2" w14:textId="77777777" w:rsidR="00584C0B" w:rsidRDefault="00031EAF">
            <w:pPr>
              <w:spacing w:after="0" w:line="240" w:lineRule="auto"/>
              <w:ind w:left="85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Gözlenen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Beceriler</w:t>
            </w:r>
            <w:proofErr w:type="spellEnd"/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3B2469F1" w14:textId="77777777" w:rsidR="00584C0B" w:rsidRDefault="00584C0B">
            <w:pPr>
              <w:spacing w:after="0" w:line="240" w:lineRule="auto"/>
              <w:ind w:left="85"/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</w:pPr>
          </w:p>
        </w:tc>
      </w:tr>
      <w:tr w:rsidR="00584C0B" w14:paraId="2CDBD027" w14:textId="77777777">
        <w:trPr>
          <w:trHeight w:val="2020"/>
        </w:trPr>
        <w:tc>
          <w:tcPr>
            <w:tcW w:w="9860" w:type="dxa"/>
            <w:gridSpan w:val="2"/>
            <w:tcBorders>
              <w:top w:val="nil"/>
              <w:bottom w:val="nil"/>
            </w:tcBorders>
          </w:tcPr>
          <w:p w14:paraId="67468A09" w14:textId="77777777" w:rsidR="00584C0B" w:rsidRDefault="00031EAF">
            <w:pPr>
              <w:pStyle w:val="Balk3"/>
              <w:widowControl/>
              <w:shd w:val="clear" w:color="auto" w:fill="FFFFFF"/>
              <w:spacing w:before="288" w:beforeAutospacing="0" w:after="192" w:afterAutospacing="0" w:line="12" w:lineRule="atLeast"/>
              <w:outlineLvl w:val="2"/>
              <w:rPr>
                <w:rFonts w:ascii="Times New Roman" w:eastAsia="Tahoma" w:hAnsi="Tahoma" w:cs="Tahoma" w:hint="default"/>
                <w:sz w:val="20"/>
              </w:rPr>
            </w:pPr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  <w:lang w:val="tr-TR"/>
              </w:rPr>
              <w:t>S</w:t>
            </w:r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  <w:lang w:val="tr-TR"/>
              </w:rPr>
              <w:t xml:space="preserve">osyal bilişsel ve motor becerileri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  <w:lang w:val="tr-TR"/>
              </w:rPr>
              <w:t>gözlemlenmiştir.P</w:t>
            </w:r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roblem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çözme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>becerileri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  <w:lang w:val="tr-TR"/>
              </w:rPr>
              <w:t>,</w:t>
            </w:r>
            <w:proofErr w:type="spellStart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  <w:lang w:val="tr-TR"/>
              </w:rPr>
              <w:t>işbirliği,takım</w:t>
            </w:r>
            <w:proofErr w:type="spellEnd"/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  <w:lang w:val="tr-TR"/>
              </w:rPr>
              <w:t xml:space="preserve"> çalışmaları </w:t>
            </w:r>
            <w:r>
              <w:rPr>
                <w:rFonts w:ascii="Segoe UI" w:eastAsia="Segoe UI" w:hAnsi="Segoe UI" w:cs="Segoe UI" w:hint="default"/>
                <w:sz w:val="21"/>
                <w:szCs w:val="21"/>
                <w:shd w:val="clear" w:color="auto" w:fill="FFFFFF"/>
                <w:lang w:val="tr-TR"/>
              </w:rPr>
              <w:t>gözlenmiştir. Ayrıca iletişim dilini doğru kullanmaya başladıkları gözlemlendi.</w:t>
            </w:r>
          </w:p>
        </w:tc>
        <w:tc>
          <w:tcPr>
            <w:tcW w:w="7904" w:type="dxa"/>
            <w:tcBorders>
              <w:top w:val="nil"/>
              <w:bottom w:val="nil"/>
            </w:tcBorders>
          </w:tcPr>
          <w:p w14:paraId="182A611A" w14:textId="77777777" w:rsidR="00584C0B" w:rsidRDefault="00584C0B">
            <w:pPr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584C0B" w14:paraId="07FF20F6" w14:textId="77777777">
        <w:trPr>
          <w:trHeight w:val="1087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07CD3A5E" w14:textId="77777777" w:rsidR="00584C0B" w:rsidRDefault="00584C0B">
            <w:pPr>
              <w:spacing w:before="202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6744E596" w14:textId="77777777" w:rsidR="00584C0B" w:rsidRDefault="00031EAF">
            <w:pPr>
              <w:spacing w:after="0" w:line="240" w:lineRule="auto"/>
              <w:ind w:left="85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Gözlemcinin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22"/>
                <w:sz w:val="20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Genel</w:t>
            </w:r>
            <w:r>
              <w:rPr>
                <w:rFonts w:ascii="Tahoma" w:eastAsia="Tahoma" w:hAnsi="Tahoma" w:cs="Tahoma"/>
                <w:color w:val="231F20"/>
                <w:spacing w:val="-22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Değerlendirmesi</w:t>
            </w:r>
            <w:proofErr w:type="spellEnd"/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5928A998" w14:textId="77777777" w:rsidR="00584C0B" w:rsidRDefault="00584C0B">
            <w:pPr>
              <w:spacing w:after="0" w:line="240" w:lineRule="auto"/>
              <w:ind w:left="85"/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</w:pPr>
          </w:p>
        </w:tc>
      </w:tr>
      <w:tr w:rsidR="00584C0B" w14:paraId="5C8B4729" w14:textId="77777777">
        <w:trPr>
          <w:trHeight w:val="2697"/>
        </w:trPr>
        <w:tc>
          <w:tcPr>
            <w:tcW w:w="9860" w:type="dxa"/>
            <w:gridSpan w:val="2"/>
            <w:tcBorders>
              <w:top w:val="nil"/>
              <w:bottom w:val="single" w:sz="8" w:space="0" w:color="EED9D0"/>
            </w:tcBorders>
          </w:tcPr>
          <w:p w14:paraId="61A030B1" w14:textId="77777777" w:rsidR="00584C0B" w:rsidRDefault="00584C0B">
            <w:pPr>
              <w:pStyle w:val="Balk3"/>
              <w:widowControl/>
              <w:shd w:val="clear" w:color="auto" w:fill="FFFFFF"/>
              <w:spacing w:before="288" w:beforeAutospacing="0" w:after="192" w:afterAutospacing="0" w:line="12" w:lineRule="atLeast"/>
              <w:outlineLvl w:val="2"/>
              <w:rPr>
                <w:rFonts w:ascii="Segoe UI" w:eastAsia="Segoe UI" w:hAnsi="Segoe UI" w:hint="default"/>
                <w:sz w:val="21"/>
                <w:szCs w:val="21"/>
              </w:rPr>
            </w:pPr>
          </w:p>
          <w:p w14:paraId="5978E066" w14:textId="77777777" w:rsidR="00584C0B" w:rsidRDefault="00031EAF">
            <w:pPr>
              <w:pStyle w:val="Balk3"/>
              <w:widowControl/>
              <w:shd w:val="clear" w:color="auto" w:fill="FFFFFF"/>
              <w:spacing w:before="288" w:beforeAutospacing="0" w:after="192" w:afterAutospacing="0" w:line="12" w:lineRule="atLeast"/>
              <w:outlineLvl w:val="2"/>
              <w:rPr>
                <w:rFonts w:ascii="Segoe UI" w:eastAsia="Segoe UI" w:hAnsi="Segoe UI" w:cs="Segoe UI" w:hint="default"/>
                <w:sz w:val="21"/>
                <w:szCs w:val="21"/>
              </w:rPr>
            </w:pPr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Bu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anekdot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kaydı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çocukların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sosyal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ve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bilişsel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becerilerini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geliştirmelerine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yardımcı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olan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bir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öğrenme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deneyimini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göstermektedir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Aynı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zamanda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işbirliği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ve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yaratıcı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düşünme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süreçlerini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Segoe UI" w:eastAsia="Segoe UI" w:hAnsi="Segoe UI" w:hint="default"/>
                <w:sz w:val="21"/>
                <w:szCs w:val="21"/>
              </w:rPr>
              <w:t>vurgulamaktadır</w:t>
            </w:r>
            <w:proofErr w:type="spellEnd"/>
            <w:r>
              <w:rPr>
                <w:rFonts w:ascii="Segoe UI" w:eastAsia="Segoe UI" w:hAnsi="Segoe UI" w:hint="default"/>
                <w:sz w:val="21"/>
                <w:szCs w:val="21"/>
              </w:rPr>
              <w:t>.</w:t>
            </w:r>
          </w:p>
          <w:p w14:paraId="0D458AB1" w14:textId="77777777" w:rsidR="00584C0B" w:rsidRDefault="00584C0B">
            <w:pPr>
              <w:pStyle w:val="Balk3"/>
              <w:widowControl/>
              <w:shd w:val="clear" w:color="auto" w:fill="FFFFFF"/>
              <w:spacing w:before="288" w:beforeAutospacing="0" w:after="192" w:afterAutospacing="0" w:line="12" w:lineRule="atLeast"/>
              <w:outlineLvl w:val="2"/>
              <w:rPr>
                <w:rFonts w:ascii="Segoe UI" w:eastAsia="Segoe UI" w:hAnsi="Segoe UI" w:cs="Segoe UI" w:hint="default"/>
                <w:sz w:val="21"/>
                <w:szCs w:val="21"/>
              </w:rPr>
            </w:pPr>
          </w:p>
          <w:p w14:paraId="3FE64F6A" w14:textId="77777777" w:rsidR="00584C0B" w:rsidRDefault="00584C0B">
            <w:pPr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7904" w:type="dxa"/>
            <w:tcBorders>
              <w:top w:val="nil"/>
              <w:bottom w:val="single" w:sz="8" w:space="0" w:color="EED9D0"/>
            </w:tcBorders>
          </w:tcPr>
          <w:p w14:paraId="0181684F" w14:textId="77777777" w:rsidR="00584C0B" w:rsidRDefault="00584C0B">
            <w:pPr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</w:tbl>
    <w:p w14:paraId="6635CD08" w14:textId="77777777" w:rsidR="00584C0B" w:rsidRDefault="00584C0B">
      <w:pPr>
        <w:ind w:left="-142" w:firstLine="142"/>
      </w:pPr>
    </w:p>
    <w:sectPr w:rsidR="00584C0B">
      <w:headerReference w:type="default" r:id="rId7"/>
      <w:footerReference w:type="even" r:id="rId8"/>
      <w:footerReference w:type="default" r:id="rId9"/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0BB5" w14:textId="77777777" w:rsidR="00031EAF" w:rsidRDefault="00031EAF">
      <w:pPr>
        <w:spacing w:line="240" w:lineRule="auto"/>
      </w:pPr>
      <w:r>
        <w:separator/>
      </w:r>
    </w:p>
  </w:endnote>
  <w:endnote w:type="continuationSeparator" w:id="0">
    <w:p w14:paraId="5AAADB40" w14:textId="77777777" w:rsidR="00031EAF" w:rsidRDefault="00031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0858" w14:textId="77777777" w:rsidR="00584C0B" w:rsidRDefault="00031EAF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45F81EDA" wp14:editId="5AC4669D">
              <wp:simplePos x="0" y="0"/>
              <wp:positionH relativeFrom="page">
                <wp:posOffset>635</wp:posOffset>
              </wp:positionH>
              <wp:positionV relativeFrom="page">
                <wp:posOffset>10519410</wp:posOffset>
              </wp:positionV>
              <wp:extent cx="1351915" cy="168275"/>
              <wp:effectExtent l="0" t="0" r="0" b="0"/>
              <wp:wrapNone/>
              <wp:docPr id="2479" name="Group 24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1915" cy="168275"/>
                        <a:chOff x="0" y="0"/>
                        <a:chExt cx="1351915" cy="168275"/>
                      </a:xfrm>
                    </wpg:grpSpPr>
                    <wps:wsp>
                      <wps:cNvPr id="2491" name="Graphic 2480"/>
                      <wps:cNvSpPr/>
                      <wps:spPr>
                        <a:xfrm>
                          <a:off x="0" y="45638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59942" y="0"/>
                              </a:moveTo>
                              <a:lnTo>
                                <a:pt x="0" y="0"/>
                              </a:lnTo>
                              <a:lnTo>
                                <a:pt x="0" y="122478"/>
                              </a:lnTo>
                              <a:lnTo>
                                <a:pt x="1059942" y="122478"/>
                              </a:lnTo>
                              <a:lnTo>
                                <a:pt x="1059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AD61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2" name="Graphic 2481"/>
                      <wps:cNvSpPr/>
                      <wps:spPr>
                        <a:xfrm>
                          <a:off x="529962" y="0"/>
                          <a:ext cx="82169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1440">
                              <a:moveTo>
                                <a:pt x="821347" y="0"/>
                              </a:moveTo>
                              <a:lnTo>
                                <a:pt x="806557" y="3619"/>
                              </a:lnTo>
                              <a:lnTo>
                                <a:pt x="794978" y="13112"/>
                              </a:lnTo>
                              <a:lnTo>
                                <a:pt x="785585" y="26435"/>
                              </a:lnTo>
                              <a:lnTo>
                                <a:pt x="769819" y="55396"/>
                              </a:lnTo>
                              <a:lnTo>
                                <a:pt x="761568" y="67267"/>
                              </a:lnTo>
                              <a:lnTo>
                                <a:pt x="751668" y="75558"/>
                              </a:lnTo>
                              <a:lnTo>
                                <a:pt x="739190" y="78676"/>
                              </a:lnTo>
                              <a:lnTo>
                                <a:pt x="726712" y="75558"/>
                              </a:lnTo>
                              <a:lnTo>
                                <a:pt x="716814" y="67267"/>
                              </a:lnTo>
                              <a:lnTo>
                                <a:pt x="708567" y="55396"/>
                              </a:lnTo>
                              <a:lnTo>
                                <a:pt x="692801" y="26435"/>
                              </a:lnTo>
                              <a:lnTo>
                                <a:pt x="683406" y="13112"/>
                              </a:lnTo>
                              <a:lnTo>
                                <a:pt x="671829" y="3619"/>
                              </a:lnTo>
                              <a:lnTo>
                                <a:pt x="657047" y="0"/>
                              </a:lnTo>
                              <a:lnTo>
                                <a:pt x="642258" y="3619"/>
                              </a:lnTo>
                              <a:lnTo>
                                <a:pt x="630678" y="13112"/>
                              </a:lnTo>
                              <a:lnTo>
                                <a:pt x="621285" y="26435"/>
                              </a:lnTo>
                              <a:lnTo>
                                <a:pt x="605525" y="55402"/>
                              </a:lnTo>
                              <a:lnTo>
                                <a:pt x="597274" y="67271"/>
                              </a:lnTo>
                              <a:lnTo>
                                <a:pt x="587376" y="75560"/>
                              </a:lnTo>
                              <a:lnTo>
                                <a:pt x="574903" y="78676"/>
                              </a:lnTo>
                              <a:lnTo>
                                <a:pt x="562425" y="75558"/>
                              </a:lnTo>
                              <a:lnTo>
                                <a:pt x="552527" y="67267"/>
                              </a:lnTo>
                              <a:lnTo>
                                <a:pt x="544280" y="55396"/>
                              </a:lnTo>
                              <a:lnTo>
                                <a:pt x="528521" y="26435"/>
                              </a:lnTo>
                              <a:lnTo>
                                <a:pt x="519128" y="13112"/>
                              </a:lnTo>
                              <a:lnTo>
                                <a:pt x="507549" y="3619"/>
                              </a:lnTo>
                              <a:lnTo>
                                <a:pt x="492759" y="0"/>
                              </a:lnTo>
                              <a:lnTo>
                                <a:pt x="477978" y="3619"/>
                              </a:lnTo>
                              <a:lnTo>
                                <a:pt x="466402" y="13112"/>
                              </a:lnTo>
                              <a:lnTo>
                                <a:pt x="457010" y="26435"/>
                              </a:lnTo>
                              <a:lnTo>
                                <a:pt x="441252" y="55396"/>
                              </a:lnTo>
                              <a:lnTo>
                                <a:pt x="433004" y="67267"/>
                              </a:lnTo>
                              <a:lnTo>
                                <a:pt x="423107" y="75558"/>
                              </a:lnTo>
                              <a:lnTo>
                                <a:pt x="410629" y="78676"/>
                              </a:lnTo>
                              <a:lnTo>
                                <a:pt x="398156" y="75558"/>
                              </a:lnTo>
                              <a:lnTo>
                                <a:pt x="388259" y="67267"/>
                              </a:lnTo>
                              <a:lnTo>
                                <a:pt x="380012" y="55396"/>
                              </a:lnTo>
                              <a:lnTo>
                                <a:pt x="364252" y="26435"/>
                              </a:lnTo>
                              <a:lnTo>
                                <a:pt x="354857" y="13112"/>
                              </a:lnTo>
                              <a:lnTo>
                                <a:pt x="343280" y="3619"/>
                              </a:lnTo>
                              <a:lnTo>
                                <a:pt x="328498" y="0"/>
                              </a:lnTo>
                              <a:lnTo>
                                <a:pt x="313716" y="3619"/>
                              </a:lnTo>
                              <a:lnTo>
                                <a:pt x="302139" y="13112"/>
                              </a:lnTo>
                              <a:lnTo>
                                <a:pt x="292743" y="26435"/>
                              </a:lnTo>
                              <a:lnTo>
                                <a:pt x="276983" y="55402"/>
                              </a:lnTo>
                              <a:lnTo>
                                <a:pt x="268736" y="67271"/>
                              </a:lnTo>
                              <a:lnTo>
                                <a:pt x="258839" y="75560"/>
                              </a:lnTo>
                              <a:lnTo>
                                <a:pt x="246367" y="78676"/>
                              </a:lnTo>
                              <a:lnTo>
                                <a:pt x="233896" y="75558"/>
                              </a:lnTo>
                              <a:lnTo>
                                <a:pt x="224002" y="67267"/>
                              </a:lnTo>
                              <a:lnTo>
                                <a:pt x="215756" y="55396"/>
                              </a:lnTo>
                              <a:lnTo>
                                <a:pt x="199998" y="26435"/>
                              </a:lnTo>
                              <a:lnTo>
                                <a:pt x="190606" y="13112"/>
                              </a:lnTo>
                              <a:lnTo>
                                <a:pt x="179030" y="3619"/>
                              </a:lnTo>
                              <a:lnTo>
                                <a:pt x="164249" y="0"/>
                              </a:lnTo>
                              <a:lnTo>
                                <a:pt x="149467" y="3619"/>
                              </a:lnTo>
                              <a:lnTo>
                                <a:pt x="137891" y="13112"/>
                              </a:lnTo>
                              <a:lnTo>
                                <a:pt x="128499" y="26435"/>
                              </a:lnTo>
                              <a:lnTo>
                                <a:pt x="112741" y="55402"/>
                              </a:lnTo>
                              <a:lnTo>
                                <a:pt x="104495" y="67271"/>
                              </a:lnTo>
                              <a:lnTo>
                                <a:pt x="94601" y="75560"/>
                              </a:lnTo>
                              <a:lnTo>
                                <a:pt x="82130" y="78676"/>
                              </a:lnTo>
                              <a:lnTo>
                                <a:pt x="69660" y="75558"/>
                              </a:lnTo>
                              <a:lnTo>
                                <a:pt x="59766" y="67267"/>
                              </a:lnTo>
                              <a:lnTo>
                                <a:pt x="51519" y="55396"/>
                              </a:lnTo>
                              <a:lnTo>
                                <a:pt x="35756" y="26435"/>
                              </a:lnTo>
                              <a:lnTo>
                                <a:pt x="26363" y="13112"/>
                              </a:lnTo>
                              <a:lnTo>
                                <a:pt x="14787" y="3619"/>
                              </a:lnTo>
                              <a:lnTo>
                                <a:pt x="0" y="0"/>
                              </a:lnTo>
                              <a:lnTo>
                                <a:pt x="0" y="12585"/>
                              </a:lnTo>
                              <a:lnTo>
                                <a:pt x="12477" y="15701"/>
                              </a:lnTo>
                              <a:lnTo>
                                <a:pt x="22375" y="23990"/>
                              </a:lnTo>
                              <a:lnTo>
                                <a:pt x="30623" y="35860"/>
                              </a:lnTo>
                              <a:lnTo>
                                <a:pt x="46381" y="64826"/>
                              </a:lnTo>
                              <a:lnTo>
                                <a:pt x="55773" y="78149"/>
                              </a:lnTo>
                              <a:lnTo>
                                <a:pt x="67349" y="87643"/>
                              </a:lnTo>
                              <a:lnTo>
                                <a:pt x="82130" y="91262"/>
                              </a:lnTo>
                              <a:lnTo>
                                <a:pt x="96912" y="87643"/>
                              </a:lnTo>
                              <a:lnTo>
                                <a:pt x="108488" y="78149"/>
                              </a:lnTo>
                              <a:lnTo>
                                <a:pt x="117880" y="64826"/>
                              </a:lnTo>
                              <a:lnTo>
                                <a:pt x="133638" y="35860"/>
                              </a:lnTo>
                              <a:lnTo>
                                <a:pt x="141884" y="23990"/>
                              </a:lnTo>
                              <a:lnTo>
                                <a:pt x="151778" y="15701"/>
                              </a:lnTo>
                              <a:lnTo>
                                <a:pt x="164249" y="12585"/>
                              </a:lnTo>
                              <a:lnTo>
                                <a:pt x="176719" y="15703"/>
                              </a:lnTo>
                              <a:lnTo>
                                <a:pt x="186613" y="23995"/>
                              </a:lnTo>
                              <a:lnTo>
                                <a:pt x="194860" y="35865"/>
                              </a:lnTo>
                              <a:lnTo>
                                <a:pt x="210618" y="64826"/>
                              </a:lnTo>
                              <a:lnTo>
                                <a:pt x="220010" y="78149"/>
                              </a:lnTo>
                              <a:lnTo>
                                <a:pt x="231585" y="87643"/>
                              </a:lnTo>
                              <a:lnTo>
                                <a:pt x="246367" y="91262"/>
                              </a:lnTo>
                              <a:lnTo>
                                <a:pt x="261149" y="87643"/>
                              </a:lnTo>
                              <a:lnTo>
                                <a:pt x="272726" y="78149"/>
                              </a:lnTo>
                              <a:lnTo>
                                <a:pt x="282121" y="64826"/>
                              </a:lnTo>
                              <a:lnTo>
                                <a:pt x="297881" y="35865"/>
                              </a:lnTo>
                              <a:lnTo>
                                <a:pt x="306128" y="23995"/>
                              </a:lnTo>
                              <a:lnTo>
                                <a:pt x="316025" y="15703"/>
                              </a:lnTo>
                              <a:lnTo>
                                <a:pt x="328498" y="12585"/>
                              </a:lnTo>
                              <a:lnTo>
                                <a:pt x="340968" y="15701"/>
                              </a:lnTo>
                              <a:lnTo>
                                <a:pt x="350862" y="23990"/>
                              </a:lnTo>
                              <a:lnTo>
                                <a:pt x="359109" y="35860"/>
                              </a:lnTo>
                              <a:lnTo>
                                <a:pt x="374874" y="64826"/>
                              </a:lnTo>
                              <a:lnTo>
                                <a:pt x="384270" y="78149"/>
                              </a:lnTo>
                              <a:lnTo>
                                <a:pt x="395847" y="87643"/>
                              </a:lnTo>
                              <a:lnTo>
                                <a:pt x="410629" y="91262"/>
                              </a:lnTo>
                              <a:lnTo>
                                <a:pt x="425416" y="87643"/>
                              </a:lnTo>
                              <a:lnTo>
                                <a:pt x="436992" y="78149"/>
                              </a:lnTo>
                              <a:lnTo>
                                <a:pt x="446385" y="64826"/>
                              </a:lnTo>
                              <a:lnTo>
                                <a:pt x="462149" y="35865"/>
                              </a:lnTo>
                              <a:lnTo>
                                <a:pt x="470395" y="23995"/>
                              </a:lnTo>
                              <a:lnTo>
                                <a:pt x="480289" y="15703"/>
                              </a:lnTo>
                              <a:lnTo>
                                <a:pt x="492759" y="12585"/>
                              </a:lnTo>
                              <a:lnTo>
                                <a:pt x="505237" y="15701"/>
                              </a:lnTo>
                              <a:lnTo>
                                <a:pt x="515135" y="23990"/>
                              </a:lnTo>
                              <a:lnTo>
                                <a:pt x="523383" y="35860"/>
                              </a:lnTo>
                              <a:lnTo>
                                <a:pt x="539143" y="64826"/>
                              </a:lnTo>
                              <a:lnTo>
                                <a:pt x="548539" y="78149"/>
                              </a:lnTo>
                              <a:lnTo>
                                <a:pt x="560119" y="87643"/>
                              </a:lnTo>
                              <a:lnTo>
                                <a:pt x="574903" y="91262"/>
                              </a:lnTo>
                              <a:lnTo>
                                <a:pt x="589685" y="87643"/>
                              </a:lnTo>
                              <a:lnTo>
                                <a:pt x="601262" y="78149"/>
                              </a:lnTo>
                              <a:lnTo>
                                <a:pt x="610658" y="64826"/>
                              </a:lnTo>
                              <a:lnTo>
                                <a:pt x="626418" y="35865"/>
                              </a:lnTo>
                              <a:lnTo>
                                <a:pt x="634666" y="23995"/>
                              </a:lnTo>
                              <a:lnTo>
                                <a:pt x="644567" y="15703"/>
                              </a:lnTo>
                              <a:lnTo>
                                <a:pt x="657047" y="12585"/>
                              </a:lnTo>
                              <a:lnTo>
                                <a:pt x="669519" y="15703"/>
                              </a:lnTo>
                              <a:lnTo>
                                <a:pt x="679418" y="23995"/>
                              </a:lnTo>
                              <a:lnTo>
                                <a:pt x="687668" y="35865"/>
                              </a:lnTo>
                              <a:lnTo>
                                <a:pt x="703429" y="64826"/>
                              </a:lnTo>
                              <a:lnTo>
                                <a:pt x="712822" y="78149"/>
                              </a:lnTo>
                              <a:lnTo>
                                <a:pt x="724401" y="87643"/>
                              </a:lnTo>
                              <a:lnTo>
                                <a:pt x="739190" y="91262"/>
                              </a:lnTo>
                              <a:lnTo>
                                <a:pt x="753979" y="87643"/>
                              </a:lnTo>
                              <a:lnTo>
                                <a:pt x="765559" y="78149"/>
                              </a:lnTo>
                              <a:lnTo>
                                <a:pt x="774952" y="64826"/>
                              </a:lnTo>
                              <a:lnTo>
                                <a:pt x="790718" y="35860"/>
                              </a:lnTo>
                              <a:lnTo>
                                <a:pt x="798969" y="23990"/>
                              </a:lnTo>
                              <a:lnTo>
                                <a:pt x="808868" y="15701"/>
                              </a:lnTo>
                              <a:lnTo>
                                <a:pt x="821347" y="12585"/>
                              </a:lnTo>
                              <a:lnTo>
                                <a:pt x="82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3" name="Graphic 2482"/>
                      <wps:cNvSpPr/>
                      <wps:spPr>
                        <a:xfrm>
                          <a:off x="0" y="45638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59942" y="0"/>
                              </a:moveTo>
                              <a:lnTo>
                                <a:pt x="0" y="0"/>
                              </a:lnTo>
                              <a:lnTo>
                                <a:pt x="0" y="122478"/>
                              </a:lnTo>
                              <a:lnTo>
                                <a:pt x="1059942" y="122478"/>
                              </a:lnTo>
                              <a:lnTo>
                                <a:pt x="1059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A7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4" name="Graphic 2483"/>
                      <wps:cNvSpPr/>
                      <wps:spPr>
                        <a:xfrm>
                          <a:off x="529962" y="0"/>
                          <a:ext cx="82169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1440">
                              <a:moveTo>
                                <a:pt x="821347" y="0"/>
                              </a:moveTo>
                              <a:lnTo>
                                <a:pt x="806557" y="3619"/>
                              </a:lnTo>
                              <a:lnTo>
                                <a:pt x="794978" y="13112"/>
                              </a:lnTo>
                              <a:lnTo>
                                <a:pt x="785585" y="26435"/>
                              </a:lnTo>
                              <a:lnTo>
                                <a:pt x="769819" y="55396"/>
                              </a:lnTo>
                              <a:lnTo>
                                <a:pt x="761568" y="67267"/>
                              </a:lnTo>
                              <a:lnTo>
                                <a:pt x="751668" y="75558"/>
                              </a:lnTo>
                              <a:lnTo>
                                <a:pt x="739190" y="78676"/>
                              </a:lnTo>
                              <a:lnTo>
                                <a:pt x="726712" y="75558"/>
                              </a:lnTo>
                              <a:lnTo>
                                <a:pt x="716814" y="67267"/>
                              </a:lnTo>
                              <a:lnTo>
                                <a:pt x="708567" y="55396"/>
                              </a:lnTo>
                              <a:lnTo>
                                <a:pt x="692801" y="26435"/>
                              </a:lnTo>
                              <a:lnTo>
                                <a:pt x="683406" y="13112"/>
                              </a:lnTo>
                              <a:lnTo>
                                <a:pt x="671829" y="3619"/>
                              </a:lnTo>
                              <a:lnTo>
                                <a:pt x="657047" y="0"/>
                              </a:lnTo>
                              <a:lnTo>
                                <a:pt x="642258" y="3619"/>
                              </a:lnTo>
                              <a:lnTo>
                                <a:pt x="630678" y="13112"/>
                              </a:lnTo>
                              <a:lnTo>
                                <a:pt x="621285" y="26435"/>
                              </a:lnTo>
                              <a:lnTo>
                                <a:pt x="605525" y="55402"/>
                              </a:lnTo>
                              <a:lnTo>
                                <a:pt x="597274" y="67271"/>
                              </a:lnTo>
                              <a:lnTo>
                                <a:pt x="587376" y="75560"/>
                              </a:lnTo>
                              <a:lnTo>
                                <a:pt x="574903" y="78676"/>
                              </a:lnTo>
                              <a:lnTo>
                                <a:pt x="562425" y="75558"/>
                              </a:lnTo>
                              <a:lnTo>
                                <a:pt x="552527" y="67267"/>
                              </a:lnTo>
                              <a:lnTo>
                                <a:pt x="544280" y="55396"/>
                              </a:lnTo>
                              <a:lnTo>
                                <a:pt x="528521" y="26435"/>
                              </a:lnTo>
                              <a:lnTo>
                                <a:pt x="519128" y="13112"/>
                              </a:lnTo>
                              <a:lnTo>
                                <a:pt x="507549" y="3619"/>
                              </a:lnTo>
                              <a:lnTo>
                                <a:pt x="492759" y="0"/>
                              </a:lnTo>
                              <a:lnTo>
                                <a:pt x="477978" y="3619"/>
                              </a:lnTo>
                              <a:lnTo>
                                <a:pt x="466402" y="13112"/>
                              </a:lnTo>
                              <a:lnTo>
                                <a:pt x="457010" y="26435"/>
                              </a:lnTo>
                              <a:lnTo>
                                <a:pt x="441252" y="55396"/>
                              </a:lnTo>
                              <a:lnTo>
                                <a:pt x="433004" y="67267"/>
                              </a:lnTo>
                              <a:lnTo>
                                <a:pt x="423107" y="75558"/>
                              </a:lnTo>
                              <a:lnTo>
                                <a:pt x="410629" y="78676"/>
                              </a:lnTo>
                              <a:lnTo>
                                <a:pt x="398156" y="75558"/>
                              </a:lnTo>
                              <a:lnTo>
                                <a:pt x="388259" y="67267"/>
                              </a:lnTo>
                              <a:lnTo>
                                <a:pt x="380012" y="55396"/>
                              </a:lnTo>
                              <a:lnTo>
                                <a:pt x="364252" y="26435"/>
                              </a:lnTo>
                              <a:lnTo>
                                <a:pt x="354857" y="13112"/>
                              </a:lnTo>
                              <a:lnTo>
                                <a:pt x="343280" y="3619"/>
                              </a:lnTo>
                              <a:lnTo>
                                <a:pt x="328498" y="0"/>
                              </a:lnTo>
                              <a:lnTo>
                                <a:pt x="313716" y="3619"/>
                              </a:lnTo>
                              <a:lnTo>
                                <a:pt x="302139" y="13112"/>
                              </a:lnTo>
                              <a:lnTo>
                                <a:pt x="292743" y="26435"/>
                              </a:lnTo>
                              <a:lnTo>
                                <a:pt x="276983" y="55402"/>
                              </a:lnTo>
                              <a:lnTo>
                                <a:pt x="268736" y="67271"/>
                              </a:lnTo>
                              <a:lnTo>
                                <a:pt x="258839" y="75560"/>
                              </a:lnTo>
                              <a:lnTo>
                                <a:pt x="246367" y="78676"/>
                              </a:lnTo>
                              <a:lnTo>
                                <a:pt x="233896" y="75558"/>
                              </a:lnTo>
                              <a:lnTo>
                                <a:pt x="224002" y="67267"/>
                              </a:lnTo>
                              <a:lnTo>
                                <a:pt x="215756" y="55396"/>
                              </a:lnTo>
                              <a:lnTo>
                                <a:pt x="199998" y="26435"/>
                              </a:lnTo>
                              <a:lnTo>
                                <a:pt x="190606" y="13112"/>
                              </a:lnTo>
                              <a:lnTo>
                                <a:pt x="179030" y="3619"/>
                              </a:lnTo>
                              <a:lnTo>
                                <a:pt x="164249" y="0"/>
                              </a:lnTo>
                              <a:lnTo>
                                <a:pt x="149467" y="3619"/>
                              </a:lnTo>
                              <a:lnTo>
                                <a:pt x="137891" y="13112"/>
                              </a:lnTo>
                              <a:lnTo>
                                <a:pt x="128499" y="26435"/>
                              </a:lnTo>
                              <a:lnTo>
                                <a:pt x="112741" y="55402"/>
                              </a:lnTo>
                              <a:lnTo>
                                <a:pt x="104495" y="67271"/>
                              </a:lnTo>
                              <a:lnTo>
                                <a:pt x="94601" y="75560"/>
                              </a:lnTo>
                              <a:lnTo>
                                <a:pt x="82130" y="78676"/>
                              </a:lnTo>
                              <a:lnTo>
                                <a:pt x="69660" y="75558"/>
                              </a:lnTo>
                              <a:lnTo>
                                <a:pt x="59766" y="67267"/>
                              </a:lnTo>
                              <a:lnTo>
                                <a:pt x="51519" y="55396"/>
                              </a:lnTo>
                              <a:lnTo>
                                <a:pt x="35756" y="26435"/>
                              </a:lnTo>
                              <a:lnTo>
                                <a:pt x="26363" y="13112"/>
                              </a:lnTo>
                              <a:lnTo>
                                <a:pt x="14787" y="3619"/>
                              </a:lnTo>
                              <a:lnTo>
                                <a:pt x="0" y="0"/>
                              </a:lnTo>
                              <a:lnTo>
                                <a:pt x="0" y="12585"/>
                              </a:lnTo>
                              <a:lnTo>
                                <a:pt x="12477" y="15701"/>
                              </a:lnTo>
                              <a:lnTo>
                                <a:pt x="22375" y="23990"/>
                              </a:lnTo>
                              <a:lnTo>
                                <a:pt x="30623" y="35860"/>
                              </a:lnTo>
                              <a:lnTo>
                                <a:pt x="46381" y="64826"/>
                              </a:lnTo>
                              <a:lnTo>
                                <a:pt x="55773" y="78149"/>
                              </a:lnTo>
                              <a:lnTo>
                                <a:pt x="67349" y="87643"/>
                              </a:lnTo>
                              <a:lnTo>
                                <a:pt x="82130" y="91262"/>
                              </a:lnTo>
                              <a:lnTo>
                                <a:pt x="96912" y="87643"/>
                              </a:lnTo>
                              <a:lnTo>
                                <a:pt x="108488" y="78149"/>
                              </a:lnTo>
                              <a:lnTo>
                                <a:pt x="117880" y="64826"/>
                              </a:lnTo>
                              <a:lnTo>
                                <a:pt x="133638" y="35860"/>
                              </a:lnTo>
                              <a:lnTo>
                                <a:pt x="141884" y="23990"/>
                              </a:lnTo>
                              <a:lnTo>
                                <a:pt x="151778" y="15701"/>
                              </a:lnTo>
                              <a:lnTo>
                                <a:pt x="164249" y="12585"/>
                              </a:lnTo>
                              <a:lnTo>
                                <a:pt x="176719" y="15703"/>
                              </a:lnTo>
                              <a:lnTo>
                                <a:pt x="186613" y="23995"/>
                              </a:lnTo>
                              <a:lnTo>
                                <a:pt x="194860" y="35865"/>
                              </a:lnTo>
                              <a:lnTo>
                                <a:pt x="210618" y="64826"/>
                              </a:lnTo>
                              <a:lnTo>
                                <a:pt x="220010" y="78149"/>
                              </a:lnTo>
                              <a:lnTo>
                                <a:pt x="231585" y="87643"/>
                              </a:lnTo>
                              <a:lnTo>
                                <a:pt x="246367" y="91262"/>
                              </a:lnTo>
                              <a:lnTo>
                                <a:pt x="261149" y="87643"/>
                              </a:lnTo>
                              <a:lnTo>
                                <a:pt x="272726" y="78149"/>
                              </a:lnTo>
                              <a:lnTo>
                                <a:pt x="282121" y="64826"/>
                              </a:lnTo>
                              <a:lnTo>
                                <a:pt x="297881" y="35865"/>
                              </a:lnTo>
                              <a:lnTo>
                                <a:pt x="306128" y="23995"/>
                              </a:lnTo>
                              <a:lnTo>
                                <a:pt x="316025" y="15703"/>
                              </a:lnTo>
                              <a:lnTo>
                                <a:pt x="328498" y="12585"/>
                              </a:lnTo>
                              <a:lnTo>
                                <a:pt x="340968" y="15701"/>
                              </a:lnTo>
                              <a:lnTo>
                                <a:pt x="350862" y="23990"/>
                              </a:lnTo>
                              <a:lnTo>
                                <a:pt x="359109" y="35860"/>
                              </a:lnTo>
                              <a:lnTo>
                                <a:pt x="374874" y="64826"/>
                              </a:lnTo>
                              <a:lnTo>
                                <a:pt x="384270" y="78149"/>
                              </a:lnTo>
                              <a:lnTo>
                                <a:pt x="395847" y="87643"/>
                              </a:lnTo>
                              <a:lnTo>
                                <a:pt x="410629" y="91262"/>
                              </a:lnTo>
                              <a:lnTo>
                                <a:pt x="425416" y="87643"/>
                              </a:lnTo>
                              <a:lnTo>
                                <a:pt x="436992" y="78149"/>
                              </a:lnTo>
                              <a:lnTo>
                                <a:pt x="446385" y="64826"/>
                              </a:lnTo>
                              <a:lnTo>
                                <a:pt x="462149" y="35865"/>
                              </a:lnTo>
                              <a:lnTo>
                                <a:pt x="470395" y="23995"/>
                              </a:lnTo>
                              <a:lnTo>
                                <a:pt x="480289" y="15703"/>
                              </a:lnTo>
                              <a:lnTo>
                                <a:pt x="492759" y="12585"/>
                              </a:lnTo>
                              <a:lnTo>
                                <a:pt x="505237" y="15701"/>
                              </a:lnTo>
                              <a:lnTo>
                                <a:pt x="515135" y="23990"/>
                              </a:lnTo>
                              <a:lnTo>
                                <a:pt x="523383" y="35860"/>
                              </a:lnTo>
                              <a:lnTo>
                                <a:pt x="539143" y="64826"/>
                              </a:lnTo>
                              <a:lnTo>
                                <a:pt x="548539" y="78149"/>
                              </a:lnTo>
                              <a:lnTo>
                                <a:pt x="560119" y="87643"/>
                              </a:lnTo>
                              <a:lnTo>
                                <a:pt x="574903" y="91262"/>
                              </a:lnTo>
                              <a:lnTo>
                                <a:pt x="589685" y="87643"/>
                              </a:lnTo>
                              <a:lnTo>
                                <a:pt x="601262" y="78149"/>
                              </a:lnTo>
                              <a:lnTo>
                                <a:pt x="610658" y="64826"/>
                              </a:lnTo>
                              <a:lnTo>
                                <a:pt x="626418" y="35865"/>
                              </a:lnTo>
                              <a:lnTo>
                                <a:pt x="634666" y="23995"/>
                              </a:lnTo>
                              <a:lnTo>
                                <a:pt x="644567" y="15703"/>
                              </a:lnTo>
                              <a:lnTo>
                                <a:pt x="657047" y="12585"/>
                              </a:lnTo>
                              <a:lnTo>
                                <a:pt x="669519" y="15703"/>
                              </a:lnTo>
                              <a:lnTo>
                                <a:pt x="679418" y="23995"/>
                              </a:lnTo>
                              <a:lnTo>
                                <a:pt x="687668" y="35865"/>
                              </a:lnTo>
                              <a:lnTo>
                                <a:pt x="703429" y="64826"/>
                              </a:lnTo>
                              <a:lnTo>
                                <a:pt x="712822" y="78149"/>
                              </a:lnTo>
                              <a:lnTo>
                                <a:pt x="724401" y="87643"/>
                              </a:lnTo>
                              <a:lnTo>
                                <a:pt x="739190" y="91262"/>
                              </a:lnTo>
                              <a:lnTo>
                                <a:pt x="753979" y="87643"/>
                              </a:lnTo>
                              <a:lnTo>
                                <a:pt x="765559" y="78149"/>
                              </a:lnTo>
                              <a:lnTo>
                                <a:pt x="774952" y="64826"/>
                              </a:lnTo>
                              <a:lnTo>
                                <a:pt x="790718" y="35860"/>
                              </a:lnTo>
                              <a:lnTo>
                                <a:pt x="798969" y="23990"/>
                              </a:lnTo>
                              <a:lnTo>
                                <a:pt x="808868" y="15701"/>
                              </a:lnTo>
                              <a:lnTo>
                                <a:pt x="821347" y="12585"/>
                              </a:lnTo>
                              <a:lnTo>
                                <a:pt x="82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A4DE3C" id="Group 2479" o:spid="_x0000_s1026" style="position:absolute;margin-left:.05pt;margin-top:828.3pt;width:106.45pt;height:13.25pt;z-index:-251655168;mso-wrap-distance-left:0;mso-wrap-distance-right:0;mso-position-horizontal-relative:page;mso-position-vertical-relative:page" coordsize="13519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">
              <v:shape id="Graphic 2480" o:spid="_x0000_s1027" style="position:absolute;top:456;width:10604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" path="m1059942,l,,,122478r1059942,l1059942,xe" fillcolor="#f2ad61" stroked="f">
                <v:path arrowok="t"/>
              </v:shape>
              <v:shape id="Graphic 2481" o:spid="_x0000_s1028" style="position:absolute;left:5299;width:8217;height:914;visibility:visible;mso-wrap-style:square;v-text-anchor:top" coordsize="82169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" path="m821347,l806557,3619r-11579,9493l785585,26435,769819,55396r-8251,11871l751668,75558r-12478,3118l726712,75558r-9898,-8291l708567,55396,692801,26435,683406,13112,671829,3619,657047,,642258,3619r-11580,9493l621285,26435,605525,55402r-8251,11869l587376,75560r-12473,3116l562425,75558r-9898,-8291l544280,55396,528521,26435,519128,13112,507549,3619,492759,,477978,3619r-11576,9493l457010,26435,441252,55396r-8248,11871l423107,75558r-12478,3118l398156,75558r-9897,-8291l380012,55396,364252,26435,354857,13112,343280,3619,328498,,313716,3619r-11577,9493l292743,26435,276983,55402r-8247,11869l258839,75560r-12472,3116l233896,75558r-9894,-8291l215756,55396,199998,26435,190606,13112,179030,3619,164249,,149467,3619r-11576,9493l128499,26435,112741,55402r-8246,11869l94601,75560,82130,78676,69660,75558,59766,67267,51519,55396,35756,26435,26363,13112,14787,3619,,,,12585r12477,3116l22375,23990r8248,11870l46381,64826r9392,13323l67349,87643r14781,3619l96912,87643r11576,-9494l117880,64826,133638,35860r8246,-11870l151778,15701r12471,-3116l176719,15703r9894,8292l194860,35865r15758,28961l220010,78149r11575,9494l246367,91262r14782,-3619l272726,78149r9395,-13323l297881,35865r8247,-11870l316025,15703r12473,-3118l340968,15701r9894,8289l359109,35860r15765,28966l384270,78149r11577,9494l410629,91262r14787,-3619l436992,78149r9393,-13323l462149,35865r8246,-11870l480289,15703r12470,-3118l505237,15701r9898,8289l523383,35860r15760,28966l548539,78149r11580,9494l574903,91262r14782,-3619l601262,78149r9396,-13323l626418,35865r8248,-11870l644567,15703r12480,-3118l669519,15703r9899,8292l687668,35865r15761,28961l712822,78149r11579,9494l739190,91262r14789,-3619l765559,78149r9393,-13323l790718,35860r8251,-11870l808868,15701r12479,-3116l821347,xe" fillcolor="#00b49d" stroked="f">
                <v:path arrowok="t"/>
              </v:shape>
              <v:shape id="Graphic 2482" o:spid="_x0000_s1029" style="position:absolute;top:456;width:10604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" path="m1059942,l,,,122478r1059942,l1059942,xe" fillcolor="#feca7b" stroked="f">
                <v:path arrowok="t"/>
              </v:shape>
              <v:shape id="Graphic 2483" o:spid="_x0000_s1030" style="position:absolute;left:5299;width:8217;height:914;visibility:visible;mso-wrap-style:square;v-text-anchor:top" coordsize="82169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" path="m821347,l806557,3619r-11579,9493l785585,26435,769819,55396r-8251,11871l751668,75558r-12478,3118l726712,75558r-9898,-8291l708567,55396,692801,26435,683406,13112,671829,3619,657047,,642258,3619r-11580,9493l621285,26435,605525,55402r-8251,11869l587376,75560r-12473,3116l562425,75558r-9898,-8291l544280,55396,528521,26435,519128,13112,507549,3619,492759,,477978,3619r-11576,9493l457010,26435,441252,55396r-8248,11871l423107,75558r-12478,3118l398156,75558r-9897,-8291l380012,55396,364252,26435,354857,13112,343280,3619,328498,,313716,3619r-11577,9493l292743,26435,276983,55402r-8247,11869l258839,75560r-12472,3116l233896,75558r-9894,-8291l215756,55396,199998,26435,190606,13112,179030,3619,164249,,149467,3619r-11576,9493l128499,26435,112741,55402r-8246,11869l94601,75560,82130,78676,69660,75558,59766,67267,51519,55396,35756,26435,26363,13112,14787,3619,,,,12585r12477,3116l22375,23990r8248,11870l46381,64826r9392,13323l67349,87643r14781,3619l96912,87643r11576,-9494l117880,64826,133638,35860r8246,-11870l151778,15701r12471,-3116l176719,15703r9894,8292l194860,35865r15758,28961l220010,78149r11575,9494l246367,91262r14782,-3619l272726,78149r9395,-13323l297881,35865r8247,-11870l316025,15703r12473,-3118l340968,15701r9894,8289l359109,35860r15765,28966l384270,78149r11577,9494l410629,91262r14787,-3619l436992,78149r9393,-13323l462149,35865r8246,-11870l480289,15703r12470,-3118l505237,15701r9898,8289l523383,35860r15760,28966l548539,78149r11580,9494l574903,91262r14782,-3619l601262,78149r9396,-13323l626418,35865r8248,-11870l644567,15703r12480,-3118l669519,15703r9899,8292l687668,35865r15761,28961l712822,78149r11579,9494l739190,91262r14789,-3619l765559,78149r9393,-13323l790718,35860r8251,-11870l808868,15701r12479,-3116l821347,xe" fillcolor="#00b49d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BA17192" wp14:editId="3B8ED464">
              <wp:simplePos x="0" y="0"/>
              <wp:positionH relativeFrom="page">
                <wp:posOffset>193040</wp:posOffset>
              </wp:positionH>
              <wp:positionV relativeFrom="page">
                <wp:posOffset>10363835</wp:posOffset>
              </wp:positionV>
              <wp:extent cx="335915" cy="208280"/>
              <wp:effectExtent l="0" t="0" r="0" b="0"/>
              <wp:wrapNone/>
              <wp:docPr id="2484" name="Textbox 24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91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A18A1E" w14:textId="77777777" w:rsidR="00584C0B" w:rsidRDefault="00031EAF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t>308</w: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17192" id="_x0000_t202" coordsize="21600,21600" o:spt="202" path="m,l,21600r21600,l21600,xe">
              <v:stroke joinstyle="miter"/>
              <v:path gradientshapeok="t" o:connecttype="rect"/>
            </v:shapetype>
            <v:shape id="Textbox 2484" o:spid="_x0000_s1026" type="#_x0000_t202" style="position:absolute;margin-left:15.2pt;margin-top:816.05pt;width:26.45pt;height:16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" filled="f" stroked="f">
              <v:textbox inset="0,0,0,0">
                <w:txbxContent>
                  <w:p w14:paraId="2EA18A1E" w14:textId="77777777" w:rsidR="00584C0B" w:rsidRDefault="00031EAF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color w:val="E66CA9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t>308</w: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8C56" w14:textId="77777777" w:rsidR="00584C0B" w:rsidRDefault="00031EAF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7176DECF" wp14:editId="784EAD46">
              <wp:simplePos x="0" y="0"/>
              <wp:positionH relativeFrom="page">
                <wp:posOffset>6208395</wp:posOffset>
              </wp:positionH>
              <wp:positionV relativeFrom="page">
                <wp:posOffset>10519410</wp:posOffset>
              </wp:positionV>
              <wp:extent cx="1351915" cy="168275"/>
              <wp:effectExtent l="0" t="0" r="0" b="0"/>
              <wp:wrapNone/>
              <wp:docPr id="2473" name="Group 24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1915" cy="168275"/>
                        <a:chOff x="0" y="0"/>
                        <a:chExt cx="1351915" cy="168275"/>
                      </a:xfrm>
                    </wpg:grpSpPr>
                    <wps:wsp>
                      <wps:cNvPr id="2497" name="Graphic 2474"/>
                      <wps:cNvSpPr/>
                      <wps:spPr>
                        <a:xfrm>
                          <a:off x="291378" y="45638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59941" y="0"/>
                              </a:moveTo>
                              <a:lnTo>
                                <a:pt x="0" y="0"/>
                              </a:lnTo>
                              <a:lnTo>
                                <a:pt x="0" y="122478"/>
                              </a:lnTo>
                              <a:lnTo>
                                <a:pt x="1059941" y="122478"/>
                              </a:lnTo>
                              <a:lnTo>
                                <a:pt x="1059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AD61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8" name="Graphic 2475"/>
                      <wps:cNvSpPr/>
                      <wps:spPr>
                        <a:xfrm>
                          <a:off x="0" y="0"/>
                          <a:ext cx="82169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1440">
                              <a:moveTo>
                                <a:pt x="821347" y="0"/>
                              </a:moveTo>
                              <a:lnTo>
                                <a:pt x="806559" y="3619"/>
                              </a:lnTo>
                              <a:lnTo>
                                <a:pt x="794983" y="13112"/>
                              </a:lnTo>
                              <a:lnTo>
                                <a:pt x="785590" y="26435"/>
                              </a:lnTo>
                              <a:lnTo>
                                <a:pt x="769827" y="55396"/>
                              </a:lnTo>
                              <a:lnTo>
                                <a:pt x="761580" y="67267"/>
                              </a:lnTo>
                              <a:lnTo>
                                <a:pt x="751686" y="75558"/>
                              </a:lnTo>
                              <a:lnTo>
                                <a:pt x="739216" y="78676"/>
                              </a:lnTo>
                              <a:lnTo>
                                <a:pt x="726745" y="75560"/>
                              </a:lnTo>
                              <a:lnTo>
                                <a:pt x="716851" y="67271"/>
                              </a:lnTo>
                              <a:lnTo>
                                <a:pt x="708605" y="55402"/>
                              </a:lnTo>
                              <a:lnTo>
                                <a:pt x="692847" y="26435"/>
                              </a:lnTo>
                              <a:lnTo>
                                <a:pt x="683455" y="13112"/>
                              </a:lnTo>
                              <a:lnTo>
                                <a:pt x="671879" y="3619"/>
                              </a:lnTo>
                              <a:lnTo>
                                <a:pt x="657097" y="0"/>
                              </a:lnTo>
                              <a:lnTo>
                                <a:pt x="642316" y="3619"/>
                              </a:lnTo>
                              <a:lnTo>
                                <a:pt x="630740" y="13112"/>
                              </a:lnTo>
                              <a:lnTo>
                                <a:pt x="621348" y="26435"/>
                              </a:lnTo>
                              <a:lnTo>
                                <a:pt x="605590" y="55396"/>
                              </a:lnTo>
                              <a:lnTo>
                                <a:pt x="597344" y="67267"/>
                              </a:lnTo>
                              <a:lnTo>
                                <a:pt x="587450" y="75558"/>
                              </a:lnTo>
                              <a:lnTo>
                                <a:pt x="574979" y="78676"/>
                              </a:lnTo>
                              <a:lnTo>
                                <a:pt x="562507" y="75560"/>
                              </a:lnTo>
                              <a:lnTo>
                                <a:pt x="552610" y="67271"/>
                              </a:lnTo>
                              <a:lnTo>
                                <a:pt x="544363" y="55402"/>
                              </a:lnTo>
                              <a:lnTo>
                                <a:pt x="528603" y="26435"/>
                              </a:lnTo>
                              <a:lnTo>
                                <a:pt x="519207" y="13112"/>
                              </a:lnTo>
                              <a:lnTo>
                                <a:pt x="507630" y="3619"/>
                              </a:lnTo>
                              <a:lnTo>
                                <a:pt x="492848" y="0"/>
                              </a:lnTo>
                              <a:lnTo>
                                <a:pt x="478066" y="3619"/>
                              </a:lnTo>
                              <a:lnTo>
                                <a:pt x="466490" y="13112"/>
                              </a:lnTo>
                              <a:lnTo>
                                <a:pt x="457094" y="26435"/>
                              </a:lnTo>
                              <a:lnTo>
                                <a:pt x="441334" y="55396"/>
                              </a:lnTo>
                              <a:lnTo>
                                <a:pt x="433087" y="67267"/>
                              </a:lnTo>
                              <a:lnTo>
                                <a:pt x="423190" y="75558"/>
                              </a:lnTo>
                              <a:lnTo>
                                <a:pt x="410717" y="78676"/>
                              </a:lnTo>
                              <a:lnTo>
                                <a:pt x="398240" y="75558"/>
                              </a:lnTo>
                              <a:lnTo>
                                <a:pt x="388342" y="67267"/>
                              </a:lnTo>
                              <a:lnTo>
                                <a:pt x="380094" y="55396"/>
                              </a:lnTo>
                              <a:lnTo>
                                <a:pt x="364336" y="26435"/>
                              </a:lnTo>
                              <a:lnTo>
                                <a:pt x="354944" y="13112"/>
                              </a:lnTo>
                              <a:lnTo>
                                <a:pt x="343368" y="3619"/>
                              </a:lnTo>
                              <a:lnTo>
                                <a:pt x="328587" y="0"/>
                              </a:lnTo>
                              <a:lnTo>
                                <a:pt x="313797" y="3619"/>
                              </a:lnTo>
                              <a:lnTo>
                                <a:pt x="302218" y="13112"/>
                              </a:lnTo>
                              <a:lnTo>
                                <a:pt x="292825" y="26435"/>
                              </a:lnTo>
                              <a:lnTo>
                                <a:pt x="277066" y="55396"/>
                              </a:lnTo>
                              <a:lnTo>
                                <a:pt x="268819" y="67267"/>
                              </a:lnTo>
                              <a:lnTo>
                                <a:pt x="258921" y="75558"/>
                              </a:lnTo>
                              <a:lnTo>
                                <a:pt x="246443" y="78676"/>
                              </a:lnTo>
                              <a:lnTo>
                                <a:pt x="233970" y="75560"/>
                              </a:lnTo>
                              <a:lnTo>
                                <a:pt x="224072" y="67271"/>
                              </a:lnTo>
                              <a:lnTo>
                                <a:pt x="215821" y="55402"/>
                              </a:lnTo>
                              <a:lnTo>
                                <a:pt x="200061" y="26435"/>
                              </a:lnTo>
                              <a:lnTo>
                                <a:pt x="190668" y="13112"/>
                              </a:lnTo>
                              <a:lnTo>
                                <a:pt x="179089" y="3619"/>
                              </a:lnTo>
                              <a:lnTo>
                                <a:pt x="164299" y="0"/>
                              </a:lnTo>
                              <a:lnTo>
                                <a:pt x="149517" y="3619"/>
                              </a:lnTo>
                              <a:lnTo>
                                <a:pt x="137941" y="13112"/>
                              </a:lnTo>
                              <a:lnTo>
                                <a:pt x="128545" y="26435"/>
                              </a:lnTo>
                              <a:lnTo>
                                <a:pt x="112779" y="55396"/>
                              </a:lnTo>
                              <a:lnTo>
                                <a:pt x="104532" y="67267"/>
                              </a:lnTo>
                              <a:lnTo>
                                <a:pt x="94634" y="75558"/>
                              </a:lnTo>
                              <a:lnTo>
                                <a:pt x="82156" y="78676"/>
                              </a:lnTo>
                              <a:lnTo>
                                <a:pt x="69678" y="75558"/>
                              </a:lnTo>
                              <a:lnTo>
                                <a:pt x="59778" y="67267"/>
                              </a:lnTo>
                              <a:lnTo>
                                <a:pt x="51527" y="55396"/>
                              </a:lnTo>
                              <a:lnTo>
                                <a:pt x="35761" y="26435"/>
                              </a:lnTo>
                              <a:lnTo>
                                <a:pt x="26368" y="13112"/>
                              </a:lnTo>
                              <a:lnTo>
                                <a:pt x="14789" y="3619"/>
                              </a:lnTo>
                              <a:lnTo>
                                <a:pt x="0" y="0"/>
                              </a:lnTo>
                              <a:lnTo>
                                <a:pt x="0" y="12585"/>
                              </a:lnTo>
                              <a:lnTo>
                                <a:pt x="12478" y="15701"/>
                              </a:lnTo>
                              <a:lnTo>
                                <a:pt x="22377" y="23990"/>
                              </a:lnTo>
                              <a:lnTo>
                                <a:pt x="30628" y="35860"/>
                              </a:lnTo>
                              <a:lnTo>
                                <a:pt x="46394" y="64826"/>
                              </a:lnTo>
                              <a:lnTo>
                                <a:pt x="55787" y="78149"/>
                              </a:lnTo>
                              <a:lnTo>
                                <a:pt x="67367" y="87643"/>
                              </a:lnTo>
                              <a:lnTo>
                                <a:pt x="82156" y="91262"/>
                              </a:lnTo>
                              <a:lnTo>
                                <a:pt x="96945" y="87643"/>
                              </a:lnTo>
                              <a:lnTo>
                                <a:pt x="108524" y="78149"/>
                              </a:lnTo>
                              <a:lnTo>
                                <a:pt x="117917" y="64826"/>
                              </a:lnTo>
                              <a:lnTo>
                                <a:pt x="133678" y="35865"/>
                              </a:lnTo>
                              <a:lnTo>
                                <a:pt x="141928" y="23995"/>
                              </a:lnTo>
                              <a:lnTo>
                                <a:pt x="151827" y="15703"/>
                              </a:lnTo>
                              <a:lnTo>
                                <a:pt x="164299" y="12585"/>
                              </a:lnTo>
                              <a:lnTo>
                                <a:pt x="176779" y="15703"/>
                              </a:lnTo>
                              <a:lnTo>
                                <a:pt x="186680" y="23995"/>
                              </a:lnTo>
                              <a:lnTo>
                                <a:pt x="194928" y="35865"/>
                              </a:lnTo>
                              <a:lnTo>
                                <a:pt x="210689" y="64826"/>
                              </a:lnTo>
                              <a:lnTo>
                                <a:pt x="220084" y="78149"/>
                              </a:lnTo>
                              <a:lnTo>
                                <a:pt x="231661" y="87643"/>
                              </a:lnTo>
                              <a:lnTo>
                                <a:pt x="246443" y="91262"/>
                              </a:lnTo>
                              <a:lnTo>
                                <a:pt x="261227" y="87643"/>
                              </a:lnTo>
                              <a:lnTo>
                                <a:pt x="272807" y="78149"/>
                              </a:lnTo>
                              <a:lnTo>
                                <a:pt x="282203" y="64826"/>
                              </a:lnTo>
                              <a:lnTo>
                                <a:pt x="297963" y="35860"/>
                              </a:lnTo>
                              <a:lnTo>
                                <a:pt x="306211" y="23990"/>
                              </a:lnTo>
                              <a:lnTo>
                                <a:pt x="316109" y="15701"/>
                              </a:lnTo>
                              <a:lnTo>
                                <a:pt x="328587" y="12585"/>
                              </a:lnTo>
                              <a:lnTo>
                                <a:pt x="341057" y="15703"/>
                              </a:lnTo>
                              <a:lnTo>
                                <a:pt x="350951" y="23995"/>
                              </a:lnTo>
                              <a:lnTo>
                                <a:pt x="359198" y="35865"/>
                              </a:lnTo>
                              <a:lnTo>
                                <a:pt x="374963" y="64826"/>
                              </a:lnTo>
                              <a:lnTo>
                                <a:pt x="384359" y="78149"/>
                              </a:lnTo>
                              <a:lnTo>
                                <a:pt x="395935" y="87643"/>
                              </a:lnTo>
                              <a:lnTo>
                                <a:pt x="410717" y="91262"/>
                              </a:lnTo>
                              <a:lnTo>
                                <a:pt x="425500" y="87643"/>
                              </a:lnTo>
                              <a:lnTo>
                                <a:pt x="437076" y="78149"/>
                              </a:lnTo>
                              <a:lnTo>
                                <a:pt x="446472" y="64826"/>
                              </a:lnTo>
                              <a:lnTo>
                                <a:pt x="462237" y="35860"/>
                              </a:lnTo>
                              <a:lnTo>
                                <a:pt x="470484" y="23990"/>
                              </a:lnTo>
                              <a:lnTo>
                                <a:pt x="480378" y="15701"/>
                              </a:lnTo>
                              <a:lnTo>
                                <a:pt x="492848" y="12585"/>
                              </a:lnTo>
                              <a:lnTo>
                                <a:pt x="505321" y="15703"/>
                              </a:lnTo>
                              <a:lnTo>
                                <a:pt x="515218" y="23995"/>
                              </a:lnTo>
                              <a:lnTo>
                                <a:pt x="523465" y="35865"/>
                              </a:lnTo>
                              <a:lnTo>
                                <a:pt x="539225" y="64826"/>
                              </a:lnTo>
                              <a:lnTo>
                                <a:pt x="548620" y="78149"/>
                              </a:lnTo>
                              <a:lnTo>
                                <a:pt x="560197" y="87643"/>
                              </a:lnTo>
                              <a:lnTo>
                                <a:pt x="574979" y="91262"/>
                              </a:lnTo>
                              <a:lnTo>
                                <a:pt x="589761" y="87643"/>
                              </a:lnTo>
                              <a:lnTo>
                                <a:pt x="601337" y="78149"/>
                              </a:lnTo>
                              <a:lnTo>
                                <a:pt x="610728" y="64826"/>
                              </a:lnTo>
                              <a:lnTo>
                                <a:pt x="626487" y="35865"/>
                              </a:lnTo>
                              <a:lnTo>
                                <a:pt x="634733" y="23995"/>
                              </a:lnTo>
                              <a:lnTo>
                                <a:pt x="644627" y="15703"/>
                              </a:lnTo>
                              <a:lnTo>
                                <a:pt x="657097" y="12585"/>
                              </a:lnTo>
                              <a:lnTo>
                                <a:pt x="669568" y="15701"/>
                              </a:lnTo>
                              <a:lnTo>
                                <a:pt x="679462" y="23990"/>
                              </a:lnTo>
                              <a:lnTo>
                                <a:pt x="687708" y="35860"/>
                              </a:lnTo>
                              <a:lnTo>
                                <a:pt x="703467" y="64826"/>
                              </a:lnTo>
                              <a:lnTo>
                                <a:pt x="712858" y="78149"/>
                              </a:lnTo>
                              <a:lnTo>
                                <a:pt x="724434" y="87643"/>
                              </a:lnTo>
                              <a:lnTo>
                                <a:pt x="739216" y="91262"/>
                              </a:lnTo>
                              <a:lnTo>
                                <a:pt x="753998" y="87643"/>
                              </a:lnTo>
                              <a:lnTo>
                                <a:pt x="765573" y="78149"/>
                              </a:lnTo>
                              <a:lnTo>
                                <a:pt x="774965" y="64826"/>
                              </a:lnTo>
                              <a:lnTo>
                                <a:pt x="790723" y="35860"/>
                              </a:lnTo>
                              <a:lnTo>
                                <a:pt x="798971" y="23990"/>
                              </a:lnTo>
                              <a:lnTo>
                                <a:pt x="808869" y="15701"/>
                              </a:lnTo>
                              <a:lnTo>
                                <a:pt x="821347" y="12585"/>
                              </a:lnTo>
                              <a:lnTo>
                                <a:pt x="82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9" name="Graphic 2476"/>
                      <wps:cNvSpPr/>
                      <wps:spPr>
                        <a:xfrm>
                          <a:off x="291378" y="45638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59941" y="0"/>
                              </a:moveTo>
                              <a:lnTo>
                                <a:pt x="0" y="0"/>
                              </a:lnTo>
                              <a:lnTo>
                                <a:pt x="0" y="122478"/>
                              </a:lnTo>
                              <a:lnTo>
                                <a:pt x="1059941" y="122478"/>
                              </a:lnTo>
                              <a:lnTo>
                                <a:pt x="1059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A7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500" name="Graphic 2477"/>
                      <wps:cNvSpPr/>
                      <wps:spPr>
                        <a:xfrm>
                          <a:off x="0" y="0"/>
                          <a:ext cx="82169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1440">
                              <a:moveTo>
                                <a:pt x="821347" y="0"/>
                              </a:moveTo>
                              <a:lnTo>
                                <a:pt x="806559" y="3619"/>
                              </a:lnTo>
                              <a:lnTo>
                                <a:pt x="794983" y="13112"/>
                              </a:lnTo>
                              <a:lnTo>
                                <a:pt x="785590" y="26435"/>
                              </a:lnTo>
                              <a:lnTo>
                                <a:pt x="769827" y="55396"/>
                              </a:lnTo>
                              <a:lnTo>
                                <a:pt x="761580" y="67267"/>
                              </a:lnTo>
                              <a:lnTo>
                                <a:pt x="751686" y="75558"/>
                              </a:lnTo>
                              <a:lnTo>
                                <a:pt x="739216" y="78676"/>
                              </a:lnTo>
                              <a:lnTo>
                                <a:pt x="726745" y="75560"/>
                              </a:lnTo>
                              <a:lnTo>
                                <a:pt x="716851" y="67271"/>
                              </a:lnTo>
                              <a:lnTo>
                                <a:pt x="708605" y="55402"/>
                              </a:lnTo>
                              <a:lnTo>
                                <a:pt x="692847" y="26435"/>
                              </a:lnTo>
                              <a:lnTo>
                                <a:pt x="683455" y="13112"/>
                              </a:lnTo>
                              <a:lnTo>
                                <a:pt x="671879" y="3619"/>
                              </a:lnTo>
                              <a:lnTo>
                                <a:pt x="657097" y="0"/>
                              </a:lnTo>
                              <a:lnTo>
                                <a:pt x="642316" y="3619"/>
                              </a:lnTo>
                              <a:lnTo>
                                <a:pt x="630740" y="13112"/>
                              </a:lnTo>
                              <a:lnTo>
                                <a:pt x="621348" y="26435"/>
                              </a:lnTo>
                              <a:lnTo>
                                <a:pt x="605590" y="55396"/>
                              </a:lnTo>
                              <a:lnTo>
                                <a:pt x="597344" y="67267"/>
                              </a:lnTo>
                              <a:lnTo>
                                <a:pt x="587450" y="75558"/>
                              </a:lnTo>
                              <a:lnTo>
                                <a:pt x="574979" y="78676"/>
                              </a:lnTo>
                              <a:lnTo>
                                <a:pt x="562507" y="75560"/>
                              </a:lnTo>
                              <a:lnTo>
                                <a:pt x="552610" y="67271"/>
                              </a:lnTo>
                              <a:lnTo>
                                <a:pt x="544363" y="55402"/>
                              </a:lnTo>
                              <a:lnTo>
                                <a:pt x="528603" y="26435"/>
                              </a:lnTo>
                              <a:lnTo>
                                <a:pt x="519207" y="13112"/>
                              </a:lnTo>
                              <a:lnTo>
                                <a:pt x="507630" y="3619"/>
                              </a:lnTo>
                              <a:lnTo>
                                <a:pt x="492848" y="0"/>
                              </a:lnTo>
                              <a:lnTo>
                                <a:pt x="478066" y="3619"/>
                              </a:lnTo>
                              <a:lnTo>
                                <a:pt x="466490" y="13112"/>
                              </a:lnTo>
                              <a:lnTo>
                                <a:pt x="457094" y="26435"/>
                              </a:lnTo>
                              <a:lnTo>
                                <a:pt x="441334" y="55396"/>
                              </a:lnTo>
                              <a:lnTo>
                                <a:pt x="433087" y="67267"/>
                              </a:lnTo>
                              <a:lnTo>
                                <a:pt x="423190" y="75558"/>
                              </a:lnTo>
                              <a:lnTo>
                                <a:pt x="410717" y="78676"/>
                              </a:lnTo>
                              <a:lnTo>
                                <a:pt x="398240" y="75558"/>
                              </a:lnTo>
                              <a:lnTo>
                                <a:pt x="388342" y="67267"/>
                              </a:lnTo>
                              <a:lnTo>
                                <a:pt x="380094" y="55396"/>
                              </a:lnTo>
                              <a:lnTo>
                                <a:pt x="364336" y="26435"/>
                              </a:lnTo>
                              <a:lnTo>
                                <a:pt x="354944" y="13112"/>
                              </a:lnTo>
                              <a:lnTo>
                                <a:pt x="343368" y="3619"/>
                              </a:lnTo>
                              <a:lnTo>
                                <a:pt x="328587" y="0"/>
                              </a:lnTo>
                              <a:lnTo>
                                <a:pt x="313797" y="3619"/>
                              </a:lnTo>
                              <a:lnTo>
                                <a:pt x="302218" y="13112"/>
                              </a:lnTo>
                              <a:lnTo>
                                <a:pt x="292825" y="26435"/>
                              </a:lnTo>
                              <a:lnTo>
                                <a:pt x="277066" y="55396"/>
                              </a:lnTo>
                              <a:lnTo>
                                <a:pt x="268819" y="67267"/>
                              </a:lnTo>
                              <a:lnTo>
                                <a:pt x="258921" y="75558"/>
                              </a:lnTo>
                              <a:lnTo>
                                <a:pt x="246443" y="78676"/>
                              </a:lnTo>
                              <a:lnTo>
                                <a:pt x="233970" y="75560"/>
                              </a:lnTo>
                              <a:lnTo>
                                <a:pt x="224072" y="67271"/>
                              </a:lnTo>
                              <a:lnTo>
                                <a:pt x="215821" y="55402"/>
                              </a:lnTo>
                              <a:lnTo>
                                <a:pt x="200061" y="26435"/>
                              </a:lnTo>
                              <a:lnTo>
                                <a:pt x="190668" y="13112"/>
                              </a:lnTo>
                              <a:lnTo>
                                <a:pt x="179089" y="3619"/>
                              </a:lnTo>
                              <a:lnTo>
                                <a:pt x="164299" y="0"/>
                              </a:lnTo>
                              <a:lnTo>
                                <a:pt x="149517" y="3619"/>
                              </a:lnTo>
                              <a:lnTo>
                                <a:pt x="137941" y="13112"/>
                              </a:lnTo>
                              <a:lnTo>
                                <a:pt x="128545" y="26435"/>
                              </a:lnTo>
                              <a:lnTo>
                                <a:pt x="112779" y="55396"/>
                              </a:lnTo>
                              <a:lnTo>
                                <a:pt x="104532" y="67267"/>
                              </a:lnTo>
                              <a:lnTo>
                                <a:pt x="94634" y="75558"/>
                              </a:lnTo>
                              <a:lnTo>
                                <a:pt x="82156" y="78676"/>
                              </a:lnTo>
                              <a:lnTo>
                                <a:pt x="69678" y="75558"/>
                              </a:lnTo>
                              <a:lnTo>
                                <a:pt x="59778" y="67267"/>
                              </a:lnTo>
                              <a:lnTo>
                                <a:pt x="51527" y="55396"/>
                              </a:lnTo>
                              <a:lnTo>
                                <a:pt x="35761" y="26435"/>
                              </a:lnTo>
                              <a:lnTo>
                                <a:pt x="26368" y="13112"/>
                              </a:lnTo>
                              <a:lnTo>
                                <a:pt x="14789" y="3619"/>
                              </a:lnTo>
                              <a:lnTo>
                                <a:pt x="0" y="0"/>
                              </a:lnTo>
                              <a:lnTo>
                                <a:pt x="0" y="12585"/>
                              </a:lnTo>
                              <a:lnTo>
                                <a:pt x="12478" y="15701"/>
                              </a:lnTo>
                              <a:lnTo>
                                <a:pt x="22377" y="23990"/>
                              </a:lnTo>
                              <a:lnTo>
                                <a:pt x="30628" y="35860"/>
                              </a:lnTo>
                              <a:lnTo>
                                <a:pt x="46394" y="64826"/>
                              </a:lnTo>
                              <a:lnTo>
                                <a:pt x="55787" y="78149"/>
                              </a:lnTo>
                              <a:lnTo>
                                <a:pt x="67367" y="87643"/>
                              </a:lnTo>
                              <a:lnTo>
                                <a:pt x="82156" y="91262"/>
                              </a:lnTo>
                              <a:lnTo>
                                <a:pt x="96945" y="87643"/>
                              </a:lnTo>
                              <a:lnTo>
                                <a:pt x="108524" y="78149"/>
                              </a:lnTo>
                              <a:lnTo>
                                <a:pt x="117917" y="64826"/>
                              </a:lnTo>
                              <a:lnTo>
                                <a:pt x="133678" y="35865"/>
                              </a:lnTo>
                              <a:lnTo>
                                <a:pt x="141928" y="23995"/>
                              </a:lnTo>
                              <a:lnTo>
                                <a:pt x="151827" y="15703"/>
                              </a:lnTo>
                              <a:lnTo>
                                <a:pt x="164299" y="12585"/>
                              </a:lnTo>
                              <a:lnTo>
                                <a:pt x="176779" y="15703"/>
                              </a:lnTo>
                              <a:lnTo>
                                <a:pt x="186680" y="23995"/>
                              </a:lnTo>
                              <a:lnTo>
                                <a:pt x="194928" y="35865"/>
                              </a:lnTo>
                              <a:lnTo>
                                <a:pt x="210689" y="64826"/>
                              </a:lnTo>
                              <a:lnTo>
                                <a:pt x="220084" y="78149"/>
                              </a:lnTo>
                              <a:lnTo>
                                <a:pt x="231661" y="87643"/>
                              </a:lnTo>
                              <a:lnTo>
                                <a:pt x="246443" y="91262"/>
                              </a:lnTo>
                              <a:lnTo>
                                <a:pt x="261227" y="87643"/>
                              </a:lnTo>
                              <a:lnTo>
                                <a:pt x="272807" y="78149"/>
                              </a:lnTo>
                              <a:lnTo>
                                <a:pt x="282203" y="64826"/>
                              </a:lnTo>
                              <a:lnTo>
                                <a:pt x="297963" y="35860"/>
                              </a:lnTo>
                              <a:lnTo>
                                <a:pt x="306211" y="23990"/>
                              </a:lnTo>
                              <a:lnTo>
                                <a:pt x="316109" y="15701"/>
                              </a:lnTo>
                              <a:lnTo>
                                <a:pt x="328587" y="12585"/>
                              </a:lnTo>
                              <a:lnTo>
                                <a:pt x="341057" y="15703"/>
                              </a:lnTo>
                              <a:lnTo>
                                <a:pt x="350951" y="23995"/>
                              </a:lnTo>
                              <a:lnTo>
                                <a:pt x="359198" y="35865"/>
                              </a:lnTo>
                              <a:lnTo>
                                <a:pt x="374963" y="64826"/>
                              </a:lnTo>
                              <a:lnTo>
                                <a:pt x="384359" y="78149"/>
                              </a:lnTo>
                              <a:lnTo>
                                <a:pt x="395935" y="87643"/>
                              </a:lnTo>
                              <a:lnTo>
                                <a:pt x="410717" y="91262"/>
                              </a:lnTo>
                              <a:lnTo>
                                <a:pt x="425500" y="87643"/>
                              </a:lnTo>
                              <a:lnTo>
                                <a:pt x="437076" y="78149"/>
                              </a:lnTo>
                              <a:lnTo>
                                <a:pt x="446472" y="64826"/>
                              </a:lnTo>
                              <a:lnTo>
                                <a:pt x="462237" y="35860"/>
                              </a:lnTo>
                              <a:lnTo>
                                <a:pt x="470484" y="23990"/>
                              </a:lnTo>
                              <a:lnTo>
                                <a:pt x="480378" y="15701"/>
                              </a:lnTo>
                              <a:lnTo>
                                <a:pt x="492848" y="12585"/>
                              </a:lnTo>
                              <a:lnTo>
                                <a:pt x="505321" y="15703"/>
                              </a:lnTo>
                              <a:lnTo>
                                <a:pt x="515218" y="23995"/>
                              </a:lnTo>
                              <a:lnTo>
                                <a:pt x="523465" y="35865"/>
                              </a:lnTo>
                              <a:lnTo>
                                <a:pt x="539225" y="64826"/>
                              </a:lnTo>
                              <a:lnTo>
                                <a:pt x="548620" y="78149"/>
                              </a:lnTo>
                              <a:lnTo>
                                <a:pt x="560197" y="87643"/>
                              </a:lnTo>
                              <a:lnTo>
                                <a:pt x="574979" y="91262"/>
                              </a:lnTo>
                              <a:lnTo>
                                <a:pt x="589761" y="87643"/>
                              </a:lnTo>
                              <a:lnTo>
                                <a:pt x="601337" y="78149"/>
                              </a:lnTo>
                              <a:lnTo>
                                <a:pt x="610728" y="64826"/>
                              </a:lnTo>
                              <a:lnTo>
                                <a:pt x="626487" y="35865"/>
                              </a:lnTo>
                              <a:lnTo>
                                <a:pt x="634733" y="23995"/>
                              </a:lnTo>
                              <a:lnTo>
                                <a:pt x="644627" y="15703"/>
                              </a:lnTo>
                              <a:lnTo>
                                <a:pt x="657097" y="12585"/>
                              </a:lnTo>
                              <a:lnTo>
                                <a:pt x="669568" y="15701"/>
                              </a:lnTo>
                              <a:lnTo>
                                <a:pt x="679462" y="23990"/>
                              </a:lnTo>
                              <a:lnTo>
                                <a:pt x="687708" y="35860"/>
                              </a:lnTo>
                              <a:lnTo>
                                <a:pt x="703467" y="64826"/>
                              </a:lnTo>
                              <a:lnTo>
                                <a:pt x="712858" y="78149"/>
                              </a:lnTo>
                              <a:lnTo>
                                <a:pt x="724434" y="87643"/>
                              </a:lnTo>
                              <a:lnTo>
                                <a:pt x="739216" y="91262"/>
                              </a:lnTo>
                              <a:lnTo>
                                <a:pt x="753998" y="87643"/>
                              </a:lnTo>
                              <a:lnTo>
                                <a:pt x="765573" y="78149"/>
                              </a:lnTo>
                              <a:lnTo>
                                <a:pt x="774965" y="64826"/>
                              </a:lnTo>
                              <a:lnTo>
                                <a:pt x="790723" y="35860"/>
                              </a:lnTo>
                              <a:lnTo>
                                <a:pt x="798971" y="23990"/>
                              </a:lnTo>
                              <a:lnTo>
                                <a:pt x="808869" y="15701"/>
                              </a:lnTo>
                              <a:lnTo>
                                <a:pt x="821347" y="12585"/>
                              </a:lnTo>
                              <a:lnTo>
                                <a:pt x="82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87DEBE" id="Group 2473" o:spid="_x0000_s1026" style="position:absolute;margin-left:488.85pt;margin-top:828.3pt;width:106.45pt;height:13.25pt;z-index:-251657216;mso-wrap-distance-left:0;mso-wrap-distance-right:0;mso-position-horizontal-relative:page;mso-position-vertical-relative:page" coordsize="13519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">
              <v:shape id="Graphic 2474" o:spid="_x0000_s1027" style="position:absolute;left:2913;top:456;width:10605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" path="m1059941,l,,,122478r1059941,l1059941,xe" fillcolor="#f2ad61" stroked="f">
                <v:path arrowok="t"/>
              </v:shape>
              <v:shape id="Graphic 2475" o:spid="_x0000_s1028" style="position:absolute;width:8216;height:914;visibility:visible;mso-wrap-style:square;v-text-anchor:top" coordsize="82169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" path="m821347,l806559,3619r-11576,9493l785590,26435,769827,55396r-8247,11871l751686,75558r-12470,3118l726745,75560r-9894,-8289l708605,55402,692847,26435,683455,13112,671879,3619,657097,,642316,3619r-11576,9493l621348,26435,605590,55396r-8246,11871l587450,75558r-12471,3118l562507,75560r-9897,-8289l544363,55402,528603,26435,519207,13112,507630,3619,492848,,478066,3619r-11576,9493l457094,26435,441334,55396r-8247,11871l423190,75558r-12473,3118l398240,75558r-9898,-8291l380094,55396,364336,26435,354944,13112,343368,3619,328587,,313797,3619r-11579,9493l292825,26435,277066,55396r-8247,11871l258921,75558r-12478,3118l233970,75560r-9898,-8289l215821,55402,200061,26435,190668,13112,179089,3619,164299,,149517,3619r-11576,9493l128545,26435,112779,55396r-8247,11871l94634,75558,82156,78676,69678,75558,59778,67267,51527,55396,35761,26435,26368,13112,14789,3619,,,,12585r12478,3116l22377,23990r8251,11870l46394,64826r9393,13323l67367,87643r14789,3619l96945,87643r11579,-9494l117917,64826,133678,35865r8250,-11870l151827,15703r12472,-3118l176779,15703r9901,8292l194928,35865r15761,28961l220084,78149r11577,9494l246443,91262r14784,-3619l272807,78149r9396,-13323l297963,35860r8248,-11870l316109,15701r12478,-3116l341057,15703r9894,8292l359198,35865r15765,28961l384359,78149r11576,9494l410717,91262r14783,-3619l437076,78149r9396,-13323l462237,35860r8247,-11870l480378,15701r12470,-3116l505321,15703r9897,8292l523465,35865r15760,28961l548620,78149r11577,9494l574979,91262r14782,-3619l601337,78149r9391,-13323l626487,35865r8246,-11870l644627,15703r12470,-3118l669568,15701r9894,8289l687708,35860r15759,28966l712858,78149r11576,9494l739216,91262r14782,-3619l765573,78149r9392,-13323l790723,35860r8248,-11870l808869,15701r12478,-3116l821347,xe" fillcolor="#00b49d" stroked="f">
                <v:path arrowok="t"/>
              </v:shape>
              <v:shape id="Graphic 2476" o:spid="_x0000_s1029" style="position:absolute;left:2913;top:456;width:10605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" path="m1059941,l,,,122478r1059941,l1059941,xe" fillcolor="#feca7b" stroked="f">
                <v:path arrowok="t"/>
              </v:shape>
              <v:shape id="Graphic 2477" o:spid="_x0000_s1030" style="position:absolute;width:8216;height:914;visibility:visible;mso-wrap-style:square;v-text-anchor:top" coordsize="82169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" path="m821347,l806559,3619r-11576,9493l785590,26435,769827,55396r-8247,11871l751686,75558r-12470,3118l726745,75560r-9894,-8289l708605,55402,692847,26435,683455,13112,671879,3619,657097,,642316,3619r-11576,9493l621348,26435,605590,55396r-8246,11871l587450,75558r-12471,3118l562507,75560r-9897,-8289l544363,55402,528603,26435,519207,13112,507630,3619,492848,,478066,3619r-11576,9493l457094,26435,441334,55396r-8247,11871l423190,75558r-12473,3118l398240,75558r-9898,-8291l380094,55396,364336,26435,354944,13112,343368,3619,328587,,313797,3619r-11579,9493l292825,26435,277066,55396r-8247,11871l258921,75558r-12478,3118l233970,75560r-9898,-8289l215821,55402,200061,26435,190668,13112,179089,3619,164299,,149517,3619r-11576,9493l128545,26435,112779,55396r-8247,11871l94634,75558,82156,78676,69678,75558,59778,67267,51527,55396,35761,26435,26368,13112,14789,3619,,,,12585r12478,3116l22377,23990r8251,11870l46394,64826r9393,13323l67367,87643r14789,3619l96945,87643r11579,-9494l117917,64826,133678,35865r8250,-11870l151827,15703r12472,-3118l176779,15703r9901,8292l194928,35865r15761,28961l220084,78149r11577,9494l246443,91262r14784,-3619l272807,78149r9396,-13323l297963,35860r8248,-11870l316109,15701r12478,-3116l341057,15703r9894,8292l359198,35865r15765,28961l384359,78149r11576,9494l410717,91262r14783,-3619l437076,78149r9396,-13323l462237,35860r8247,-11870l480378,15701r12470,-3116l505321,15703r9897,8292l523465,35865r15760,28961l548620,78149r11577,9494l574979,91262r14782,-3619l601337,78149r9391,-13323l626487,35865r8246,-11870l644627,15703r12470,-3118l669568,15701r9894,8289l687708,35860r15759,28966l712858,78149r11576,9494l739216,91262r14782,-3619l765573,78149r9392,-13323l790723,35860r8248,-11870l808869,15701r12478,-3116l821347,xe" fillcolor="#00b49d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D5A3CDA" wp14:editId="09DD8317">
              <wp:simplePos x="0" y="0"/>
              <wp:positionH relativeFrom="page">
                <wp:posOffset>7042150</wp:posOffset>
              </wp:positionH>
              <wp:positionV relativeFrom="page">
                <wp:posOffset>10372725</wp:posOffset>
              </wp:positionV>
              <wp:extent cx="328930" cy="208280"/>
              <wp:effectExtent l="0" t="0" r="0" b="0"/>
              <wp:wrapNone/>
              <wp:docPr id="2478" name="Textbox 24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FAC1A1" w14:textId="77777777" w:rsidR="00584C0B" w:rsidRDefault="00031EAF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A3CDA" id="_x0000_t202" coordsize="21600,21600" o:spt="202" path="m,l,21600r21600,l21600,xe">
              <v:stroke joinstyle="miter"/>
              <v:path gradientshapeok="t" o:connecttype="rect"/>
            </v:shapetype>
            <v:shape id="Textbox 2478" o:spid="_x0000_s1027" type="#_x0000_t202" style="position:absolute;margin-left:554.5pt;margin-top:816.75pt;width:25.9pt;height:16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" filled="f" stroked="f">
              <v:textbox inset="0,0,0,0">
                <w:txbxContent>
                  <w:p w14:paraId="11FAC1A1" w14:textId="77777777" w:rsidR="00584C0B" w:rsidRDefault="00031EAF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color w:val="E66CA9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t>1</w: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4889" w14:textId="77777777" w:rsidR="00031EAF" w:rsidRDefault="00031EAF">
      <w:pPr>
        <w:spacing w:after="0"/>
      </w:pPr>
      <w:r>
        <w:separator/>
      </w:r>
    </w:p>
  </w:footnote>
  <w:footnote w:type="continuationSeparator" w:id="0">
    <w:p w14:paraId="2ED238B2" w14:textId="77777777" w:rsidR="00031EAF" w:rsidRDefault="00031E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345D" w14:textId="77777777" w:rsidR="00584C0B" w:rsidRDefault="00584C0B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91C"/>
    <w:rsid w:val="00031EAF"/>
    <w:rsid w:val="000624D9"/>
    <w:rsid w:val="00584C0B"/>
    <w:rsid w:val="005C491C"/>
    <w:rsid w:val="005C5F5E"/>
    <w:rsid w:val="00A07DDD"/>
    <w:rsid w:val="0D2F6F5A"/>
    <w:rsid w:val="402E2A2B"/>
    <w:rsid w:val="4786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92EF"/>
  <w15:docId w15:val="{1BEF6AC5-0EB4-46BC-B488-1CAB906E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k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qFormat/>
    <w:pPr>
      <w:spacing w:after="120"/>
    </w:p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gok</dc:creator>
  <cp:lastModifiedBy>Mustafa Aygün</cp:lastModifiedBy>
  <cp:revision>4</cp:revision>
  <cp:lastPrinted>2024-10-30T16:20:00Z</cp:lastPrinted>
  <dcterms:created xsi:type="dcterms:W3CDTF">2024-06-23T12:43:00Z</dcterms:created>
  <dcterms:modified xsi:type="dcterms:W3CDTF">2024-11-06T05:39:00Z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192E9E9C48484E07B32B213C8277D8AB_12</vt:lpwstr>
  </property>
</Properties>
</file>