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3DC3" w14:textId="77777777" w:rsidR="000C1CEF" w:rsidRDefault="002D6123">
      <w:pPr>
        <w:widowControl w:val="0"/>
        <w:autoSpaceDE w:val="0"/>
        <w:autoSpaceDN w:val="0"/>
        <w:spacing w:before="79" w:after="0" w:line="240" w:lineRule="auto"/>
        <w:ind w:left="564" w:right="321"/>
        <w:jc w:val="center"/>
        <w:outlineLvl w:val="2"/>
        <w:rPr>
          <w:rFonts w:ascii="Tahoma" w:eastAsia="Tahoma" w:hAnsi="Tahoma" w:cs="Tahoma"/>
          <w:b/>
          <w:bCs/>
          <w:sz w:val="28"/>
          <w:szCs w:val="28"/>
        </w:rPr>
      </w:pPr>
      <w:bookmarkStart w:id="0" w:name="_TOC_250007"/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ANEKDOT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26522"/>
          <w:w w:val="85"/>
          <w:sz w:val="28"/>
          <w:szCs w:val="28"/>
        </w:rPr>
        <w:t>KAYIT</w:t>
      </w:r>
      <w:r>
        <w:rPr>
          <w:rFonts w:ascii="Tahoma" w:eastAsia="Tahoma" w:hAnsi="Tahoma" w:cs="Tahoma"/>
          <w:b/>
          <w:bCs/>
          <w:color w:val="F26522"/>
          <w:spacing w:val="-8"/>
          <w:sz w:val="28"/>
          <w:szCs w:val="28"/>
        </w:rPr>
        <w:t xml:space="preserve"> </w:t>
      </w:r>
      <w:bookmarkEnd w:id="0"/>
      <w:r>
        <w:rPr>
          <w:rFonts w:ascii="Tahoma" w:eastAsia="Tahoma" w:hAnsi="Tahoma" w:cs="Tahoma"/>
          <w:b/>
          <w:bCs/>
          <w:color w:val="F26522"/>
          <w:spacing w:val="-4"/>
          <w:w w:val="85"/>
          <w:sz w:val="28"/>
          <w:szCs w:val="28"/>
        </w:rPr>
        <w:t>FORMU</w:t>
      </w:r>
    </w:p>
    <w:p w14:paraId="134C6F4F" w14:textId="77777777" w:rsidR="000C1CEF" w:rsidRDefault="000C1CEF">
      <w:pPr>
        <w:widowControl w:val="0"/>
        <w:autoSpaceDE w:val="0"/>
        <w:autoSpaceDN w:val="0"/>
        <w:spacing w:before="157" w:after="0" w:line="240" w:lineRule="auto"/>
        <w:rPr>
          <w:rFonts w:ascii="Tahoma" w:eastAsia="Tahoma" w:hAnsi="Tahoma" w:cs="Tahoma"/>
          <w:b/>
          <w:sz w:val="20"/>
          <w:szCs w:val="20"/>
        </w:rPr>
      </w:pPr>
    </w:p>
    <w:tbl>
      <w:tblPr>
        <w:tblStyle w:val="TableNormal1"/>
        <w:tblW w:w="17764" w:type="dxa"/>
        <w:tblInd w:w="1078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904"/>
        <w:gridCol w:w="7904"/>
      </w:tblGrid>
      <w:tr w:rsidR="000C1CEF" w14:paraId="2CD0C35B" w14:textId="77777777">
        <w:trPr>
          <w:trHeight w:val="704"/>
        </w:trPr>
        <w:tc>
          <w:tcPr>
            <w:tcW w:w="1956" w:type="dxa"/>
          </w:tcPr>
          <w:p w14:paraId="7656DAC6" w14:textId="77777777" w:rsidR="000C1CEF" w:rsidRDefault="000C1CEF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7D13DD28" w14:textId="77777777" w:rsidR="000C1CEF" w:rsidRDefault="002D6123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Çocuğun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3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z w:val="20"/>
                <w:lang w:val="en-US"/>
              </w:rPr>
              <w:t>Adı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Soyadı</w:t>
            </w:r>
            <w:proofErr w:type="spellEnd"/>
          </w:p>
        </w:tc>
        <w:tc>
          <w:tcPr>
            <w:tcW w:w="7904" w:type="dxa"/>
          </w:tcPr>
          <w:p w14:paraId="7E1831DA" w14:textId="475DEAEB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  <w:tc>
          <w:tcPr>
            <w:tcW w:w="7904" w:type="dxa"/>
          </w:tcPr>
          <w:p w14:paraId="013D6ED0" w14:textId="77777777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0C1CEF" w14:paraId="4110256A" w14:textId="77777777">
        <w:trPr>
          <w:trHeight w:val="704"/>
        </w:trPr>
        <w:tc>
          <w:tcPr>
            <w:tcW w:w="1956" w:type="dxa"/>
          </w:tcPr>
          <w:p w14:paraId="5FE350D3" w14:textId="77777777" w:rsidR="000C1CEF" w:rsidRDefault="000C1CEF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2EA0A108" w14:textId="77777777" w:rsidR="000C1CEF" w:rsidRDefault="002D6123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Tarih</w:t>
            </w:r>
          </w:p>
        </w:tc>
        <w:tc>
          <w:tcPr>
            <w:tcW w:w="7904" w:type="dxa"/>
          </w:tcPr>
          <w:p w14:paraId="634E8120" w14:textId="77777777" w:rsidR="000C1CEF" w:rsidRDefault="002D6123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21.10.2024</w:t>
            </w:r>
          </w:p>
        </w:tc>
        <w:tc>
          <w:tcPr>
            <w:tcW w:w="7904" w:type="dxa"/>
          </w:tcPr>
          <w:p w14:paraId="55BCA4EE" w14:textId="77777777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0C1CEF" w14:paraId="7A58BCEA" w14:textId="77777777">
        <w:trPr>
          <w:trHeight w:val="709"/>
        </w:trPr>
        <w:tc>
          <w:tcPr>
            <w:tcW w:w="1956" w:type="dxa"/>
            <w:tcBorders>
              <w:bottom w:val="nil"/>
            </w:tcBorders>
          </w:tcPr>
          <w:p w14:paraId="23781D04" w14:textId="77777777" w:rsidR="000C1CEF" w:rsidRDefault="000C1CEF">
            <w:pPr>
              <w:spacing w:before="11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51FDDD32" w14:textId="77777777" w:rsidR="000C1CEF" w:rsidRDefault="002D6123">
            <w:pPr>
              <w:spacing w:after="0" w:line="240" w:lineRule="auto"/>
              <w:ind w:left="80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Mekân</w:t>
            </w:r>
            <w:proofErr w:type="spellEnd"/>
          </w:p>
        </w:tc>
        <w:tc>
          <w:tcPr>
            <w:tcW w:w="7904" w:type="dxa"/>
            <w:tcBorders>
              <w:bottom w:val="nil"/>
            </w:tcBorders>
          </w:tcPr>
          <w:p w14:paraId="131BB097" w14:textId="77777777" w:rsidR="000C1CEF" w:rsidRDefault="002D6123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  <w:r>
              <w:rPr>
                <w:rFonts w:ascii="Times New Roman" w:eastAsia="Tahoma" w:hAnsi="Tahoma" w:cs="Tahoma"/>
                <w:sz w:val="20"/>
              </w:rPr>
              <w:t>SINIF</w:t>
            </w:r>
            <w:r>
              <w:rPr>
                <w:rFonts w:ascii="Times New Roman" w:eastAsia="Tahoma" w:hAnsi="Tahoma" w:cs="Tahoma"/>
                <w:sz w:val="20"/>
              </w:rPr>
              <w:t>İÇİ</w:t>
            </w:r>
          </w:p>
        </w:tc>
        <w:tc>
          <w:tcPr>
            <w:tcW w:w="7904" w:type="dxa"/>
            <w:tcBorders>
              <w:bottom w:val="nil"/>
            </w:tcBorders>
          </w:tcPr>
          <w:p w14:paraId="28525A23" w14:textId="77777777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</w:rPr>
            </w:pPr>
          </w:p>
        </w:tc>
      </w:tr>
      <w:tr w:rsidR="000C1CEF" w14:paraId="6EB7B19E" w14:textId="77777777">
        <w:trPr>
          <w:trHeight w:val="107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395452CC" w14:textId="77777777" w:rsidR="000C1CEF" w:rsidRDefault="002D6123">
            <w:pPr>
              <w:spacing w:before="193"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Durum</w:t>
            </w:r>
          </w:p>
          <w:p w14:paraId="72F92443" w14:textId="77777777" w:rsidR="000C1CEF" w:rsidRDefault="002D6123">
            <w:pPr>
              <w:spacing w:after="0" w:line="241" w:lineRule="exact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(Bu</w:t>
            </w:r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formu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doldurmanıza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neden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olan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8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durumu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açıklamanız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beklenmektedir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.)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5AF11B78" w14:textId="77777777" w:rsidR="000C1CEF" w:rsidRDefault="000C1CEF">
            <w:pPr>
              <w:spacing w:after="0" w:line="241" w:lineRule="exact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0C1CEF" w:rsidRPr="0062077B" w14:paraId="78340D31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1825F13D" w14:textId="77777777" w:rsidR="000C1CEF" w:rsidRPr="0062077B" w:rsidRDefault="002D6123">
            <w:pPr>
              <w:pStyle w:val="NormalWeb"/>
              <w:widowControl/>
              <w:shd w:val="clear" w:color="auto" w:fill="FFFFFF"/>
              <w:spacing w:beforeAutospacing="0" w:after="192" w:afterAutospacing="0"/>
              <w:rPr>
                <w:rFonts w:eastAsia="Tahoma" w:hAnsi="Tahoma" w:cs="Tahoma"/>
                <w:sz w:val="20"/>
                <w:szCs w:val="20"/>
              </w:rPr>
            </w:pP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Bugün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sınıfta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yazma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etkinliği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yaparken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Mustafa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, B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üşra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D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  <w:lang w:val="tr-TR"/>
              </w:rPr>
              <w:t>amla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birlikte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oturdular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Selen, “Bence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kedinin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macerasını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yazalım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!”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Baran, “Ama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kedi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mavi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olmalı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!”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diyerek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fikrine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ekleme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yaptı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Duru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ise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“Sonra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kedinin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arkadaşının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olması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erekecek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!”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diyerek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hikayeye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karakter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daha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ekledi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Üçü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sırayla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hikayeyi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oluşturmaya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devam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etti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kedi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mavi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arkadaşları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ise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yeşil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kuş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oldu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Selen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Baran,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Duru’nun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önerilerini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dinleyerek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kendi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fikirlerini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paylaşarak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hikayelerini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yazdılar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Sonund</w:t>
            </w: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hazırladıkları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hikayeyi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sınıfta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arkadaşlarına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anlattıklarında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herkes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gülüp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eğlendi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02A467F0" w14:textId="77777777" w:rsidR="000C1CEF" w:rsidRPr="0062077B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  <w:szCs w:val="20"/>
                <w:lang w:val="en-US"/>
              </w:rPr>
            </w:pPr>
          </w:p>
        </w:tc>
      </w:tr>
      <w:tr w:rsidR="000C1CEF" w14:paraId="0346302C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7FEB1B0B" w14:textId="77777777" w:rsidR="000C1CEF" w:rsidRDefault="000C1CEF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79796AB5" w14:textId="77777777" w:rsidR="000C1CEF" w:rsidRDefault="002D6123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  <w:t>Gözlenen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Beceriler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41FF8961" w14:textId="77777777" w:rsidR="000C1CEF" w:rsidRDefault="000C1CEF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4"/>
                <w:sz w:val="20"/>
                <w:lang w:val="en-US"/>
              </w:rPr>
            </w:pPr>
          </w:p>
        </w:tc>
      </w:tr>
      <w:tr w:rsidR="000C1CEF" w14:paraId="21E67122" w14:textId="77777777">
        <w:trPr>
          <w:trHeight w:val="2020"/>
        </w:trPr>
        <w:tc>
          <w:tcPr>
            <w:tcW w:w="9860" w:type="dxa"/>
            <w:gridSpan w:val="2"/>
            <w:tcBorders>
              <w:top w:val="nil"/>
              <w:bottom w:val="nil"/>
            </w:tcBorders>
          </w:tcPr>
          <w:p w14:paraId="36B2CAF9" w14:textId="77777777" w:rsidR="000C1CEF" w:rsidRPr="0062077B" w:rsidRDefault="002D6123">
            <w:pPr>
              <w:widowControl/>
              <w:numPr>
                <w:ilvl w:val="0"/>
                <w:numId w:val="1"/>
              </w:numPr>
              <w:spacing w:beforeAutospacing="1" w:after="0" w:afterAutospacing="1"/>
              <w:rPr>
                <w:sz w:val="18"/>
                <w:szCs w:val="18"/>
              </w:rPr>
            </w:pPr>
            <w:r w:rsidRPr="0062077B">
              <w:rPr>
                <w:rStyle w:val="Gl"/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Yaratıcılık:</w:t>
            </w:r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 Çocuklar, kolektif bir yaratım süreciyle </w:t>
            </w:r>
            <w:proofErr w:type="gramStart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hikaye</w:t>
            </w:r>
            <w:proofErr w:type="gramEnd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 yazdılar ve hayal güçlerini aktif bir şekilde kullandılar.</w:t>
            </w:r>
          </w:p>
          <w:p w14:paraId="042174C6" w14:textId="77777777" w:rsidR="000C1CEF" w:rsidRPr="0062077B" w:rsidRDefault="002D6123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sz w:val="18"/>
                <w:szCs w:val="18"/>
              </w:rPr>
            </w:pPr>
            <w:r w:rsidRPr="0062077B">
              <w:rPr>
                <w:rStyle w:val="Gl"/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İletişim </w:t>
            </w:r>
            <w:r w:rsidRPr="0062077B">
              <w:rPr>
                <w:rStyle w:val="Gl"/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Becerileri:</w:t>
            </w:r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 Fikirlerini paylaşarak ve grup içinde tartışarak iletişimlerini geliştirdiler.</w:t>
            </w:r>
          </w:p>
          <w:p w14:paraId="128990E5" w14:textId="77777777" w:rsidR="000C1CEF" w:rsidRPr="0062077B" w:rsidRDefault="002D6123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sz w:val="18"/>
                <w:szCs w:val="18"/>
              </w:rPr>
            </w:pPr>
            <w:r w:rsidRPr="0062077B">
              <w:rPr>
                <w:rStyle w:val="Gl"/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Sosyal Beceriler:</w:t>
            </w:r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İşbirliği</w:t>
            </w:r>
            <w:proofErr w:type="gramEnd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 yaparak ortak bir hedefe ulaşmanın gerekliliğini keşfettiler.</w:t>
            </w:r>
          </w:p>
          <w:p w14:paraId="4288672D" w14:textId="77777777" w:rsidR="000C1CEF" w:rsidRDefault="002D6123">
            <w:pPr>
              <w:widowControl/>
              <w:numPr>
                <w:ilvl w:val="0"/>
                <w:numId w:val="1"/>
              </w:numPr>
              <w:spacing w:after="0" w:afterAutospacing="1"/>
              <w:rPr>
                <w:rFonts w:ascii="Times New Roman" w:eastAsia="Tahoma" w:hAnsi="Tahoma" w:cs="Tahoma"/>
                <w:sz w:val="20"/>
                <w:lang w:val="en-US"/>
              </w:rPr>
            </w:pPr>
            <w:r w:rsidRPr="0062077B">
              <w:rPr>
                <w:rStyle w:val="Gl"/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Duygu ve Empati Gelişimi:</w:t>
            </w:r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>Hikaye</w:t>
            </w:r>
            <w:proofErr w:type="gramEnd"/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 oluşturma sürecinde karakterlerin duygu ve</w:t>
            </w:r>
            <w:r w:rsidRPr="0062077B">
              <w:rPr>
                <w:rFonts w:ascii="Segoe UI" w:eastAsia="Segoe UI" w:hAnsi="Segoe UI" w:cs="Segoe UI"/>
                <w:sz w:val="18"/>
                <w:szCs w:val="18"/>
                <w:shd w:val="clear" w:color="auto" w:fill="FFFFFF"/>
              </w:rPr>
              <w:t xml:space="preserve"> durumlarını düşünerek empati yeteneklerini geliştirdiler.</w:t>
            </w:r>
          </w:p>
        </w:tc>
        <w:tc>
          <w:tcPr>
            <w:tcW w:w="7904" w:type="dxa"/>
            <w:tcBorders>
              <w:top w:val="nil"/>
              <w:bottom w:val="nil"/>
            </w:tcBorders>
          </w:tcPr>
          <w:p w14:paraId="05EAF5DA" w14:textId="77777777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  <w:tr w:rsidR="000C1CEF" w14:paraId="71CAA318" w14:textId="77777777">
        <w:trPr>
          <w:trHeight w:val="1087"/>
        </w:trPr>
        <w:tc>
          <w:tcPr>
            <w:tcW w:w="9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208EDD07" w14:textId="77777777" w:rsidR="000C1CEF" w:rsidRDefault="000C1CEF">
            <w:pPr>
              <w:spacing w:before="202" w:after="0" w:line="240" w:lineRule="auto"/>
              <w:rPr>
                <w:rFonts w:ascii="Tahoma" w:eastAsia="Tahoma" w:hAnsi="Tahoma" w:cs="Tahoma"/>
                <w:sz w:val="20"/>
                <w:lang w:val="en-US"/>
              </w:rPr>
            </w:pPr>
          </w:p>
          <w:p w14:paraId="23C20772" w14:textId="77777777" w:rsidR="000C1CEF" w:rsidRDefault="002D6123">
            <w:pPr>
              <w:spacing w:after="0" w:line="240" w:lineRule="auto"/>
              <w:ind w:left="85"/>
              <w:rPr>
                <w:rFonts w:ascii="Tahoma" w:eastAsia="Tahoma" w:hAnsi="Tahoma" w:cs="Tahoma"/>
                <w:sz w:val="20"/>
                <w:lang w:val="en-US"/>
              </w:rPr>
            </w:pP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Gözlemcinin</w:t>
            </w:r>
            <w:proofErr w:type="spellEnd"/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Genel</w:t>
            </w:r>
            <w:r>
              <w:rPr>
                <w:rFonts w:ascii="Tahoma" w:eastAsia="Tahoma" w:hAnsi="Tahoma" w:cs="Tahoma"/>
                <w:color w:val="231F20"/>
                <w:spacing w:val="-22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  <w:t>Değerlendirmesi</w:t>
            </w:r>
            <w:proofErr w:type="spellEnd"/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shd w:val="clear" w:color="auto" w:fill="EED9D0"/>
          </w:tcPr>
          <w:p w14:paraId="65A47934" w14:textId="77777777" w:rsidR="000C1CEF" w:rsidRDefault="000C1CEF">
            <w:pPr>
              <w:spacing w:after="0" w:line="240" w:lineRule="auto"/>
              <w:ind w:left="85"/>
              <w:rPr>
                <w:rFonts w:ascii="Tahoma" w:eastAsia="Tahoma" w:hAnsi="Tahoma" w:cs="Tahoma"/>
                <w:color w:val="231F20"/>
                <w:spacing w:val="-2"/>
                <w:sz w:val="20"/>
                <w:lang w:val="en-US"/>
              </w:rPr>
            </w:pPr>
          </w:p>
        </w:tc>
      </w:tr>
      <w:tr w:rsidR="000C1CEF" w14:paraId="43FD59D6" w14:textId="77777777">
        <w:trPr>
          <w:trHeight w:val="2697"/>
        </w:trPr>
        <w:tc>
          <w:tcPr>
            <w:tcW w:w="9860" w:type="dxa"/>
            <w:gridSpan w:val="2"/>
            <w:tcBorders>
              <w:top w:val="nil"/>
              <w:bottom w:val="single" w:sz="8" w:space="0" w:color="EED9D0"/>
            </w:tcBorders>
          </w:tcPr>
          <w:p w14:paraId="05DFBC72" w14:textId="77777777" w:rsidR="000C1CEF" w:rsidRDefault="000C1CEF">
            <w:pPr>
              <w:pStyle w:val="NormalWeb"/>
              <w:widowControl/>
              <w:spacing w:beforeAutospacing="0" w:after="80" w:afterAutospacing="0" w:line="12" w:lineRule="atLeast"/>
            </w:pPr>
          </w:p>
          <w:p w14:paraId="734D041A" w14:textId="77777777" w:rsidR="000C1CEF" w:rsidRPr="0062077B" w:rsidRDefault="002D6123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Segoe UI" w:eastAsia="Segoe UI" w:hAnsi="Segoe UI" w:cs="Segoe UI"/>
                <w:sz w:val="20"/>
                <w:szCs w:val="20"/>
              </w:rPr>
            </w:pPr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Bu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anekdot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çocukların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hem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yaratıcılıklarını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hem de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etkileşimlerini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destekleyen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deneyimini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göstermektedir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Aynı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zamanda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dil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gelişimi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hikaye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anlatımı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pekiştirmelerine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imkan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tanır</w:t>
            </w:r>
            <w:proofErr w:type="spellEnd"/>
            <w:r w:rsidRPr="0062077B">
              <w:rPr>
                <w:rFonts w:ascii="Segoe UI" w:eastAsia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14:paraId="6CA35D77" w14:textId="77777777" w:rsidR="000C1CEF" w:rsidRDefault="000C1CEF">
            <w:pPr>
              <w:pStyle w:val="Balk3"/>
              <w:widowControl/>
              <w:shd w:val="clear" w:color="auto" w:fill="FFFFFF"/>
              <w:spacing w:before="288" w:beforeAutospacing="0" w:after="192" w:afterAutospacing="0" w:line="12" w:lineRule="atLeast"/>
              <w:outlineLvl w:val="2"/>
              <w:rPr>
                <w:rFonts w:ascii="Segoe UI" w:eastAsia="Segoe UI" w:hAnsi="Segoe UI" w:hint="default"/>
                <w:sz w:val="21"/>
                <w:szCs w:val="21"/>
              </w:rPr>
            </w:pPr>
          </w:p>
          <w:p w14:paraId="5245A088" w14:textId="77777777" w:rsidR="000C1CEF" w:rsidRDefault="002D6123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  <w:r>
              <w:rPr>
                <w:rFonts w:ascii="Segoe UI" w:eastAsia="Segoe UI" w:hAnsi="Segoe U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tcBorders>
              <w:top w:val="nil"/>
              <w:bottom w:val="single" w:sz="8" w:space="0" w:color="EED9D0"/>
            </w:tcBorders>
          </w:tcPr>
          <w:p w14:paraId="542C5673" w14:textId="77777777" w:rsidR="000C1CEF" w:rsidRDefault="000C1CEF">
            <w:pPr>
              <w:spacing w:after="0" w:line="240" w:lineRule="auto"/>
              <w:rPr>
                <w:rFonts w:ascii="Times New Roman" w:eastAsia="Tahoma" w:hAnsi="Tahoma" w:cs="Tahoma"/>
                <w:sz w:val="20"/>
                <w:lang w:val="en-US"/>
              </w:rPr>
            </w:pPr>
          </w:p>
        </w:tc>
      </w:tr>
    </w:tbl>
    <w:p w14:paraId="696C3B56" w14:textId="77777777" w:rsidR="000C1CEF" w:rsidRDefault="000C1CEF">
      <w:pPr>
        <w:ind w:left="-142" w:firstLine="142"/>
      </w:pPr>
    </w:p>
    <w:sectPr w:rsidR="000C1CEF">
      <w:headerReference w:type="default" r:id="rId8"/>
      <w:footerReference w:type="even" r:id="rId9"/>
      <w:footerReference w:type="default" r:id="rId10"/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F516" w14:textId="77777777" w:rsidR="002D6123" w:rsidRDefault="002D6123">
      <w:pPr>
        <w:spacing w:line="240" w:lineRule="auto"/>
      </w:pPr>
      <w:r>
        <w:separator/>
      </w:r>
    </w:p>
  </w:endnote>
  <w:endnote w:type="continuationSeparator" w:id="0">
    <w:p w14:paraId="71B62DA7" w14:textId="77777777" w:rsidR="002D6123" w:rsidRDefault="002D6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BE66" w14:textId="77777777" w:rsidR="000C1CEF" w:rsidRDefault="002D6123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62E65A83" wp14:editId="3A2B4E9F">
              <wp:simplePos x="0" y="0"/>
              <wp:positionH relativeFrom="page">
                <wp:posOffset>635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9" name="Group 2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1" name="Graphic 2480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2" name="Graphic 2481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3" name="Graphic 2482"/>
                      <wps:cNvSpPr/>
                      <wps:spPr>
                        <a:xfrm>
                          <a:off x="0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2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2" y="122478"/>
                              </a:lnTo>
                              <a:lnTo>
                                <a:pt x="1059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4" name="Graphic 2483"/>
                      <wps:cNvSpPr/>
                      <wps:spPr>
                        <a:xfrm>
                          <a:off x="529962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7" y="3619"/>
                              </a:lnTo>
                              <a:lnTo>
                                <a:pt x="794978" y="13112"/>
                              </a:lnTo>
                              <a:lnTo>
                                <a:pt x="785585" y="26435"/>
                              </a:lnTo>
                              <a:lnTo>
                                <a:pt x="769819" y="55396"/>
                              </a:lnTo>
                              <a:lnTo>
                                <a:pt x="761568" y="67267"/>
                              </a:lnTo>
                              <a:lnTo>
                                <a:pt x="751668" y="75558"/>
                              </a:lnTo>
                              <a:lnTo>
                                <a:pt x="739190" y="78676"/>
                              </a:lnTo>
                              <a:lnTo>
                                <a:pt x="726712" y="75558"/>
                              </a:lnTo>
                              <a:lnTo>
                                <a:pt x="716814" y="67267"/>
                              </a:lnTo>
                              <a:lnTo>
                                <a:pt x="708567" y="55396"/>
                              </a:lnTo>
                              <a:lnTo>
                                <a:pt x="692801" y="26435"/>
                              </a:lnTo>
                              <a:lnTo>
                                <a:pt x="683406" y="13112"/>
                              </a:lnTo>
                              <a:lnTo>
                                <a:pt x="671829" y="3619"/>
                              </a:lnTo>
                              <a:lnTo>
                                <a:pt x="657047" y="0"/>
                              </a:lnTo>
                              <a:lnTo>
                                <a:pt x="642258" y="3619"/>
                              </a:lnTo>
                              <a:lnTo>
                                <a:pt x="630678" y="13112"/>
                              </a:lnTo>
                              <a:lnTo>
                                <a:pt x="621285" y="26435"/>
                              </a:lnTo>
                              <a:lnTo>
                                <a:pt x="605525" y="55402"/>
                              </a:lnTo>
                              <a:lnTo>
                                <a:pt x="597274" y="67271"/>
                              </a:lnTo>
                              <a:lnTo>
                                <a:pt x="587376" y="75560"/>
                              </a:lnTo>
                              <a:lnTo>
                                <a:pt x="574903" y="78676"/>
                              </a:lnTo>
                              <a:lnTo>
                                <a:pt x="562425" y="75558"/>
                              </a:lnTo>
                              <a:lnTo>
                                <a:pt x="552527" y="67267"/>
                              </a:lnTo>
                              <a:lnTo>
                                <a:pt x="544280" y="55396"/>
                              </a:lnTo>
                              <a:lnTo>
                                <a:pt x="528521" y="26435"/>
                              </a:lnTo>
                              <a:lnTo>
                                <a:pt x="519128" y="13112"/>
                              </a:lnTo>
                              <a:lnTo>
                                <a:pt x="507549" y="3619"/>
                              </a:lnTo>
                              <a:lnTo>
                                <a:pt x="492759" y="0"/>
                              </a:lnTo>
                              <a:lnTo>
                                <a:pt x="477978" y="3619"/>
                              </a:lnTo>
                              <a:lnTo>
                                <a:pt x="466402" y="13112"/>
                              </a:lnTo>
                              <a:lnTo>
                                <a:pt x="457010" y="26435"/>
                              </a:lnTo>
                              <a:lnTo>
                                <a:pt x="441252" y="55396"/>
                              </a:lnTo>
                              <a:lnTo>
                                <a:pt x="433004" y="67267"/>
                              </a:lnTo>
                              <a:lnTo>
                                <a:pt x="423107" y="75558"/>
                              </a:lnTo>
                              <a:lnTo>
                                <a:pt x="410629" y="78676"/>
                              </a:lnTo>
                              <a:lnTo>
                                <a:pt x="398156" y="75558"/>
                              </a:lnTo>
                              <a:lnTo>
                                <a:pt x="388259" y="67267"/>
                              </a:lnTo>
                              <a:lnTo>
                                <a:pt x="380012" y="55396"/>
                              </a:lnTo>
                              <a:lnTo>
                                <a:pt x="364252" y="26435"/>
                              </a:lnTo>
                              <a:lnTo>
                                <a:pt x="354857" y="13112"/>
                              </a:lnTo>
                              <a:lnTo>
                                <a:pt x="343280" y="3619"/>
                              </a:lnTo>
                              <a:lnTo>
                                <a:pt x="328498" y="0"/>
                              </a:lnTo>
                              <a:lnTo>
                                <a:pt x="313716" y="3619"/>
                              </a:lnTo>
                              <a:lnTo>
                                <a:pt x="302139" y="13112"/>
                              </a:lnTo>
                              <a:lnTo>
                                <a:pt x="292743" y="26435"/>
                              </a:lnTo>
                              <a:lnTo>
                                <a:pt x="276983" y="55402"/>
                              </a:lnTo>
                              <a:lnTo>
                                <a:pt x="268736" y="67271"/>
                              </a:lnTo>
                              <a:lnTo>
                                <a:pt x="258839" y="75560"/>
                              </a:lnTo>
                              <a:lnTo>
                                <a:pt x="246367" y="78676"/>
                              </a:lnTo>
                              <a:lnTo>
                                <a:pt x="233896" y="75558"/>
                              </a:lnTo>
                              <a:lnTo>
                                <a:pt x="224002" y="67267"/>
                              </a:lnTo>
                              <a:lnTo>
                                <a:pt x="215756" y="55396"/>
                              </a:lnTo>
                              <a:lnTo>
                                <a:pt x="199998" y="26435"/>
                              </a:lnTo>
                              <a:lnTo>
                                <a:pt x="190606" y="13112"/>
                              </a:lnTo>
                              <a:lnTo>
                                <a:pt x="179030" y="3619"/>
                              </a:lnTo>
                              <a:lnTo>
                                <a:pt x="164249" y="0"/>
                              </a:lnTo>
                              <a:lnTo>
                                <a:pt x="149467" y="3619"/>
                              </a:lnTo>
                              <a:lnTo>
                                <a:pt x="137891" y="13112"/>
                              </a:lnTo>
                              <a:lnTo>
                                <a:pt x="128499" y="26435"/>
                              </a:lnTo>
                              <a:lnTo>
                                <a:pt x="112741" y="55402"/>
                              </a:lnTo>
                              <a:lnTo>
                                <a:pt x="104495" y="67271"/>
                              </a:lnTo>
                              <a:lnTo>
                                <a:pt x="94601" y="75560"/>
                              </a:lnTo>
                              <a:lnTo>
                                <a:pt x="82130" y="78676"/>
                              </a:lnTo>
                              <a:lnTo>
                                <a:pt x="69660" y="75558"/>
                              </a:lnTo>
                              <a:lnTo>
                                <a:pt x="59766" y="67267"/>
                              </a:lnTo>
                              <a:lnTo>
                                <a:pt x="51519" y="55396"/>
                              </a:lnTo>
                              <a:lnTo>
                                <a:pt x="35756" y="26435"/>
                              </a:lnTo>
                              <a:lnTo>
                                <a:pt x="26363" y="13112"/>
                              </a:lnTo>
                              <a:lnTo>
                                <a:pt x="14787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7" y="15701"/>
                              </a:lnTo>
                              <a:lnTo>
                                <a:pt x="22375" y="23990"/>
                              </a:lnTo>
                              <a:lnTo>
                                <a:pt x="30623" y="35860"/>
                              </a:lnTo>
                              <a:lnTo>
                                <a:pt x="46381" y="64826"/>
                              </a:lnTo>
                              <a:lnTo>
                                <a:pt x="55773" y="78149"/>
                              </a:lnTo>
                              <a:lnTo>
                                <a:pt x="67349" y="87643"/>
                              </a:lnTo>
                              <a:lnTo>
                                <a:pt x="82130" y="91262"/>
                              </a:lnTo>
                              <a:lnTo>
                                <a:pt x="96912" y="87643"/>
                              </a:lnTo>
                              <a:lnTo>
                                <a:pt x="108488" y="78149"/>
                              </a:lnTo>
                              <a:lnTo>
                                <a:pt x="117880" y="64826"/>
                              </a:lnTo>
                              <a:lnTo>
                                <a:pt x="133638" y="35860"/>
                              </a:lnTo>
                              <a:lnTo>
                                <a:pt x="141884" y="23990"/>
                              </a:lnTo>
                              <a:lnTo>
                                <a:pt x="151778" y="15701"/>
                              </a:lnTo>
                              <a:lnTo>
                                <a:pt x="164249" y="12585"/>
                              </a:lnTo>
                              <a:lnTo>
                                <a:pt x="176719" y="15703"/>
                              </a:lnTo>
                              <a:lnTo>
                                <a:pt x="186613" y="23995"/>
                              </a:lnTo>
                              <a:lnTo>
                                <a:pt x="194860" y="35865"/>
                              </a:lnTo>
                              <a:lnTo>
                                <a:pt x="210618" y="64826"/>
                              </a:lnTo>
                              <a:lnTo>
                                <a:pt x="220010" y="78149"/>
                              </a:lnTo>
                              <a:lnTo>
                                <a:pt x="231585" y="87643"/>
                              </a:lnTo>
                              <a:lnTo>
                                <a:pt x="246367" y="91262"/>
                              </a:lnTo>
                              <a:lnTo>
                                <a:pt x="261149" y="87643"/>
                              </a:lnTo>
                              <a:lnTo>
                                <a:pt x="272726" y="78149"/>
                              </a:lnTo>
                              <a:lnTo>
                                <a:pt x="282121" y="64826"/>
                              </a:lnTo>
                              <a:lnTo>
                                <a:pt x="297881" y="35865"/>
                              </a:lnTo>
                              <a:lnTo>
                                <a:pt x="306128" y="23995"/>
                              </a:lnTo>
                              <a:lnTo>
                                <a:pt x="316025" y="15703"/>
                              </a:lnTo>
                              <a:lnTo>
                                <a:pt x="328498" y="12585"/>
                              </a:lnTo>
                              <a:lnTo>
                                <a:pt x="340968" y="15701"/>
                              </a:lnTo>
                              <a:lnTo>
                                <a:pt x="350862" y="23990"/>
                              </a:lnTo>
                              <a:lnTo>
                                <a:pt x="359109" y="35860"/>
                              </a:lnTo>
                              <a:lnTo>
                                <a:pt x="374874" y="64826"/>
                              </a:lnTo>
                              <a:lnTo>
                                <a:pt x="384270" y="78149"/>
                              </a:lnTo>
                              <a:lnTo>
                                <a:pt x="395847" y="87643"/>
                              </a:lnTo>
                              <a:lnTo>
                                <a:pt x="410629" y="91262"/>
                              </a:lnTo>
                              <a:lnTo>
                                <a:pt x="425416" y="87643"/>
                              </a:lnTo>
                              <a:lnTo>
                                <a:pt x="436992" y="78149"/>
                              </a:lnTo>
                              <a:lnTo>
                                <a:pt x="446385" y="64826"/>
                              </a:lnTo>
                              <a:lnTo>
                                <a:pt x="462149" y="35865"/>
                              </a:lnTo>
                              <a:lnTo>
                                <a:pt x="470395" y="23995"/>
                              </a:lnTo>
                              <a:lnTo>
                                <a:pt x="480289" y="15703"/>
                              </a:lnTo>
                              <a:lnTo>
                                <a:pt x="492759" y="12585"/>
                              </a:lnTo>
                              <a:lnTo>
                                <a:pt x="505237" y="15701"/>
                              </a:lnTo>
                              <a:lnTo>
                                <a:pt x="515135" y="23990"/>
                              </a:lnTo>
                              <a:lnTo>
                                <a:pt x="523383" y="35860"/>
                              </a:lnTo>
                              <a:lnTo>
                                <a:pt x="539143" y="64826"/>
                              </a:lnTo>
                              <a:lnTo>
                                <a:pt x="548539" y="78149"/>
                              </a:lnTo>
                              <a:lnTo>
                                <a:pt x="560119" y="87643"/>
                              </a:lnTo>
                              <a:lnTo>
                                <a:pt x="574903" y="91262"/>
                              </a:lnTo>
                              <a:lnTo>
                                <a:pt x="589685" y="87643"/>
                              </a:lnTo>
                              <a:lnTo>
                                <a:pt x="601262" y="78149"/>
                              </a:lnTo>
                              <a:lnTo>
                                <a:pt x="610658" y="64826"/>
                              </a:lnTo>
                              <a:lnTo>
                                <a:pt x="626418" y="35865"/>
                              </a:lnTo>
                              <a:lnTo>
                                <a:pt x="634666" y="23995"/>
                              </a:lnTo>
                              <a:lnTo>
                                <a:pt x="644567" y="15703"/>
                              </a:lnTo>
                              <a:lnTo>
                                <a:pt x="657047" y="12585"/>
                              </a:lnTo>
                              <a:lnTo>
                                <a:pt x="669519" y="15703"/>
                              </a:lnTo>
                              <a:lnTo>
                                <a:pt x="679418" y="23995"/>
                              </a:lnTo>
                              <a:lnTo>
                                <a:pt x="687668" y="35865"/>
                              </a:lnTo>
                              <a:lnTo>
                                <a:pt x="703429" y="64826"/>
                              </a:lnTo>
                              <a:lnTo>
                                <a:pt x="712822" y="78149"/>
                              </a:lnTo>
                              <a:lnTo>
                                <a:pt x="724401" y="87643"/>
                              </a:lnTo>
                              <a:lnTo>
                                <a:pt x="739190" y="91262"/>
                              </a:lnTo>
                              <a:lnTo>
                                <a:pt x="753979" y="87643"/>
                              </a:lnTo>
                              <a:lnTo>
                                <a:pt x="765559" y="78149"/>
                              </a:lnTo>
                              <a:lnTo>
                                <a:pt x="774952" y="64826"/>
                              </a:lnTo>
                              <a:lnTo>
                                <a:pt x="790718" y="35860"/>
                              </a:lnTo>
                              <a:lnTo>
                                <a:pt x="798969" y="23990"/>
                              </a:lnTo>
                              <a:lnTo>
                                <a:pt x="808868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7C7497" id="Group 2479" o:spid="_x0000_s1026" style="position:absolute;margin-left:.05pt;margin-top:828.3pt;width:106.45pt;height:13.25pt;z-index:-251655168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">
              <v:shape id="Graphic 2480" o:spid="_x0000_s1027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" path="m1059942,l,,,122478r1059942,l1059942,xe" fillcolor="#f2ad61" stroked="f">
                <v:path arrowok="t"/>
              </v:shape>
              <v:shape id="Graphic 2481" o:spid="_x0000_s1028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v:shape id="Graphic 2482" o:spid="_x0000_s1029" style="position:absolute;top:456;width:10604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" path="m1059942,l,,,122478r1059942,l1059942,xe" fillcolor="#feca7b" stroked="f">
                <v:path arrowok="t"/>
              </v:shape>
              <v:shape id="Graphic 2483" o:spid="_x0000_s1030" style="position:absolute;left:5299;width:8217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" path="m821347,l806557,3619r-11579,9493l785585,26435,769819,55396r-8251,11871l751668,75558r-12478,3118l726712,75558r-9898,-8291l708567,55396,692801,26435,683406,13112,671829,3619,657047,,642258,3619r-11580,9493l621285,26435,605525,55402r-8251,11869l587376,75560r-12473,3116l562425,75558r-9898,-8291l544280,55396,528521,26435,519128,13112,507549,3619,492759,,477978,3619r-11576,9493l457010,26435,441252,55396r-8248,11871l423107,75558r-12478,3118l398156,75558r-9897,-8291l380012,55396,364252,26435,354857,13112,343280,3619,328498,,313716,3619r-11577,9493l292743,26435,276983,55402r-8247,11869l258839,75560r-12472,3116l233896,75558r-9894,-8291l215756,55396,199998,26435,190606,13112,179030,3619,164249,,149467,3619r-11576,9493l128499,26435,112741,55402r-8246,11869l94601,75560,82130,78676,69660,75558,59766,67267,51519,55396,35756,26435,26363,13112,14787,3619,,,,12585r12477,3116l22375,23990r8248,11870l46381,64826r9392,13323l67349,87643r14781,3619l96912,87643r11576,-9494l117880,64826,133638,35860r8246,-11870l151778,15701r12471,-3116l176719,15703r9894,8292l194860,35865r15758,28961l220010,78149r11575,9494l246367,91262r14782,-3619l272726,78149r9395,-13323l297881,35865r8247,-11870l316025,15703r12473,-3118l340968,15701r9894,8289l359109,35860r15765,28966l384270,78149r11577,9494l410629,91262r14787,-3619l436992,78149r9393,-13323l462149,35865r8246,-11870l480289,15703r12470,-3118l505237,15701r9898,8289l523383,35860r15760,28966l548539,78149r11580,9494l574903,91262r14782,-3619l601262,78149r9396,-13323l626418,35865r8248,-11870l644567,15703r12480,-3118l669519,15703r9899,8292l687668,35865r15761,28961l712822,78149r11579,9494l739190,91262r14789,-3619l765559,78149r9393,-13323l790718,35860r8251,-11870l808868,15701r12479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740D58" wp14:editId="4130ABCE">
              <wp:simplePos x="0" y="0"/>
              <wp:positionH relativeFrom="page">
                <wp:posOffset>193040</wp:posOffset>
              </wp:positionH>
              <wp:positionV relativeFrom="page">
                <wp:posOffset>10363835</wp:posOffset>
              </wp:positionV>
              <wp:extent cx="335915" cy="208280"/>
              <wp:effectExtent l="0" t="0" r="0" b="0"/>
              <wp:wrapNone/>
              <wp:docPr id="2484" name="Textbox 24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1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5D83E" w14:textId="77777777" w:rsidR="000C1CEF" w:rsidRDefault="002D612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308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40D58" id="_x0000_t202" coordsize="21600,21600" o:spt="202" path="m,l,21600r21600,l21600,xe">
              <v:stroke joinstyle="miter"/>
              <v:path gradientshapeok="t" o:connecttype="rect"/>
            </v:shapetype>
            <v:shape id="Textbox 2484" o:spid="_x0000_s1026" type="#_x0000_t202" style="position:absolute;margin-left:15.2pt;margin-top:816.05pt;width:26.45pt;height:16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" filled="f" stroked="f">
              <v:textbox inset="0,0,0,0">
                <w:txbxContent>
                  <w:p w14:paraId="3E45D83E" w14:textId="77777777" w:rsidR="000C1CEF" w:rsidRDefault="002D612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308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29F" w14:textId="77777777" w:rsidR="000C1CEF" w:rsidRDefault="002D6123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33BD894" wp14:editId="29F057F8">
              <wp:simplePos x="0" y="0"/>
              <wp:positionH relativeFrom="page">
                <wp:posOffset>6208395</wp:posOffset>
              </wp:positionH>
              <wp:positionV relativeFrom="page">
                <wp:posOffset>10519410</wp:posOffset>
              </wp:positionV>
              <wp:extent cx="1351915" cy="168275"/>
              <wp:effectExtent l="0" t="0" r="0" b="0"/>
              <wp:wrapNone/>
              <wp:docPr id="2473" name="Group 2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1915" cy="168275"/>
                        <a:chOff x="0" y="0"/>
                        <a:chExt cx="1351915" cy="168275"/>
                      </a:xfrm>
                    </wpg:grpSpPr>
                    <wps:wsp>
                      <wps:cNvPr id="2497" name="Graphic 2474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AD61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8" name="Graphic 2475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499" name="Graphic 2476"/>
                      <wps:cNvSpPr/>
                      <wps:spPr>
                        <a:xfrm>
                          <a:off x="291378" y="45638"/>
                          <a:ext cx="106045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122555">
                              <a:moveTo>
                                <a:pt x="1059941" y="0"/>
                              </a:moveTo>
                              <a:lnTo>
                                <a:pt x="0" y="0"/>
                              </a:lnTo>
                              <a:lnTo>
                                <a:pt x="0" y="122478"/>
                              </a:lnTo>
                              <a:lnTo>
                                <a:pt x="1059941" y="122478"/>
                              </a:lnTo>
                              <a:lnTo>
                                <a:pt x="1059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CA7B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2500" name="Graphic 2477"/>
                      <wps:cNvSpPr/>
                      <wps:spPr>
                        <a:xfrm>
                          <a:off x="0" y="0"/>
                          <a:ext cx="82169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1690" h="91440">
                              <a:moveTo>
                                <a:pt x="821347" y="0"/>
                              </a:moveTo>
                              <a:lnTo>
                                <a:pt x="806559" y="3619"/>
                              </a:lnTo>
                              <a:lnTo>
                                <a:pt x="794983" y="13112"/>
                              </a:lnTo>
                              <a:lnTo>
                                <a:pt x="785590" y="26435"/>
                              </a:lnTo>
                              <a:lnTo>
                                <a:pt x="769827" y="55396"/>
                              </a:lnTo>
                              <a:lnTo>
                                <a:pt x="761580" y="67267"/>
                              </a:lnTo>
                              <a:lnTo>
                                <a:pt x="751686" y="75558"/>
                              </a:lnTo>
                              <a:lnTo>
                                <a:pt x="739216" y="78676"/>
                              </a:lnTo>
                              <a:lnTo>
                                <a:pt x="726745" y="75560"/>
                              </a:lnTo>
                              <a:lnTo>
                                <a:pt x="716851" y="67271"/>
                              </a:lnTo>
                              <a:lnTo>
                                <a:pt x="708605" y="55402"/>
                              </a:lnTo>
                              <a:lnTo>
                                <a:pt x="692847" y="26435"/>
                              </a:lnTo>
                              <a:lnTo>
                                <a:pt x="683455" y="13112"/>
                              </a:lnTo>
                              <a:lnTo>
                                <a:pt x="671879" y="3619"/>
                              </a:lnTo>
                              <a:lnTo>
                                <a:pt x="657097" y="0"/>
                              </a:lnTo>
                              <a:lnTo>
                                <a:pt x="642316" y="3619"/>
                              </a:lnTo>
                              <a:lnTo>
                                <a:pt x="630740" y="13112"/>
                              </a:lnTo>
                              <a:lnTo>
                                <a:pt x="621348" y="26435"/>
                              </a:lnTo>
                              <a:lnTo>
                                <a:pt x="605590" y="55396"/>
                              </a:lnTo>
                              <a:lnTo>
                                <a:pt x="597344" y="67267"/>
                              </a:lnTo>
                              <a:lnTo>
                                <a:pt x="587450" y="75558"/>
                              </a:lnTo>
                              <a:lnTo>
                                <a:pt x="574979" y="78676"/>
                              </a:lnTo>
                              <a:lnTo>
                                <a:pt x="562507" y="75560"/>
                              </a:lnTo>
                              <a:lnTo>
                                <a:pt x="552610" y="67271"/>
                              </a:lnTo>
                              <a:lnTo>
                                <a:pt x="544363" y="55402"/>
                              </a:lnTo>
                              <a:lnTo>
                                <a:pt x="528603" y="26435"/>
                              </a:lnTo>
                              <a:lnTo>
                                <a:pt x="519207" y="13112"/>
                              </a:lnTo>
                              <a:lnTo>
                                <a:pt x="507630" y="3619"/>
                              </a:lnTo>
                              <a:lnTo>
                                <a:pt x="492848" y="0"/>
                              </a:lnTo>
                              <a:lnTo>
                                <a:pt x="478066" y="3619"/>
                              </a:lnTo>
                              <a:lnTo>
                                <a:pt x="466490" y="13112"/>
                              </a:lnTo>
                              <a:lnTo>
                                <a:pt x="457094" y="26435"/>
                              </a:lnTo>
                              <a:lnTo>
                                <a:pt x="441334" y="55396"/>
                              </a:lnTo>
                              <a:lnTo>
                                <a:pt x="433087" y="67267"/>
                              </a:lnTo>
                              <a:lnTo>
                                <a:pt x="423190" y="75558"/>
                              </a:lnTo>
                              <a:lnTo>
                                <a:pt x="410717" y="78676"/>
                              </a:lnTo>
                              <a:lnTo>
                                <a:pt x="398240" y="75558"/>
                              </a:lnTo>
                              <a:lnTo>
                                <a:pt x="388342" y="67267"/>
                              </a:lnTo>
                              <a:lnTo>
                                <a:pt x="380094" y="55396"/>
                              </a:lnTo>
                              <a:lnTo>
                                <a:pt x="364336" y="26435"/>
                              </a:lnTo>
                              <a:lnTo>
                                <a:pt x="354944" y="13112"/>
                              </a:lnTo>
                              <a:lnTo>
                                <a:pt x="343368" y="3619"/>
                              </a:lnTo>
                              <a:lnTo>
                                <a:pt x="328587" y="0"/>
                              </a:lnTo>
                              <a:lnTo>
                                <a:pt x="313797" y="3619"/>
                              </a:lnTo>
                              <a:lnTo>
                                <a:pt x="302218" y="13112"/>
                              </a:lnTo>
                              <a:lnTo>
                                <a:pt x="292825" y="26435"/>
                              </a:lnTo>
                              <a:lnTo>
                                <a:pt x="277066" y="55396"/>
                              </a:lnTo>
                              <a:lnTo>
                                <a:pt x="268819" y="67267"/>
                              </a:lnTo>
                              <a:lnTo>
                                <a:pt x="258921" y="75558"/>
                              </a:lnTo>
                              <a:lnTo>
                                <a:pt x="246443" y="78676"/>
                              </a:lnTo>
                              <a:lnTo>
                                <a:pt x="233970" y="75560"/>
                              </a:lnTo>
                              <a:lnTo>
                                <a:pt x="224072" y="67271"/>
                              </a:lnTo>
                              <a:lnTo>
                                <a:pt x="215821" y="55402"/>
                              </a:lnTo>
                              <a:lnTo>
                                <a:pt x="200061" y="26435"/>
                              </a:lnTo>
                              <a:lnTo>
                                <a:pt x="190668" y="13112"/>
                              </a:lnTo>
                              <a:lnTo>
                                <a:pt x="179089" y="3619"/>
                              </a:lnTo>
                              <a:lnTo>
                                <a:pt x="164299" y="0"/>
                              </a:lnTo>
                              <a:lnTo>
                                <a:pt x="149517" y="3619"/>
                              </a:lnTo>
                              <a:lnTo>
                                <a:pt x="137941" y="13112"/>
                              </a:lnTo>
                              <a:lnTo>
                                <a:pt x="128545" y="26435"/>
                              </a:lnTo>
                              <a:lnTo>
                                <a:pt x="112779" y="55396"/>
                              </a:lnTo>
                              <a:lnTo>
                                <a:pt x="104532" y="67267"/>
                              </a:lnTo>
                              <a:lnTo>
                                <a:pt x="94634" y="75558"/>
                              </a:lnTo>
                              <a:lnTo>
                                <a:pt x="82156" y="78676"/>
                              </a:lnTo>
                              <a:lnTo>
                                <a:pt x="69678" y="75558"/>
                              </a:lnTo>
                              <a:lnTo>
                                <a:pt x="59778" y="67267"/>
                              </a:lnTo>
                              <a:lnTo>
                                <a:pt x="51527" y="55396"/>
                              </a:lnTo>
                              <a:lnTo>
                                <a:pt x="35761" y="26435"/>
                              </a:lnTo>
                              <a:lnTo>
                                <a:pt x="26368" y="13112"/>
                              </a:lnTo>
                              <a:lnTo>
                                <a:pt x="14789" y="3619"/>
                              </a:lnTo>
                              <a:lnTo>
                                <a:pt x="0" y="0"/>
                              </a:lnTo>
                              <a:lnTo>
                                <a:pt x="0" y="12585"/>
                              </a:lnTo>
                              <a:lnTo>
                                <a:pt x="12478" y="15701"/>
                              </a:lnTo>
                              <a:lnTo>
                                <a:pt x="22377" y="23990"/>
                              </a:lnTo>
                              <a:lnTo>
                                <a:pt x="30628" y="35860"/>
                              </a:lnTo>
                              <a:lnTo>
                                <a:pt x="46394" y="64826"/>
                              </a:lnTo>
                              <a:lnTo>
                                <a:pt x="55787" y="78149"/>
                              </a:lnTo>
                              <a:lnTo>
                                <a:pt x="67367" y="87643"/>
                              </a:lnTo>
                              <a:lnTo>
                                <a:pt x="82156" y="91262"/>
                              </a:lnTo>
                              <a:lnTo>
                                <a:pt x="96945" y="87643"/>
                              </a:lnTo>
                              <a:lnTo>
                                <a:pt x="108524" y="78149"/>
                              </a:lnTo>
                              <a:lnTo>
                                <a:pt x="117917" y="64826"/>
                              </a:lnTo>
                              <a:lnTo>
                                <a:pt x="133678" y="35865"/>
                              </a:lnTo>
                              <a:lnTo>
                                <a:pt x="141928" y="23995"/>
                              </a:lnTo>
                              <a:lnTo>
                                <a:pt x="151827" y="15703"/>
                              </a:lnTo>
                              <a:lnTo>
                                <a:pt x="164299" y="12585"/>
                              </a:lnTo>
                              <a:lnTo>
                                <a:pt x="176779" y="15703"/>
                              </a:lnTo>
                              <a:lnTo>
                                <a:pt x="186680" y="23995"/>
                              </a:lnTo>
                              <a:lnTo>
                                <a:pt x="194928" y="35865"/>
                              </a:lnTo>
                              <a:lnTo>
                                <a:pt x="210689" y="64826"/>
                              </a:lnTo>
                              <a:lnTo>
                                <a:pt x="220084" y="78149"/>
                              </a:lnTo>
                              <a:lnTo>
                                <a:pt x="231661" y="87643"/>
                              </a:lnTo>
                              <a:lnTo>
                                <a:pt x="246443" y="91262"/>
                              </a:lnTo>
                              <a:lnTo>
                                <a:pt x="261227" y="87643"/>
                              </a:lnTo>
                              <a:lnTo>
                                <a:pt x="272807" y="78149"/>
                              </a:lnTo>
                              <a:lnTo>
                                <a:pt x="282203" y="64826"/>
                              </a:lnTo>
                              <a:lnTo>
                                <a:pt x="297963" y="35860"/>
                              </a:lnTo>
                              <a:lnTo>
                                <a:pt x="306211" y="23990"/>
                              </a:lnTo>
                              <a:lnTo>
                                <a:pt x="316109" y="15701"/>
                              </a:lnTo>
                              <a:lnTo>
                                <a:pt x="328587" y="12585"/>
                              </a:lnTo>
                              <a:lnTo>
                                <a:pt x="341057" y="15703"/>
                              </a:lnTo>
                              <a:lnTo>
                                <a:pt x="350951" y="23995"/>
                              </a:lnTo>
                              <a:lnTo>
                                <a:pt x="359198" y="35865"/>
                              </a:lnTo>
                              <a:lnTo>
                                <a:pt x="374963" y="64826"/>
                              </a:lnTo>
                              <a:lnTo>
                                <a:pt x="384359" y="78149"/>
                              </a:lnTo>
                              <a:lnTo>
                                <a:pt x="395935" y="87643"/>
                              </a:lnTo>
                              <a:lnTo>
                                <a:pt x="410717" y="91262"/>
                              </a:lnTo>
                              <a:lnTo>
                                <a:pt x="425500" y="87643"/>
                              </a:lnTo>
                              <a:lnTo>
                                <a:pt x="437076" y="78149"/>
                              </a:lnTo>
                              <a:lnTo>
                                <a:pt x="446472" y="64826"/>
                              </a:lnTo>
                              <a:lnTo>
                                <a:pt x="462237" y="35860"/>
                              </a:lnTo>
                              <a:lnTo>
                                <a:pt x="470484" y="23990"/>
                              </a:lnTo>
                              <a:lnTo>
                                <a:pt x="480378" y="15701"/>
                              </a:lnTo>
                              <a:lnTo>
                                <a:pt x="492848" y="12585"/>
                              </a:lnTo>
                              <a:lnTo>
                                <a:pt x="505321" y="15703"/>
                              </a:lnTo>
                              <a:lnTo>
                                <a:pt x="515218" y="23995"/>
                              </a:lnTo>
                              <a:lnTo>
                                <a:pt x="523465" y="35865"/>
                              </a:lnTo>
                              <a:lnTo>
                                <a:pt x="539225" y="64826"/>
                              </a:lnTo>
                              <a:lnTo>
                                <a:pt x="548620" y="78149"/>
                              </a:lnTo>
                              <a:lnTo>
                                <a:pt x="560197" y="87643"/>
                              </a:lnTo>
                              <a:lnTo>
                                <a:pt x="574979" y="91262"/>
                              </a:lnTo>
                              <a:lnTo>
                                <a:pt x="589761" y="87643"/>
                              </a:lnTo>
                              <a:lnTo>
                                <a:pt x="601337" y="78149"/>
                              </a:lnTo>
                              <a:lnTo>
                                <a:pt x="610728" y="64826"/>
                              </a:lnTo>
                              <a:lnTo>
                                <a:pt x="626487" y="35865"/>
                              </a:lnTo>
                              <a:lnTo>
                                <a:pt x="634733" y="23995"/>
                              </a:lnTo>
                              <a:lnTo>
                                <a:pt x="644627" y="15703"/>
                              </a:lnTo>
                              <a:lnTo>
                                <a:pt x="657097" y="12585"/>
                              </a:lnTo>
                              <a:lnTo>
                                <a:pt x="669568" y="15701"/>
                              </a:lnTo>
                              <a:lnTo>
                                <a:pt x="679462" y="23990"/>
                              </a:lnTo>
                              <a:lnTo>
                                <a:pt x="687708" y="35860"/>
                              </a:lnTo>
                              <a:lnTo>
                                <a:pt x="703467" y="64826"/>
                              </a:lnTo>
                              <a:lnTo>
                                <a:pt x="712858" y="78149"/>
                              </a:lnTo>
                              <a:lnTo>
                                <a:pt x="724434" y="87643"/>
                              </a:lnTo>
                              <a:lnTo>
                                <a:pt x="739216" y="91262"/>
                              </a:lnTo>
                              <a:lnTo>
                                <a:pt x="753998" y="87643"/>
                              </a:lnTo>
                              <a:lnTo>
                                <a:pt x="765573" y="78149"/>
                              </a:lnTo>
                              <a:lnTo>
                                <a:pt x="774965" y="64826"/>
                              </a:lnTo>
                              <a:lnTo>
                                <a:pt x="790723" y="35860"/>
                              </a:lnTo>
                              <a:lnTo>
                                <a:pt x="798971" y="23990"/>
                              </a:lnTo>
                              <a:lnTo>
                                <a:pt x="808869" y="15701"/>
                              </a:lnTo>
                              <a:lnTo>
                                <a:pt x="821347" y="12585"/>
                              </a:lnTo>
                              <a:lnTo>
                                <a:pt x="821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9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D1C846" id="Group 2473" o:spid="_x0000_s1026" style="position:absolute;margin-left:488.85pt;margin-top:828.3pt;width:106.45pt;height:13.25pt;z-index:-251657216;mso-wrap-distance-left:0;mso-wrap-distance-right:0;mso-position-horizontal-relative:page;mso-position-vertical-relative:page" coordsize="1351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">
              <v:shape id="Graphic 2474" o:spid="_x0000_s1027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" path="m1059941,l,,,122478r1059941,l1059941,xe" fillcolor="#f2ad61" stroked="f">
                <v:path arrowok="t"/>
              </v:shape>
              <v:shape id="Graphic 2475" o:spid="_x0000_s1028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v:shape id="Graphic 2476" o:spid="_x0000_s1029" style="position:absolute;left:2913;top:456;width:10605;height:1225;visibility:visible;mso-wrap-style:square;v-text-anchor:top" coordsize="1060450,1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" path="m1059941,l,,,122478r1059941,l1059941,xe" fillcolor="#feca7b" stroked="f">
                <v:path arrowok="t"/>
              </v:shape>
              <v:shape id="Graphic 2477" o:spid="_x0000_s1030" style="position:absolute;width:8216;height:914;visibility:visible;mso-wrap-style:square;v-text-anchor:top" coordsize="8216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" path="m821347,l806559,3619r-11576,9493l785590,26435,769827,55396r-8247,11871l751686,75558r-12470,3118l726745,75560r-9894,-8289l708605,55402,692847,26435,683455,13112,671879,3619,657097,,642316,3619r-11576,9493l621348,26435,605590,55396r-8246,11871l587450,75558r-12471,3118l562507,75560r-9897,-8289l544363,55402,528603,26435,519207,13112,507630,3619,492848,,478066,3619r-11576,9493l457094,26435,441334,55396r-8247,11871l423190,75558r-12473,3118l398240,75558r-9898,-8291l380094,55396,364336,26435,354944,13112,343368,3619,328587,,313797,3619r-11579,9493l292825,26435,277066,55396r-8247,11871l258921,75558r-12478,3118l233970,75560r-9898,-8289l215821,55402,200061,26435,190668,13112,179089,3619,164299,,149517,3619r-11576,9493l128545,26435,112779,55396r-8247,11871l94634,75558,82156,78676,69678,75558,59778,67267,51527,55396,35761,26435,26368,13112,14789,3619,,,,12585r12478,3116l22377,23990r8251,11870l46394,64826r9393,13323l67367,87643r14789,3619l96945,87643r11579,-9494l117917,64826,133678,35865r8250,-11870l151827,15703r12472,-3118l176779,15703r9901,8292l194928,35865r15761,28961l220084,78149r11577,9494l246443,91262r14784,-3619l272807,78149r9396,-13323l297963,35860r8248,-11870l316109,15701r12478,-3116l341057,15703r9894,8292l359198,35865r15765,28961l384359,78149r11576,9494l410717,91262r14783,-3619l437076,78149r9396,-13323l462237,35860r8247,-11870l480378,15701r12470,-3116l505321,15703r9897,8292l523465,35865r15760,28961l548620,78149r11577,9494l574979,91262r14782,-3619l601337,78149r9391,-13323l626487,35865r8246,-11870l644627,15703r12470,-3118l669568,15701r9894,8289l687708,35860r15759,28966l712858,78149r11576,9494l739216,91262r14782,-3619l765573,78149r9392,-13323l790723,35860r8248,-11870l808869,15701r12478,-3116l821347,xe" fillcolor="#00b49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6B9366" wp14:editId="2E02736B">
              <wp:simplePos x="0" y="0"/>
              <wp:positionH relativeFrom="page">
                <wp:posOffset>7042150</wp:posOffset>
              </wp:positionH>
              <wp:positionV relativeFrom="page">
                <wp:posOffset>10372725</wp:posOffset>
              </wp:positionV>
              <wp:extent cx="328930" cy="208280"/>
              <wp:effectExtent l="0" t="0" r="0" b="0"/>
              <wp:wrapNone/>
              <wp:docPr id="2478" name="Textbox 2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128EAA" w14:textId="77777777" w:rsidR="000C1CEF" w:rsidRDefault="002D6123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color w:val="E66CA9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B9366" id="_x0000_t202" coordsize="21600,21600" o:spt="202" path="m,l,21600r21600,l21600,xe">
              <v:stroke joinstyle="miter"/>
              <v:path gradientshapeok="t" o:connecttype="rect"/>
            </v:shapetype>
            <v:shape id="Textbox 2478" o:spid="_x0000_s1027" type="#_x0000_t202" style="position:absolute;margin-left:554.5pt;margin-top:816.75pt;width:25.9pt;height:16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" filled="f" stroked="f">
              <v:textbox inset="0,0,0,0">
                <w:txbxContent>
                  <w:p w14:paraId="2F128EAA" w14:textId="77777777" w:rsidR="000C1CEF" w:rsidRDefault="002D6123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rPr>
                        <w:color w:val="E66CA9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t>1</w:t>
                    </w:r>
                    <w:r>
                      <w:rPr>
                        <w:color w:val="E66CA9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089E" w14:textId="77777777" w:rsidR="002D6123" w:rsidRDefault="002D6123">
      <w:pPr>
        <w:spacing w:after="0"/>
      </w:pPr>
      <w:r>
        <w:separator/>
      </w:r>
    </w:p>
  </w:footnote>
  <w:footnote w:type="continuationSeparator" w:id="0">
    <w:p w14:paraId="68D11B40" w14:textId="77777777" w:rsidR="002D6123" w:rsidRDefault="002D61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6F36" w14:textId="77777777" w:rsidR="000C1CEF" w:rsidRDefault="000C1CE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778DBF"/>
    <w:multiLevelType w:val="multilevel"/>
    <w:tmpl w:val="B1778D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1C"/>
    <w:rsid w:val="000624D9"/>
    <w:rsid w:val="000C1CEF"/>
    <w:rsid w:val="002D6123"/>
    <w:rsid w:val="005C491C"/>
    <w:rsid w:val="0062077B"/>
    <w:rsid w:val="00A07DDD"/>
    <w:rsid w:val="0D2F6F5A"/>
    <w:rsid w:val="17ED036A"/>
    <w:rsid w:val="402E2A2B"/>
    <w:rsid w:val="47865107"/>
    <w:rsid w:val="528A561F"/>
    <w:rsid w:val="768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343"/>
  <w15:docId w15:val="{03B63BBF-3C2F-4FD9-BC22-4E12F9CF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qFormat/>
    <w:pPr>
      <w:spacing w:after="120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gok</dc:creator>
  <cp:lastModifiedBy>Mustafa Aygün</cp:lastModifiedBy>
  <cp:revision>4</cp:revision>
  <cp:lastPrinted>2024-10-30T16:20:00Z</cp:lastPrinted>
  <dcterms:created xsi:type="dcterms:W3CDTF">2024-06-23T12:43:00Z</dcterms:created>
  <dcterms:modified xsi:type="dcterms:W3CDTF">2024-11-06T05:37:00Z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192E9E9C48484E07B32B213C8277D8AB_12</vt:lpwstr>
  </property>
</Properties>
</file>