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26F1" w14:textId="2702C861" w:rsidR="00DD69DC" w:rsidRDefault="00077D74" w:rsidP="00250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</w:t>
      </w:r>
      <w:r w:rsidR="002502D7" w:rsidRPr="002502D7">
        <w:rPr>
          <w:b/>
          <w:sz w:val="36"/>
          <w:szCs w:val="36"/>
        </w:rPr>
        <w:t xml:space="preserve"> ANAOKULU</w:t>
      </w:r>
      <w:r w:rsidR="0021127B">
        <w:rPr>
          <w:b/>
          <w:sz w:val="36"/>
          <w:szCs w:val="36"/>
        </w:rPr>
        <w:t xml:space="preserve"> 2019-2020 EĞİTİM ÖĞRETİM YILI</w:t>
      </w:r>
      <w:r w:rsidR="00854D15">
        <w:rPr>
          <w:b/>
          <w:sz w:val="36"/>
          <w:szCs w:val="36"/>
        </w:rPr>
        <w:t xml:space="preserve"> GELENEKSEL ÇOCUK OYUNLARI</w:t>
      </w:r>
      <w:r w:rsidR="002502D7" w:rsidRPr="002502D7">
        <w:rPr>
          <w:b/>
          <w:sz w:val="36"/>
          <w:szCs w:val="36"/>
        </w:rPr>
        <w:t xml:space="preserve"> KULÜBÜ YILLIK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566"/>
        <w:gridCol w:w="2829"/>
        <w:gridCol w:w="2829"/>
      </w:tblGrid>
      <w:tr w:rsidR="002502D7" w14:paraId="0BEDBE4D" w14:textId="77777777" w:rsidTr="00187131">
        <w:tc>
          <w:tcPr>
            <w:tcW w:w="14144" w:type="dxa"/>
            <w:gridSpan w:val="5"/>
          </w:tcPr>
          <w:p w14:paraId="45D4B342" w14:textId="77777777" w:rsidR="002502D7" w:rsidRDefault="002502D7" w:rsidP="002502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KAZANIM VE GÖSTERGELER</w:t>
            </w:r>
          </w:p>
        </w:tc>
      </w:tr>
      <w:tr w:rsidR="002502D7" w14:paraId="7E7CC337" w14:textId="77777777" w:rsidTr="00C73A3D">
        <w:tc>
          <w:tcPr>
            <w:tcW w:w="3227" w:type="dxa"/>
          </w:tcPr>
          <w:p w14:paraId="3AAA42DA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BİLİŞSEL ALAN</w:t>
            </w:r>
          </w:p>
        </w:tc>
        <w:tc>
          <w:tcPr>
            <w:tcW w:w="2693" w:type="dxa"/>
          </w:tcPr>
          <w:p w14:paraId="30D3657C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DİL ALANI</w:t>
            </w:r>
          </w:p>
        </w:tc>
        <w:tc>
          <w:tcPr>
            <w:tcW w:w="2566" w:type="dxa"/>
          </w:tcPr>
          <w:p w14:paraId="38E91A0B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DUYGUSAL ALAN</w:t>
            </w:r>
          </w:p>
        </w:tc>
        <w:tc>
          <w:tcPr>
            <w:tcW w:w="2829" w:type="dxa"/>
          </w:tcPr>
          <w:p w14:paraId="6198E339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 ALAN</w:t>
            </w:r>
          </w:p>
        </w:tc>
        <w:tc>
          <w:tcPr>
            <w:tcW w:w="2829" w:type="dxa"/>
          </w:tcPr>
          <w:p w14:paraId="4151E9A2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ÖZBAKIM BECERİLERİ</w:t>
            </w:r>
          </w:p>
        </w:tc>
      </w:tr>
      <w:tr w:rsidR="002502D7" w14:paraId="7B15E7A5" w14:textId="77777777" w:rsidTr="00C73A3D">
        <w:tc>
          <w:tcPr>
            <w:tcW w:w="3227" w:type="dxa"/>
          </w:tcPr>
          <w:p w14:paraId="135A0D3E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1: Nesne/durum/olaya dikkatini verir.</w:t>
            </w:r>
          </w:p>
          <w:p w14:paraId="00BACB89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91EE93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Dikkat edilmesi gereken nesne/durum/olaya odaklanır. </w:t>
            </w:r>
          </w:p>
          <w:p w14:paraId="51E691EA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nesne/durum/olaya yönelik sorular sorar.</w:t>
            </w:r>
          </w:p>
          <w:p w14:paraId="1578B1AA" w14:textId="77777777" w:rsidR="004216B3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nesne/durum/olayı ayrıntılarıyla açıklar.</w:t>
            </w:r>
          </w:p>
          <w:p w14:paraId="524474EA" w14:textId="77777777" w:rsidR="00854D15" w:rsidRPr="00C73A3D" w:rsidRDefault="00854D15" w:rsidP="00854D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2:Nesne/durum/olayla ilgili tahminde bulunur.</w:t>
            </w:r>
          </w:p>
          <w:p w14:paraId="27460AA7" w14:textId="77777777" w:rsidR="00854D15" w:rsidRPr="00C73A3D" w:rsidRDefault="00854D15" w:rsidP="00854D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451373BF" w14:textId="77777777" w:rsidR="00854D15" w:rsidRPr="009717A1" w:rsidRDefault="00854D15" w:rsidP="0085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Nesne/durum/olayın ipuçlarını söyler.</w:t>
            </w:r>
          </w:p>
          <w:p w14:paraId="164C4061" w14:textId="77777777" w:rsidR="00854D15" w:rsidRPr="009717A1" w:rsidRDefault="00854D15" w:rsidP="0085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İpuçlarını birleştirerek tahminini söyler.</w:t>
            </w:r>
          </w:p>
          <w:p w14:paraId="064E827D" w14:textId="77777777" w:rsidR="00854D15" w:rsidRPr="009717A1" w:rsidRDefault="00854D15" w:rsidP="0085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Gerçek durumu inceler.</w:t>
            </w:r>
          </w:p>
          <w:p w14:paraId="0CF0A033" w14:textId="77777777" w:rsidR="00854D15" w:rsidRPr="009717A1" w:rsidRDefault="00854D15" w:rsidP="0085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Tahmini ile gerçek durumu karşılaştırır.</w:t>
            </w:r>
          </w:p>
          <w:p w14:paraId="063E6D24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3: Algıladıklarını hatırlar.</w:t>
            </w:r>
          </w:p>
          <w:p w14:paraId="23EDC2CA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3568883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Nesne/durum/olayı bir süre sonra yeniden söyler. </w:t>
            </w:r>
          </w:p>
          <w:p w14:paraId="59BFEE38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Hatırladıklarını yeni durumlarda kullanır.</w:t>
            </w:r>
          </w:p>
          <w:p w14:paraId="3322B216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4: Nesneleri sayar.</w:t>
            </w:r>
          </w:p>
          <w:p w14:paraId="5516C45E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657823D6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İleriye/geriye doğru birer birer ritmik sayar.</w:t>
            </w:r>
          </w:p>
          <w:p w14:paraId="4D03B2D7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Belirtilen sayı kadar nesneyi gösterir.</w:t>
            </w:r>
          </w:p>
          <w:p w14:paraId="21F0C3B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Saydığı nesnelerin kaç tane olduğunu söyler. </w:t>
            </w:r>
          </w:p>
          <w:p w14:paraId="2C91F723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Sıra bildiren sayıyı söyler.</w:t>
            </w:r>
          </w:p>
          <w:p w14:paraId="76C2CC82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5: Nesne ya da varlıkları gözlemler.</w:t>
            </w:r>
          </w:p>
          <w:p w14:paraId="2A2C8C6B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0A139BA6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şeklini söyler.  </w:t>
            </w:r>
          </w:p>
          <w:p w14:paraId="2D46DA51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büyüklüğünü söyler.  </w:t>
            </w:r>
          </w:p>
          <w:p w14:paraId="123212F2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uzunluğunu söyler.  </w:t>
            </w:r>
          </w:p>
          <w:p w14:paraId="260D8643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miktarını söyler.  </w:t>
            </w:r>
          </w:p>
          <w:p w14:paraId="6FE48297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Kazanım 17: Neden-sonuç ilişkisi kurar. </w:t>
            </w:r>
          </w:p>
          <w:p w14:paraId="2C72DB49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4D533FE2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Bir olayın olası nedenlerini söyler. </w:t>
            </w:r>
          </w:p>
          <w:p w14:paraId="0DC69C11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olayın olası sonuçlarını söyler.</w:t>
            </w:r>
          </w:p>
          <w:p w14:paraId="175DFF49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18: Zamanla ilgili kavramları açıklar.</w:t>
            </w:r>
          </w:p>
          <w:p w14:paraId="0C175576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6363D58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Olayları oluş zamanına göre sıralar. </w:t>
            </w:r>
          </w:p>
          <w:p w14:paraId="19DC62F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Zaman ile ilgili kavramları anlamına uygun şekilde açıklar. </w:t>
            </w:r>
          </w:p>
          <w:p w14:paraId="36CE4DD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Zaman bildiren araçların işlevlerini açıklar.</w:t>
            </w:r>
          </w:p>
          <w:p w14:paraId="238DFBD7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19: Problem durumlarına çözüm üretir.</w:t>
            </w:r>
          </w:p>
          <w:p w14:paraId="190337CE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2B80A55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Problemi söyler. </w:t>
            </w:r>
          </w:p>
          <w:p w14:paraId="0154BE3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Probleme çeşitli çözüm yolları önerir. </w:t>
            </w:r>
          </w:p>
          <w:p w14:paraId="2B12579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Çözüm yollarından birini seçer. </w:t>
            </w:r>
          </w:p>
          <w:p w14:paraId="79B70F40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Seçtiği çözüm yolunun gerekçesini söyler. </w:t>
            </w:r>
          </w:p>
          <w:p w14:paraId="7ED0F5F5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Seçtiği çözüm yolunu dener.  </w:t>
            </w:r>
          </w:p>
          <w:p w14:paraId="3178A939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Çözüme ulaşamadığı zaman yeni bir çözüm yolu seçer.</w:t>
            </w:r>
          </w:p>
          <w:p w14:paraId="7D00B4D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Probleme yaratıcı çözüm yolları önerir. </w:t>
            </w:r>
          </w:p>
          <w:p w14:paraId="1F27753A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7C8FE1F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Kazanım 5: Dili iletişim amacıyla kullanır.</w:t>
            </w:r>
          </w:p>
          <w:p w14:paraId="04C9D31E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4DB4CFEF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 sırasında göz teması kurar. </w:t>
            </w:r>
          </w:p>
          <w:p w14:paraId="2C99D9D8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ve mimikleri anlar.</w:t>
            </w:r>
          </w:p>
          <w:p w14:paraId="2546FB0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Konuşurken jest ve mimiklerini kullanır.</w:t>
            </w:r>
          </w:p>
          <w:p w14:paraId="2F1900EE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başlatır.</w:t>
            </w:r>
          </w:p>
          <w:p w14:paraId="6D456594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Konuşmayı sürdürür. </w:t>
            </w:r>
          </w:p>
          <w:p w14:paraId="1A56C4AC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sonlandırır.</w:t>
            </w:r>
          </w:p>
          <w:p w14:paraId="0DC3AF2A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Konuşmalarında nezaket sözcükleri kullanır.</w:t>
            </w:r>
          </w:p>
          <w:p w14:paraId="272385F9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Sohbete katılır. </w:t>
            </w:r>
          </w:p>
          <w:p w14:paraId="18D75F4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Konuşmak için sırasını bekler.</w:t>
            </w:r>
          </w:p>
          <w:p w14:paraId="196ED4A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Duygu, düşünce ve hayallerini söyler.</w:t>
            </w:r>
          </w:p>
          <w:p w14:paraId="4BE0C470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6: Sözcük dağarcığını geliştirir.</w:t>
            </w:r>
          </w:p>
          <w:p w14:paraId="08DCD841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1B60E7BE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Dinlediklerinde yeni olan sözcükleri fark eder ve sözcüklerin anlamlarını sorar.</w:t>
            </w:r>
          </w:p>
          <w:p w14:paraId="6FA72B5A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Sözcükleri hatırlar ve sözcüklerin anlamını söyler.</w:t>
            </w:r>
          </w:p>
          <w:p w14:paraId="7B3718E6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Yeni öğrendiği sözcükleri anlamlarına uygun olarak kullanır. </w:t>
            </w:r>
          </w:p>
          <w:p w14:paraId="0BC31D7A" w14:textId="77777777" w:rsidR="002502D7" w:rsidRPr="002502D7" w:rsidRDefault="002502D7" w:rsidP="00854D15">
            <w:pPr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574E96C7" w14:textId="77777777" w:rsidR="00854D15" w:rsidRDefault="00854D15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CFB38BD" w14:textId="77777777" w:rsidR="00854D15" w:rsidRDefault="00854D15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5: Bir olay ya da durumla ilgili olumsuz duygularını uygun yollarla gösterir.</w:t>
            </w:r>
          </w:p>
          <w:p w14:paraId="4CBCB2CE" w14:textId="77777777" w:rsidR="00854D15" w:rsidRDefault="00B60EDE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Olumsuz duygularını olumlu sözel ifadeler kullanarak açıklar</w:t>
            </w:r>
            <w:r w:rsidRPr="00B6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7E246452" w14:textId="77777777" w:rsidR="00B60EDE" w:rsidRDefault="00B60EDE" w:rsidP="00FE0D2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Olumsuz duygularını olumlu davranışlarla gösterir.</w:t>
            </w:r>
          </w:p>
          <w:p w14:paraId="552995AC" w14:textId="77777777" w:rsidR="00B60EDE" w:rsidRDefault="00B60EDE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6:Kendisinin ve başkalarının haklarını korur.</w:t>
            </w:r>
          </w:p>
          <w:p w14:paraId="375FD94D" w14:textId="77777777" w:rsidR="00B60EDE" w:rsidRDefault="00B60EDE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73203570" w14:textId="77777777" w:rsidR="00B60EDE" w:rsidRPr="00B60EDE" w:rsidRDefault="00B60EDE" w:rsidP="00B60ED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Haklarını söyler. </w:t>
            </w:r>
          </w:p>
          <w:p w14:paraId="35AEFB0E" w14:textId="77777777" w:rsidR="00B60EDE" w:rsidRPr="00B60EDE" w:rsidRDefault="00B60EDE" w:rsidP="00B60ED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Başkalarının hakları olduğunu söyler.</w:t>
            </w:r>
          </w:p>
          <w:p w14:paraId="14E21B2F" w14:textId="77777777" w:rsidR="00B60EDE" w:rsidRDefault="00B60EDE" w:rsidP="00B60ED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60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Haksızlığa uğradığında tepki verir.</w:t>
            </w:r>
          </w:p>
          <w:p w14:paraId="41399E69" w14:textId="77777777" w:rsidR="00DF403B" w:rsidRPr="00DF403B" w:rsidRDefault="00DF403B" w:rsidP="00DF4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7: Bir işi ya da görevi başarmak için kendini güdüler.</w:t>
            </w:r>
          </w:p>
          <w:p w14:paraId="5A7EEECB" w14:textId="77777777" w:rsidR="00DF403B" w:rsidRPr="00DF403B" w:rsidRDefault="00DF403B" w:rsidP="00DF4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29BDAFB" w14:textId="77777777" w:rsidR="00DF403B" w:rsidRPr="00DF403B" w:rsidRDefault="00DF403B" w:rsidP="00DF403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F40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Yetişkin yönlendirmesi olmadan bir işe başlar.</w:t>
            </w:r>
          </w:p>
          <w:p w14:paraId="402CA4FA" w14:textId="77777777" w:rsidR="00B60EDE" w:rsidRPr="00B60EDE" w:rsidRDefault="00DF403B" w:rsidP="00DF403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F40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Başladığı işi zamanında bitirmek için çaba gösterir.</w:t>
            </w:r>
          </w:p>
          <w:p w14:paraId="0BC1E3D7" w14:textId="77777777" w:rsidR="00B60EDE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10: </w:t>
            </w:r>
          </w:p>
          <w:p w14:paraId="284E5A7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Sorumluluklarını yerine getirir.</w:t>
            </w:r>
          </w:p>
          <w:p w14:paraId="60F24DC4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4A9E48AC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 almaya istekli olduğunu gösterir.</w:t>
            </w:r>
          </w:p>
          <w:p w14:paraId="3556BA9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Üstlendiği sorumluluğu yerine getirir.</w:t>
            </w:r>
          </w:p>
          <w:p w14:paraId="5B41E17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Sorumluluklar yerine getirilmediğinde olası sonuçları söyler.</w:t>
            </w:r>
          </w:p>
          <w:p w14:paraId="09746B0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12: Değişik ortamlardaki kurallara uyar. </w:t>
            </w:r>
          </w:p>
          <w:p w14:paraId="523BA81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5AD4AE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Değişik ortamlardaki kuralların belirlenmesinde düşüncesini söyler.</w:t>
            </w:r>
          </w:p>
          <w:p w14:paraId="742089F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Kuralların gerekli olduğunu söyler.</w:t>
            </w:r>
          </w:p>
          <w:p w14:paraId="1F59AC16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İstekleri ile kurallar çeliştiğinde kurallara uygun davranır. </w:t>
            </w:r>
          </w:p>
          <w:p w14:paraId="4E2B9C70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A1D435C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Kazanım 1: Yer değiştirme hareketleri yapar.</w:t>
            </w:r>
          </w:p>
          <w:p w14:paraId="4FAE15FC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648E3E3C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Isınma ve soğuma hareketlerini bir rehber eşliğinde yapar. </w:t>
            </w:r>
          </w:p>
          <w:p w14:paraId="3FF66DE5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Yönergeler doğrultusunda yürür. </w:t>
            </w:r>
          </w:p>
          <w:p w14:paraId="6BE2CBD2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Yönergeler doğrultusunda koşar.  </w:t>
            </w:r>
          </w:p>
          <w:p w14:paraId="76B22B20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Belli bir yükseklikten atlar.</w:t>
            </w:r>
          </w:p>
          <w:p w14:paraId="2C2D63EF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Belli bir yüksekliğe zıplar. </w:t>
            </w:r>
          </w:p>
          <w:p w14:paraId="645FA4A9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Belli bir yüksekliğe tırmanır.</w:t>
            </w:r>
          </w:p>
          <w:p w14:paraId="443CC342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Tırmanılan yükseklikten iner.</w:t>
            </w:r>
          </w:p>
          <w:p w14:paraId="6A1B88FA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Engelin üzerinden atlar. </w:t>
            </w:r>
          </w:p>
          <w:p w14:paraId="3D62BC08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Koşarak bir engel üzerinden atlar.</w:t>
            </w:r>
          </w:p>
          <w:p w14:paraId="0FD45740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Çift ayak sıçrayarak belirli mesafe ilerler. </w:t>
            </w:r>
          </w:p>
          <w:p w14:paraId="6023EBA5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Tek ayak sıçrayarak belirli mesafe ilerler.</w:t>
            </w:r>
          </w:p>
          <w:p w14:paraId="5D13F806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Belirlenen mesafede yuvarlanır.</w:t>
            </w:r>
          </w:p>
          <w:p w14:paraId="621EEB46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Belirlenen noktadan çift ayakla ileriye doğru atlar.</w:t>
            </w:r>
          </w:p>
          <w:p w14:paraId="5734C840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Kayma adımı yaparak belirli mesafede ilerler.</w:t>
            </w:r>
          </w:p>
          <w:p w14:paraId="1EF327B4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Galop yaparak belirli mesafede ilerler.</w:t>
            </w:r>
          </w:p>
          <w:p w14:paraId="7146DFCE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Sekerek belirli mesafede ilerler.</w:t>
            </w:r>
          </w:p>
          <w:p w14:paraId="4704E39D" w14:textId="77777777" w:rsidR="0084609A" w:rsidRDefault="0084609A" w:rsidP="008460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Öne yuvarlanır.</w:t>
            </w:r>
          </w:p>
          <w:p w14:paraId="219CC897" w14:textId="77777777" w:rsidR="0084609A" w:rsidRDefault="0084609A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6C8186F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3: Nesne kontrolü gerektiren hareketleri yapar. </w:t>
            </w:r>
          </w:p>
          <w:p w14:paraId="155E0A0E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3B4899C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Bireysel ve eşli olarak nesneleri kontrol eder.</w:t>
            </w:r>
          </w:p>
          <w:p w14:paraId="50100D4C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Küçük top ile omuz üzerinden atış yapar.</w:t>
            </w:r>
          </w:p>
          <w:p w14:paraId="12DAFE78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Atılan topu elleri ile tutar.</w:t>
            </w:r>
          </w:p>
          <w:p w14:paraId="7660FD9C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Koşarak duran topa ayakla vurur. </w:t>
            </w:r>
          </w:p>
          <w:p w14:paraId="01EE3679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Küçük topu tek elle yerden yuvarlar.  </w:t>
            </w:r>
          </w:p>
          <w:p w14:paraId="2AAC698B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Raket/sopa ile sabit topa vurur. </w:t>
            </w:r>
          </w:p>
          <w:p w14:paraId="3359CC12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lastRenderedPageBreak/>
              <w:t>Topu olduğu yerde ritmik olarak sektirir.</w:t>
            </w:r>
          </w:p>
          <w:p w14:paraId="16F69F77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Farklı boyut ve ağırlıktaki nesneleri hedefe atar. </w:t>
            </w:r>
          </w:p>
          <w:p w14:paraId="0E50524E" w14:textId="77777777" w:rsidR="0084609A" w:rsidRPr="0084609A" w:rsidRDefault="0084609A" w:rsidP="0084609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460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İp atlar.</w:t>
            </w:r>
          </w:p>
          <w:p w14:paraId="3A72250C" w14:textId="77777777" w:rsidR="00FE0D2C" w:rsidRPr="0084609A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4: Küçük kas kullanımı gerektiren hareketleri yapar. </w:t>
            </w:r>
          </w:p>
          <w:p w14:paraId="4804055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D4EAFFA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üst üste dizer.</w:t>
            </w:r>
          </w:p>
          <w:p w14:paraId="2EC1F8F1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 yan yana dizer.</w:t>
            </w:r>
          </w:p>
          <w:p w14:paraId="6277F756" w14:textId="77777777" w:rsidR="0084609A" w:rsidRPr="0084609A" w:rsidRDefault="0084609A" w:rsidP="008460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b/>
                <w:sz w:val="18"/>
                <w:szCs w:val="18"/>
              </w:rPr>
              <w:t>Kazanım 5: Müzik ve ritim eşliğinde hareket eder.</w:t>
            </w:r>
          </w:p>
          <w:p w14:paraId="2F588A84" w14:textId="77777777" w:rsidR="0084609A" w:rsidRPr="0084609A" w:rsidRDefault="0084609A" w:rsidP="008460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2C6AF7C" w14:textId="77777777" w:rsidR="0084609A" w:rsidRPr="0084609A" w:rsidRDefault="0084609A" w:rsidP="00846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sz w:val="18"/>
                <w:szCs w:val="18"/>
              </w:rPr>
              <w:t xml:space="preserve">Bedenini kullanarak ritim çalışması yapar. </w:t>
            </w:r>
          </w:p>
          <w:p w14:paraId="4B471777" w14:textId="77777777" w:rsidR="0084609A" w:rsidRPr="0084609A" w:rsidRDefault="0084609A" w:rsidP="00846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sz w:val="18"/>
                <w:szCs w:val="18"/>
              </w:rPr>
              <w:t>Nesneleri kullanarak ritim çalışması yapar.</w:t>
            </w:r>
          </w:p>
          <w:p w14:paraId="015C0DF8" w14:textId="77777777" w:rsidR="0084609A" w:rsidRPr="0084609A" w:rsidRDefault="0084609A" w:rsidP="00846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sz w:val="18"/>
                <w:szCs w:val="18"/>
              </w:rPr>
              <w:t xml:space="preserve">Vurmalı çalgıları kullanarak ritim çalışması yapar. </w:t>
            </w:r>
          </w:p>
          <w:p w14:paraId="43909F7C" w14:textId="77777777" w:rsidR="0084609A" w:rsidRPr="0084609A" w:rsidRDefault="0084609A" w:rsidP="00846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sz w:val="18"/>
                <w:szCs w:val="18"/>
              </w:rPr>
              <w:t xml:space="preserve">Basit dans adımlarını yapar. </w:t>
            </w:r>
          </w:p>
          <w:p w14:paraId="1E434153" w14:textId="77777777" w:rsidR="0084609A" w:rsidRPr="0084609A" w:rsidRDefault="0084609A" w:rsidP="00846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sz w:val="18"/>
                <w:szCs w:val="18"/>
              </w:rPr>
              <w:t xml:space="preserve">Müzik ve ritim eşliğinde dans eder. </w:t>
            </w:r>
          </w:p>
          <w:p w14:paraId="152DD3F6" w14:textId="77777777" w:rsidR="002502D7" w:rsidRDefault="0084609A" w:rsidP="008460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9A">
              <w:rPr>
                <w:rFonts w:ascii="Times New Roman" w:hAnsi="Times New Roman" w:cs="Times New Roman"/>
                <w:sz w:val="18"/>
                <w:szCs w:val="18"/>
              </w:rPr>
              <w:t>Müzik ve ritim eşliğinde çeşitli hareketleri ardı ardına yapar</w:t>
            </w:r>
            <w:r w:rsidRPr="008460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1A2950CC" w14:textId="77777777" w:rsidR="0084609A" w:rsidRPr="002502D7" w:rsidRDefault="0084609A" w:rsidP="0084609A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3E0D6013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Kazanım 1: Bedeniyle ilgili temizlik kurallarını uygular.</w:t>
            </w:r>
          </w:p>
          <w:p w14:paraId="222B9B10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7DE86656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Elini/yüzünü yıkar.</w:t>
            </w:r>
          </w:p>
          <w:p w14:paraId="57AAF3EA" w14:textId="77777777" w:rsidR="00B61547" w:rsidRPr="00B61547" w:rsidRDefault="00B61547" w:rsidP="00B615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Tuvalet gereksinimine yönelik işleri yapar</w:t>
            </w:r>
            <w:r w:rsidRPr="00B615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545C4FD1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3: Yaşam alanlarında gerekli düzenlemeler yapar.</w:t>
            </w:r>
          </w:p>
          <w:p w14:paraId="746EEFC5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5EF15984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Ev/okuldaki eşyaları temiz ve özenle kullanır.   </w:t>
            </w:r>
          </w:p>
          <w:p w14:paraId="6C040E04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Ev/okuldaki eşyaları toplar.</w:t>
            </w:r>
          </w:p>
          <w:p w14:paraId="729AB353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5: Dinlenmenin önemini açıklar.</w:t>
            </w:r>
          </w:p>
          <w:p w14:paraId="33DE6B5E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76C9C47F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Kendisi için dinlendirici olan etkinliklerin neler olduğunu söyler. </w:t>
            </w:r>
          </w:p>
          <w:p w14:paraId="358423B0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Dinlendirici etkinliklere katılır.</w:t>
            </w:r>
          </w:p>
          <w:p w14:paraId="2959F1FA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Dinlenmediğinde ortaya çıkabilecek sonuçları söyler.</w:t>
            </w:r>
          </w:p>
          <w:p w14:paraId="7AA4D1E4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7: Kendini tehlikelerden ve kazalardan korur.</w:t>
            </w:r>
          </w:p>
          <w:p w14:paraId="2015225F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65D46ACE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Tehlikeli olan durumları söyler.</w:t>
            </w:r>
          </w:p>
          <w:p w14:paraId="211247F1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Kendini tehlikelerden ve kazalardan korumak için yapılması gerekenleri söyler.</w:t>
            </w:r>
          </w:p>
          <w:p w14:paraId="555E99A1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güvenlik kurallarını bilir.</w:t>
            </w:r>
          </w:p>
          <w:p w14:paraId="29388E5B" w14:textId="77777777" w:rsidR="00B61547" w:rsidRPr="00B61547" w:rsidRDefault="00B61547" w:rsidP="00B6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Tehlikeli olan durumlardan, kişilerden, alışkanlıklardan uzak durur.</w:t>
            </w:r>
          </w:p>
          <w:p w14:paraId="79B9FCDE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Herhangi bir tehlike ve kaza anında yardım ister.</w:t>
            </w:r>
          </w:p>
          <w:p w14:paraId="6F26B93F" w14:textId="77777777" w:rsid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B9D959B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7812E8E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1E3CFDC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BA9EF55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14F6381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DA8F440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5AF116B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183C16D5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4449E81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7818C62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FF37D6A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B1F485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A26FCC3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4BB7F82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181780AF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8B086F9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736F0A7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1BAE340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9ACEB03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9C0A6FB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ED2E3AB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B74F3F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0BFD9DE" w14:textId="77777777" w:rsidR="004216B3" w:rsidRPr="002502D7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64A885" w14:textId="77777777" w:rsidR="002502D7" w:rsidRDefault="002502D7" w:rsidP="007C68E6">
      <w:pPr>
        <w:rPr>
          <w:b/>
          <w:sz w:val="36"/>
          <w:szCs w:val="36"/>
        </w:rPr>
      </w:pPr>
    </w:p>
    <w:p w14:paraId="3AA1A84B" w14:textId="77777777" w:rsidR="007C68E6" w:rsidRDefault="007C68E6" w:rsidP="007C68E6">
      <w:pPr>
        <w:rPr>
          <w:b/>
          <w:sz w:val="36"/>
          <w:szCs w:val="36"/>
        </w:rPr>
      </w:pPr>
    </w:p>
    <w:p w14:paraId="66C22501" w14:textId="77777777" w:rsidR="007C68E6" w:rsidRDefault="007C68E6" w:rsidP="007C68E6">
      <w:pPr>
        <w:rPr>
          <w:b/>
          <w:sz w:val="36"/>
          <w:szCs w:val="36"/>
        </w:rPr>
      </w:pPr>
    </w:p>
    <w:p w14:paraId="41127673" w14:textId="77777777" w:rsidR="007C68E6" w:rsidRDefault="007C68E6" w:rsidP="007C68E6">
      <w:pPr>
        <w:rPr>
          <w:b/>
          <w:sz w:val="36"/>
          <w:szCs w:val="36"/>
        </w:rPr>
      </w:pPr>
    </w:p>
    <w:p w14:paraId="7C56E082" w14:textId="77777777" w:rsidR="007C68E6" w:rsidRDefault="007C68E6" w:rsidP="007C68E6">
      <w:pPr>
        <w:rPr>
          <w:b/>
          <w:sz w:val="36"/>
          <w:szCs w:val="36"/>
        </w:rPr>
      </w:pPr>
    </w:p>
    <w:p w14:paraId="2BEFC70D" w14:textId="77777777" w:rsidR="00854D15" w:rsidRDefault="00854D15" w:rsidP="002502D7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8"/>
        <w:gridCol w:w="6022"/>
        <w:gridCol w:w="3411"/>
      </w:tblGrid>
      <w:tr w:rsidR="0078387C" w14:paraId="6D973156" w14:textId="77777777" w:rsidTr="00873B65">
        <w:tc>
          <w:tcPr>
            <w:tcW w:w="4718" w:type="dxa"/>
          </w:tcPr>
          <w:p w14:paraId="28B3FFE3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AYLAR</w:t>
            </w:r>
          </w:p>
        </w:tc>
        <w:tc>
          <w:tcPr>
            <w:tcW w:w="6022" w:type="dxa"/>
          </w:tcPr>
          <w:p w14:paraId="1C6C69DB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ETKİNLİKLER </w:t>
            </w:r>
          </w:p>
        </w:tc>
        <w:tc>
          <w:tcPr>
            <w:tcW w:w="3411" w:type="dxa"/>
          </w:tcPr>
          <w:p w14:paraId="0625A77E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DEĞERLENDİRME</w:t>
            </w:r>
          </w:p>
        </w:tc>
      </w:tr>
      <w:tr w:rsidR="0078387C" w:rsidRPr="00873B65" w14:paraId="01FDE36B" w14:textId="77777777" w:rsidTr="00873B65">
        <w:tc>
          <w:tcPr>
            <w:tcW w:w="4718" w:type="dxa"/>
          </w:tcPr>
          <w:p w14:paraId="5C4CA2A8" w14:textId="77777777" w:rsidR="0078387C" w:rsidRPr="00873B65" w:rsidRDefault="0078387C" w:rsidP="00A227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3B65">
              <w:rPr>
                <w:rFonts w:ascii="Times New Roman" w:hAnsi="Times New Roman" w:cs="Times New Roman"/>
                <w:b/>
                <w:sz w:val="36"/>
                <w:szCs w:val="36"/>
              </w:rPr>
              <w:t>EYLÜL</w:t>
            </w:r>
          </w:p>
        </w:tc>
        <w:tc>
          <w:tcPr>
            <w:tcW w:w="6022" w:type="dxa"/>
          </w:tcPr>
          <w:p w14:paraId="0308EEF6" w14:textId="77777777" w:rsidR="0078387C" w:rsidRPr="009A0B19" w:rsidRDefault="00725A8D" w:rsidP="0087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  <w:r w:rsidR="00873B65" w:rsidRPr="0087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EYLÜL: 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>İSTOP( İSİMLERLE) /TANIŞMA OYUNU</w:t>
            </w:r>
          </w:p>
          <w:p w14:paraId="08C40460" w14:textId="77777777" w:rsidR="00873B65" w:rsidRPr="00873B65" w:rsidRDefault="00725A8D" w:rsidP="0087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  <w:r w:rsidR="00873B65" w:rsidRPr="0087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EYLÜL:</w:t>
            </w:r>
            <w:r w:rsidR="00873B65" w:rsidRPr="0087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 xml:space="preserve"> YAĞ SATARIM BAL SATARIM</w:t>
            </w:r>
          </w:p>
          <w:p w14:paraId="62E88269" w14:textId="77777777" w:rsidR="00873B65" w:rsidRPr="009A0B19" w:rsidRDefault="00725A8D" w:rsidP="009A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 EYLÜL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>SUZİ ÇAMAŞIR YIKAR</w:t>
            </w:r>
          </w:p>
        </w:tc>
        <w:tc>
          <w:tcPr>
            <w:tcW w:w="3411" w:type="dxa"/>
          </w:tcPr>
          <w:p w14:paraId="0CDFD513" w14:textId="77777777" w:rsidR="0078387C" w:rsidRPr="00873B65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8387C" w:rsidRPr="00571F06" w14:paraId="31CCBDD5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040A251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EKİM</w:t>
            </w:r>
          </w:p>
        </w:tc>
        <w:tc>
          <w:tcPr>
            <w:tcW w:w="6022" w:type="dxa"/>
          </w:tcPr>
          <w:p w14:paraId="143E8795" w14:textId="77777777" w:rsid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EYLÜL - 04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6A">
              <w:rPr>
                <w:rFonts w:ascii="Times New Roman" w:hAnsi="Times New Roman" w:cs="Times New Roman"/>
                <w:sz w:val="24"/>
                <w:szCs w:val="24"/>
              </w:rPr>
              <w:t>ELİM SENDE ELİM SENDE SABAHA KEL KALK SENDE</w:t>
            </w:r>
          </w:p>
          <w:p w14:paraId="3DE41285" w14:textId="77777777" w:rsid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92">
              <w:rPr>
                <w:rFonts w:ascii="Times New Roman" w:hAnsi="Times New Roman" w:cs="Times New Roman"/>
                <w:sz w:val="24"/>
                <w:szCs w:val="24"/>
              </w:rPr>
              <w:t>ÇATLAK PATLAK</w:t>
            </w:r>
          </w:p>
          <w:p w14:paraId="71A75A22" w14:textId="77777777" w:rsidR="009A0B19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14- 18 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>EKİM: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92">
              <w:rPr>
                <w:rFonts w:ascii="Times New Roman" w:hAnsi="Times New Roman" w:cs="Times New Roman"/>
                <w:sz w:val="24"/>
                <w:szCs w:val="24"/>
              </w:rPr>
              <w:t>PATLICAN OYMADIN MI?</w:t>
            </w:r>
          </w:p>
          <w:p w14:paraId="3C39BC65" w14:textId="77777777" w:rsid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92">
              <w:rPr>
                <w:rFonts w:ascii="Times New Roman" w:hAnsi="Times New Roman" w:cs="Times New Roman"/>
                <w:sz w:val="24"/>
                <w:szCs w:val="24"/>
              </w:rPr>
              <w:t>ŞEFTALİ AĞAÇLARI/ YAKAN TOP</w:t>
            </w:r>
          </w:p>
          <w:p w14:paraId="0DFD33DB" w14:textId="77777777" w:rsidR="00725A8D" w:rsidRPr="00725A8D" w:rsidRDefault="00725A8D" w:rsidP="009A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EYLÜL- 01 KASIM: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92">
              <w:rPr>
                <w:rFonts w:ascii="Times New Roman" w:hAnsi="Times New Roman" w:cs="Times New Roman"/>
                <w:sz w:val="24"/>
                <w:szCs w:val="24"/>
              </w:rPr>
              <w:t xml:space="preserve">KÖREBE </w:t>
            </w:r>
          </w:p>
        </w:tc>
        <w:tc>
          <w:tcPr>
            <w:tcW w:w="3411" w:type="dxa"/>
          </w:tcPr>
          <w:p w14:paraId="45BAFEC6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0AC32CED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169B6E4C" w14:textId="77777777" w:rsidR="00E72207" w:rsidRDefault="00E72207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3E30BE2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KASIM</w:t>
            </w:r>
          </w:p>
        </w:tc>
        <w:tc>
          <w:tcPr>
            <w:tcW w:w="6022" w:type="dxa"/>
          </w:tcPr>
          <w:p w14:paraId="184BD8BC" w14:textId="77777777" w:rsidR="009A0B19" w:rsidRPr="00DE6992" w:rsidRDefault="00725A8D" w:rsidP="0054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  <w:r w:rsidR="00543800" w:rsidRP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 w:rsidR="00DE6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992" w:rsidRPr="00DE6992">
              <w:rPr>
                <w:rFonts w:ascii="Times New Roman" w:hAnsi="Times New Roman" w:cs="Times New Roman"/>
                <w:sz w:val="24"/>
                <w:szCs w:val="24"/>
              </w:rPr>
              <w:t>KÖŞE KAPMACA</w:t>
            </w:r>
          </w:p>
          <w:p w14:paraId="30C672E6" w14:textId="77777777" w:rsidR="00543800" w:rsidRPr="00DE6992" w:rsidRDefault="009A0B19" w:rsidP="0054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A8D">
              <w:rPr>
                <w:rFonts w:ascii="Times New Roman" w:hAnsi="Times New Roman" w:cs="Times New Roman"/>
                <w:b/>
                <w:sz w:val="24"/>
                <w:szCs w:val="24"/>
              </w:rPr>
              <w:t>11-1</w:t>
            </w:r>
            <w:r w:rsidR="00725A8D"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 w:rsidR="00DE6992" w:rsidRPr="00DE6992">
              <w:rPr>
                <w:rFonts w:ascii="Times New Roman" w:hAnsi="Times New Roman" w:cs="Times New Roman"/>
                <w:sz w:val="24"/>
                <w:szCs w:val="24"/>
              </w:rPr>
              <w:t xml:space="preserve">MENEKŞE  </w:t>
            </w:r>
            <w:r w:rsidR="00DE6992">
              <w:rPr>
                <w:rFonts w:ascii="Times New Roman" w:hAnsi="Times New Roman" w:cs="Times New Roman"/>
                <w:sz w:val="24"/>
                <w:szCs w:val="24"/>
              </w:rPr>
              <w:t>MENDİLİM DÜŞE</w:t>
            </w:r>
          </w:p>
          <w:p w14:paraId="4832A9C9" w14:textId="77777777" w:rsidR="00543800" w:rsidRPr="00725A8D" w:rsidRDefault="00725A8D" w:rsidP="0054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ARA TATİL</w:t>
            </w:r>
          </w:p>
          <w:p w14:paraId="5AA861C1" w14:textId="77777777" w:rsidR="00543800" w:rsidRPr="00762240" w:rsidRDefault="00725A8D" w:rsidP="009A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F22E5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 w:rsidR="005F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98">
              <w:rPr>
                <w:rFonts w:ascii="Times New Roman" w:hAnsi="Times New Roman" w:cs="Times New Roman"/>
                <w:sz w:val="24"/>
                <w:szCs w:val="24"/>
              </w:rPr>
              <w:t>ÜŞÜDÜM OYUNU</w:t>
            </w:r>
          </w:p>
        </w:tc>
        <w:tc>
          <w:tcPr>
            <w:tcW w:w="3411" w:type="dxa"/>
          </w:tcPr>
          <w:p w14:paraId="08BB0BDF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2F41564C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C9F3B70" w14:textId="77777777" w:rsidR="00E72207" w:rsidRDefault="00E72207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3B83280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ARALIK</w:t>
            </w:r>
          </w:p>
        </w:tc>
        <w:tc>
          <w:tcPr>
            <w:tcW w:w="6022" w:type="dxa"/>
          </w:tcPr>
          <w:p w14:paraId="4C7600E3" w14:textId="77777777" w:rsidR="00E72207" w:rsidRDefault="00E72207" w:rsidP="00D4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CDAA1" w14:textId="77777777" w:rsidR="009A0B19" w:rsidRDefault="005F22E5" w:rsidP="00D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02- </w:t>
            </w:r>
            <w:r w:rsidR="00D409EC"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D409EC"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>ARALIK:</w:t>
            </w:r>
            <w:r w:rsidR="00F6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A98" w:rsidRPr="001D3A98">
              <w:rPr>
                <w:rFonts w:ascii="Times New Roman" w:hAnsi="Times New Roman" w:cs="Times New Roman"/>
                <w:sz w:val="24"/>
                <w:szCs w:val="24"/>
              </w:rPr>
              <w:t>ESKİ MİNDER</w:t>
            </w:r>
          </w:p>
          <w:p w14:paraId="162C4E59" w14:textId="77777777" w:rsidR="009A0B19" w:rsidRPr="001D3A98" w:rsidRDefault="005F22E5" w:rsidP="00D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A98">
              <w:rPr>
                <w:rFonts w:ascii="Times New Roman" w:hAnsi="Times New Roman" w:cs="Times New Roman"/>
                <w:sz w:val="24"/>
                <w:szCs w:val="24"/>
              </w:rPr>
              <w:t>AÇ KAPIYI BEZİRGÂNBAŞI</w:t>
            </w:r>
          </w:p>
          <w:p w14:paraId="3CC66979" w14:textId="77777777" w:rsidR="00D409EC" w:rsidRDefault="005F22E5" w:rsidP="00D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ARALIK:</w:t>
            </w:r>
            <w:r w:rsidR="001D3A98">
              <w:rPr>
                <w:rFonts w:ascii="Times New Roman" w:hAnsi="Times New Roman" w:cs="Times New Roman"/>
                <w:sz w:val="24"/>
                <w:szCs w:val="24"/>
              </w:rPr>
              <w:t xml:space="preserve"> PEMBE NİNE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92931" w14:textId="77777777" w:rsidR="005F22E5" w:rsidRPr="005F22E5" w:rsidRDefault="005F22E5" w:rsidP="00D4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5">
              <w:rPr>
                <w:rFonts w:ascii="Times New Roman" w:hAnsi="Times New Roman" w:cs="Times New Roman"/>
                <w:b/>
                <w:sz w:val="24"/>
                <w:szCs w:val="24"/>
              </w:rPr>
              <w:t>23-27 ARALIK:</w:t>
            </w:r>
            <w:r>
              <w:t xml:space="preserve"> </w:t>
            </w:r>
            <w:r w:rsidR="001D3A98" w:rsidRPr="001D3A98">
              <w:rPr>
                <w:rFonts w:ascii="Times New Roman" w:hAnsi="Times New Roman" w:cs="Times New Roman"/>
                <w:sz w:val="24"/>
                <w:szCs w:val="24"/>
              </w:rPr>
              <w:t>BEYAZ KELEBEKLER</w:t>
            </w:r>
          </w:p>
          <w:p w14:paraId="1A3DF54D" w14:textId="77777777" w:rsidR="00D409EC" w:rsidRPr="00D409EC" w:rsidRDefault="005F22E5" w:rsidP="001D3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ARALIK -03 OCAK</w:t>
            </w:r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98">
              <w:rPr>
                <w:rFonts w:ascii="Times New Roman" w:hAnsi="Times New Roman" w:cs="Times New Roman"/>
                <w:sz w:val="24"/>
                <w:szCs w:val="24"/>
              </w:rPr>
              <w:t>TUZ / BUZ</w:t>
            </w:r>
            <w:r w:rsidR="004A47C8"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14:paraId="55F83CC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495CDFFD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8986292" w14:textId="77777777" w:rsidR="006124AE" w:rsidRDefault="006124AE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90A6764" w14:textId="77777777" w:rsidR="0078387C" w:rsidRDefault="0078387C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OCAK</w:t>
            </w:r>
          </w:p>
          <w:p w14:paraId="6F2D0D9D" w14:textId="77777777" w:rsidR="00A22770" w:rsidRDefault="00A22770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E703945" w14:textId="77777777" w:rsidR="00A22770" w:rsidRDefault="00A22770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251E203" w14:textId="77777777" w:rsidR="00A22770" w:rsidRDefault="00A22770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A584DAE" w14:textId="77777777" w:rsidR="00A22770" w:rsidRPr="00571F06" w:rsidRDefault="00A22770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022" w:type="dxa"/>
          </w:tcPr>
          <w:p w14:paraId="68A8D5B7" w14:textId="77777777" w:rsidR="006124AE" w:rsidRDefault="006124AE" w:rsidP="00E7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BAE97" w14:textId="77777777" w:rsidR="0078387C" w:rsidRPr="00F6363E" w:rsidRDefault="005F22E5" w:rsidP="00E7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r w:rsidR="00E72207">
              <w:rPr>
                <w:rFonts w:ascii="Times New Roman" w:hAnsi="Times New Roman" w:cs="Times New Roman"/>
                <w:b/>
                <w:sz w:val="24"/>
                <w:szCs w:val="24"/>
              </w:rPr>
              <w:t>OCAK:</w:t>
            </w:r>
            <w:r w:rsidR="00F6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6A">
              <w:rPr>
                <w:rFonts w:ascii="Times New Roman" w:hAnsi="Times New Roman" w:cs="Times New Roman"/>
                <w:sz w:val="24"/>
                <w:szCs w:val="24"/>
              </w:rPr>
              <w:t>KABAK OYUNU</w:t>
            </w:r>
          </w:p>
          <w:p w14:paraId="310599EB" w14:textId="77777777" w:rsidR="00E72207" w:rsidRDefault="005F22E5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 w:rsidR="00E72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D6A" w:rsidRPr="00105D6A">
              <w:rPr>
                <w:rFonts w:ascii="Times New Roman" w:hAnsi="Times New Roman" w:cs="Times New Roman"/>
                <w:sz w:val="24"/>
                <w:szCs w:val="24"/>
              </w:rPr>
              <w:t>BOM OYUNU</w:t>
            </w:r>
          </w:p>
          <w:p w14:paraId="3EEE95A7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F3DE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B816F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6DD8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CE3C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BAAD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4162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31D5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7B11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07F9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E2A1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080A" w14:textId="77777777" w:rsidR="007C68E6" w:rsidRDefault="007C68E6" w:rsidP="0010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4166" w14:textId="77777777" w:rsidR="007C68E6" w:rsidRPr="00E72207" w:rsidRDefault="007C68E6" w:rsidP="0010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1FEFB0C3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060E3828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0B09BAC4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ŞUBAT</w:t>
            </w:r>
          </w:p>
        </w:tc>
        <w:tc>
          <w:tcPr>
            <w:tcW w:w="6022" w:type="dxa"/>
          </w:tcPr>
          <w:p w14:paraId="0F4E9A1E" w14:textId="77777777" w:rsidR="0078387C" w:rsidRPr="006124AE" w:rsidRDefault="005F22E5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03-07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770">
              <w:rPr>
                <w:rFonts w:ascii="Times New Roman" w:hAnsi="Times New Roman" w:cs="Times New Roman"/>
                <w:sz w:val="24"/>
                <w:szCs w:val="24"/>
              </w:rPr>
              <w:t>HEYKEL OLMA</w:t>
            </w:r>
            <w:r w:rsidR="0029503B">
              <w:rPr>
                <w:rFonts w:ascii="Times New Roman" w:hAnsi="Times New Roman" w:cs="Times New Roman"/>
                <w:sz w:val="24"/>
                <w:szCs w:val="24"/>
              </w:rPr>
              <w:t xml:space="preserve">/ EL EL ÜSTÜNDE KİMİN ELİ VAR  </w:t>
            </w:r>
          </w:p>
          <w:p w14:paraId="557B2B1E" w14:textId="77777777" w:rsidR="006124AE" w:rsidRPr="006124AE" w:rsidRDefault="005F22E5" w:rsidP="0061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03B">
              <w:rPr>
                <w:rFonts w:ascii="Times New Roman" w:hAnsi="Times New Roman" w:cs="Times New Roman"/>
                <w:sz w:val="24"/>
                <w:szCs w:val="24"/>
              </w:rPr>
              <w:t xml:space="preserve">GECE GÜNDÜZ /AÇ KAPIYI 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>BEZİRGÂNBAŞI</w:t>
            </w:r>
          </w:p>
          <w:p w14:paraId="7131FCE8" w14:textId="77777777" w:rsidR="00724A92" w:rsidRDefault="005F22E5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ŞUBAT: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03B">
              <w:rPr>
                <w:rFonts w:ascii="Times New Roman" w:hAnsi="Times New Roman" w:cs="Times New Roman"/>
                <w:sz w:val="24"/>
                <w:szCs w:val="24"/>
              </w:rPr>
              <w:t>SICAK SOĞUK/ MENDİL KAPMACA</w:t>
            </w:r>
          </w:p>
          <w:p w14:paraId="25C03669" w14:textId="77777777" w:rsidR="00724A92" w:rsidRPr="00724A92" w:rsidRDefault="00590E8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 </w:t>
            </w:r>
            <w:r w:rsidR="009A0B19">
              <w:rPr>
                <w:rFonts w:ascii="Times New Roman" w:hAnsi="Times New Roman" w:cs="Times New Roman"/>
                <w:b/>
                <w:sz w:val="24"/>
                <w:szCs w:val="24"/>
              </w:rPr>
              <w:t>28 ŞUBAT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503B">
              <w:rPr>
                <w:rFonts w:ascii="Times New Roman" w:hAnsi="Times New Roman" w:cs="Times New Roman"/>
                <w:sz w:val="24"/>
                <w:szCs w:val="24"/>
              </w:rPr>
              <w:t>NESİ VAR? / YEDİ KİREMİT</w:t>
            </w:r>
          </w:p>
        </w:tc>
        <w:tc>
          <w:tcPr>
            <w:tcW w:w="3411" w:type="dxa"/>
          </w:tcPr>
          <w:p w14:paraId="59F423CC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2C98D009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6A8D1159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MART</w:t>
            </w:r>
          </w:p>
        </w:tc>
        <w:tc>
          <w:tcPr>
            <w:tcW w:w="6022" w:type="dxa"/>
          </w:tcPr>
          <w:p w14:paraId="40DF73BA" w14:textId="77777777" w:rsidR="006124AE" w:rsidRPr="006124AE" w:rsidRDefault="00590E86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  <w:r w:rsidR="003974E4" w:rsidRP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03B">
              <w:rPr>
                <w:rFonts w:ascii="Times New Roman" w:hAnsi="Times New Roman" w:cs="Times New Roman"/>
                <w:sz w:val="24"/>
                <w:szCs w:val="24"/>
              </w:rPr>
              <w:t>DEVE CÜCE/ YAĞ SATARIM BAL SATARIM</w:t>
            </w:r>
          </w:p>
          <w:p w14:paraId="57676BBA" w14:textId="77777777" w:rsidR="003974E4" w:rsidRDefault="00590E8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2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MART: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03B">
              <w:rPr>
                <w:rFonts w:ascii="Times New Roman" w:hAnsi="Times New Roman" w:cs="Times New Roman"/>
                <w:sz w:val="24"/>
                <w:szCs w:val="24"/>
              </w:rPr>
              <w:t>HENDEKTEKİ TAVŞAN</w:t>
            </w:r>
          </w:p>
          <w:p w14:paraId="359CB183" w14:textId="77777777" w:rsidR="003974E4" w:rsidRPr="006124AE" w:rsidRDefault="00590E86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1AC">
              <w:rPr>
                <w:rFonts w:ascii="Times New Roman" w:hAnsi="Times New Roman" w:cs="Times New Roman"/>
                <w:sz w:val="24"/>
                <w:szCs w:val="24"/>
              </w:rPr>
              <w:t>KUYRUK KAPMACA</w:t>
            </w:r>
          </w:p>
          <w:p w14:paraId="5752BA7E" w14:textId="77777777" w:rsidR="009E51AC" w:rsidRPr="009E51AC" w:rsidRDefault="00590E86" w:rsidP="009E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51AC" w:rsidRPr="009E51AC">
              <w:rPr>
                <w:rFonts w:ascii="Times New Roman" w:hAnsi="Times New Roman" w:cs="Times New Roman"/>
                <w:sz w:val="24"/>
                <w:szCs w:val="24"/>
              </w:rPr>
              <w:t>KUŞ KAFESTE</w:t>
            </w:r>
          </w:p>
          <w:p w14:paraId="1BC94DB1" w14:textId="77777777" w:rsidR="00590E86" w:rsidRPr="003974E4" w:rsidRDefault="00590E86" w:rsidP="00AB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MART – 03 </w:t>
            </w:r>
            <w:r w:rsidR="009A0B19" w:rsidRPr="00590E86">
              <w:rPr>
                <w:rFonts w:ascii="Times New Roman" w:hAnsi="Times New Roman" w:cs="Times New Roman"/>
                <w:b/>
                <w:sz w:val="24"/>
                <w:szCs w:val="24"/>
              </w:rPr>
              <w:t>NİSAN: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 xml:space="preserve"> SAKLAMBAÇ</w:t>
            </w:r>
          </w:p>
        </w:tc>
        <w:tc>
          <w:tcPr>
            <w:tcW w:w="3411" w:type="dxa"/>
          </w:tcPr>
          <w:p w14:paraId="14B63195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69D93ECF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D71B7DE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NİSAN</w:t>
            </w:r>
          </w:p>
        </w:tc>
        <w:tc>
          <w:tcPr>
            <w:tcW w:w="6022" w:type="dxa"/>
          </w:tcPr>
          <w:p w14:paraId="0EA7AE3F" w14:textId="77777777" w:rsidR="00590E86" w:rsidRDefault="00590E8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NİSAN: ARA TATİL </w:t>
            </w:r>
          </w:p>
          <w:p w14:paraId="51D45E42" w14:textId="77777777" w:rsidR="00530E55" w:rsidRPr="00530E55" w:rsidRDefault="003974E4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9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NİSAN:</w:t>
            </w:r>
            <w:r w:rsidR="00530E55">
              <w:rPr>
                <w:rFonts w:ascii="Times New Roman" w:hAnsi="Times New Roman" w:cs="Times New Roman"/>
                <w:sz w:val="24"/>
                <w:szCs w:val="24"/>
              </w:rPr>
              <w:t xml:space="preserve"> EVELEME DEVELEME/KÖŞE KAPMACA</w:t>
            </w:r>
          </w:p>
          <w:p w14:paraId="5B30ECBB" w14:textId="77777777" w:rsidR="003974E4" w:rsidRDefault="00530E55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0E86">
              <w:rPr>
                <w:rFonts w:ascii="Times New Roman" w:hAnsi="Times New Roman" w:cs="Times New Roman"/>
                <w:b/>
                <w:sz w:val="24"/>
                <w:szCs w:val="24"/>
              </w:rPr>
              <w:t>- 24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NİSAN:</w:t>
            </w:r>
            <w:r w:rsidR="0017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075">
              <w:rPr>
                <w:rFonts w:ascii="Times New Roman" w:hAnsi="Times New Roman" w:cs="Times New Roman"/>
                <w:sz w:val="24"/>
                <w:szCs w:val="24"/>
              </w:rPr>
              <w:t>EL EL ELPENEK(BİRİCİK, İKİCİK) / RENKLİ İSTOP</w:t>
            </w:r>
          </w:p>
          <w:p w14:paraId="7EF6AB34" w14:textId="77777777" w:rsidR="003974E4" w:rsidRPr="003974E4" w:rsidRDefault="00590E86" w:rsidP="007E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- 30 NİSAN:</w:t>
            </w:r>
            <w:r w:rsidR="00FB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075">
              <w:rPr>
                <w:rFonts w:ascii="Times New Roman" w:hAnsi="Times New Roman" w:cs="Times New Roman"/>
                <w:sz w:val="24"/>
                <w:szCs w:val="24"/>
              </w:rPr>
              <w:t>TİLKİ</w:t>
            </w:r>
            <w:r w:rsidR="003A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075">
              <w:rPr>
                <w:rFonts w:ascii="Times New Roman" w:hAnsi="Times New Roman" w:cs="Times New Roman"/>
                <w:sz w:val="24"/>
                <w:szCs w:val="24"/>
              </w:rPr>
              <w:t>SAATİN KAÇ? /GECE GÜNDÜZ</w:t>
            </w:r>
          </w:p>
        </w:tc>
        <w:tc>
          <w:tcPr>
            <w:tcW w:w="3411" w:type="dxa"/>
          </w:tcPr>
          <w:p w14:paraId="5812F1F6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1BD41085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4E4B803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MAYIS</w:t>
            </w:r>
          </w:p>
        </w:tc>
        <w:tc>
          <w:tcPr>
            <w:tcW w:w="6022" w:type="dxa"/>
          </w:tcPr>
          <w:p w14:paraId="4183735C" w14:textId="77777777" w:rsidR="003A62B1" w:rsidRPr="003A62B1" w:rsidRDefault="009D4DF3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- 08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MAYIS:</w:t>
            </w:r>
            <w:r w:rsidR="00A9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2B1" w:rsidRPr="003A62B1">
              <w:rPr>
                <w:rFonts w:ascii="Times New Roman" w:hAnsi="Times New Roman" w:cs="Times New Roman"/>
                <w:sz w:val="24"/>
                <w:szCs w:val="24"/>
              </w:rPr>
              <w:t>YAKAN TOP</w:t>
            </w:r>
            <w:r w:rsidR="003A62B1">
              <w:rPr>
                <w:rFonts w:ascii="Times New Roman" w:hAnsi="Times New Roman" w:cs="Times New Roman"/>
                <w:sz w:val="24"/>
                <w:szCs w:val="24"/>
              </w:rPr>
              <w:t>/ KULAKTAN KULAĞA</w:t>
            </w:r>
          </w:p>
          <w:p w14:paraId="6AED6A09" w14:textId="77777777" w:rsidR="003974E4" w:rsidRPr="008E6484" w:rsidRDefault="009D4DF3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11- 15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MAYIS:</w:t>
            </w:r>
            <w:r w:rsidR="008E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2B1">
              <w:rPr>
                <w:rFonts w:ascii="Times New Roman" w:hAnsi="Times New Roman" w:cs="Times New Roman"/>
                <w:sz w:val="24"/>
                <w:szCs w:val="24"/>
              </w:rPr>
              <w:t>KURT BABA /DEVE CÜCE</w:t>
            </w:r>
          </w:p>
          <w:p w14:paraId="3109BE67" w14:textId="77777777" w:rsidR="003974E4" w:rsidRPr="008E6484" w:rsidRDefault="003974E4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D4DF3"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MAYIS:</w:t>
            </w:r>
            <w:r w:rsidR="008E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2B1">
              <w:rPr>
                <w:rFonts w:ascii="Times New Roman" w:hAnsi="Times New Roman" w:cs="Times New Roman"/>
                <w:sz w:val="24"/>
                <w:szCs w:val="24"/>
              </w:rPr>
              <w:t>ÇÖMEL KURTUL/  EVELEME DEVELEME</w:t>
            </w:r>
          </w:p>
          <w:p w14:paraId="5DDA34E1" w14:textId="77777777" w:rsidR="003974E4" w:rsidRDefault="003974E4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D4DF3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MAYIS:</w:t>
            </w:r>
            <w:r w:rsidR="008E6484" w:rsidRPr="008E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2B1">
              <w:rPr>
                <w:rFonts w:ascii="Times New Roman" w:hAnsi="Times New Roman" w:cs="Times New Roman"/>
                <w:sz w:val="24"/>
                <w:szCs w:val="24"/>
              </w:rPr>
              <w:t>ÖT KUŞUM ÖT/ SEK SEK</w:t>
            </w:r>
          </w:p>
          <w:p w14:paraId="172B962D" w14:textId="77777777" w:rsidR="003974E4" w:rsidRPr="003974E4" w:rsidRDefault="003974E4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7E2CE82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56323E36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318A6FB2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HAZİRAN</w:t>
            </w:r>
          </w:p>
        </w:tc>
        <w:tc>
          <w:tcPr>
            <w:tcW w:w="6022" w:type="dxa"/>
          </w:tcPr>
          <w:p w14:paraId="26EBCE0A" w14:textId="77777777" w:rsidR="009D4DF3" w:rsidRDefault="009D4DF3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HAZİRAN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2B1">
              <w:rPr>
                <w:rFonts w:ascii="Times New Roman" w:hAnsi="Times New Roman" w:cs="Times New Roman"/>
                <w:sz w:val="24"/>
                <w:szCs w:val="24"/>
              </w:rPr>
              <w:t>MENDİL KAPMACA</w:t>
            </w:r>
          </w:p>
          <w:p w14:paraId="3F4C2F53" w14:textId="77777777" w:rsidR="0078387C" w:rsidRDefault="003974E4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4DF3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HAZİRAN:</w:t>
            </w:r>
            <w:r w:rsidR="008E6484" w:rsidRPr="008E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6C">
              <w:rPr>
                <w:rFonts w:ascii="Times New Roman" w:hAnsi="Times New Roman" w:cs="Times New Roman"/>
                <w:sz w:val="24"/>
                <w:szCs w:val="24"/>
              </w:rPr>
              <w:t>HANELER</w:t>
            </w:r>
          </w:p>
          <w:p w14:paraId="68C046E3" w14:textId="77777777" w:rsidR="007C68E6" w:rsidRPr="007C68E6" w:rsidRDefault="009D4DF3" w:rsidP="0068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F3">
              <w:rPr>
                <w:rFonts w:ascii="Times New Roman" w:hAnsi="Times New Roman" w:cs="Times New Roman"/>
                <w:b/>
                <w:sz w:val="24"/>
                <w:szCs w:val="24"/>
              </w:rPr>
              <w:t>15-19 HAZİRAN: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6C">
              <w:rPr>
                <w:rFonts w:ascii="Times New Roman" w:hAnsi="Times New Roman" w:cs="Times New Roman"/>
                <w:sz w:val="24"/>
                <w:szCs w:val="24"/>
              </w:rPr>
              <w:t>BİR ZAMANLAR KRAL İDİK MISIRA</w:t>
            </w:r>
          </w:p>
        </w:tc>
        <w:tc>
          <w:tcPr>
            <w:tcW w:w="3411" w:type="dxa"/>
          </w:tcPr>
          <w:p w14:paraId="336C5419" w14:textId="77777777" w:rsidR="007C68E6" w:rsidRDefault="007C68E6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3108E" w14:textId="77777777" w:rsidR="007C68E6" w:rsidRDefault="007C68E6" w:rsidP="007C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10BE" w14:textId="77777777" w:rsidR="0078387C" w:rsidRPr="007C68E6" w:rsidRDefault="0078387C" w:rsidP="007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97AC0" w14:textId="77777777" w:rsidR="005A6D78" w:rsidRDefault="005A6D78" w:rsidP="000018A1">
      <w:pPr>
        <w:rPr>
          <w:rFonts w:ascii="Times New Roman" w:hAnsi="Times New Roman" w:cs="Times New Roman"/>
          <w:sz w:val="24"/>
          <w:szCs w:val="24"/>
        </w:rPr>
      </w:pPr>
    </w:p>
    <w:p w14:paraId="15370F7D" w14:textId="77777777" w:rsidR="007C68E6" w:rsidRDefault="007C68E6" w:rsidP="000018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9EBEC" w14:textId="77777777" w:rsidR="007C68E6" w:rsidRDefault="007C68E6" w:rsidP="000018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CC1CF" w14:textId="77777777" w:rsidR="000018A1" w:rsidRDefault="000018A1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</w:t>
      </w:r>
    </w:p>
    <w:p w14:paraId="0463EC75" w14:textId="5CBE9B8D" w:rsidR="0087203A" w:rsidRPr="000018A1" w:rsidRDefault="00077D74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sectPr w:rsidR="0087203A" w:rsidRPr="000018A1" w:rsidSect="007C68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1470"/>
    <w:multiLevelType w:val="hybridMultilevel"/>
    <w:tmpl w:val="31E2F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5B80"/>
    <w:multiLevelType w:val="hybridMultilevel"/>
    <w:tmpl w:val="CEAC3C20"/>
    <w:lvl w:ilvl="0" w:tplc="267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CB2"/>
    <w:multiLevelType w:val="hybridMultilevel"/>
    <w:tmpl w:val="93521EE2"/>
    <w:lvl w:ilvl="0" w:tplc="B4A6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BE"/>
    <w:rsid w:val="000018A1"/>
    <w:rsid w:val="00077D74"/>
    <w:rsid w:val="001033F3"/>
    <w:rsid w:val="00105D6A"/>
    <w:rsid w:val="00176EE0"/>
    <w:rsid w:val="00195E85"/>
    <w:rsid w:val="001D3A98"/>
    <w:rsid w:val="0021127B"/>
    <w:rsid w:val="002502D7"/>
    <w:rsid w:val="0029503B"/>
    <w:rsid w:val="002E4547"/>
    <w:rsid w:val="003974E4"/>
    <w:rsid w:val="003A62B1"/>
    <w:rsid w:val="004216B3"/>
    <w:rsid w:val="004A47C8"/>
    <w:rsid w:val="00530E55"/>
    <w:rsid w:val="00543800"/>
    <w:rsid w:val="00547B62"/>
    <w:rsid w:val="00571F06"/>
    <w:rsid w:val="00577E28"/>
    <w:rsid w:val="00590E86"/>
    <w:rsid w:val="005A6D78"/>
    <w:rsid w:val="005F22E5"/>
    <w:rsid w:val="006124AE"/>
    <w:rsid w:val="0068666C"/>
    <w:rsid w:val="006F5090"/>
    <w:rsid w:val="00724A92"/>
    <w:rsid w:val="00725A8D"/>
    <w:rsid w:val="00762240"/>
    <w:rsid w:val="0078387C"/>
    <w:rsid w:val="007C68E6"/>
    <w:rsid w:val="007E3075"/>
    <w:rsid w:val="0084609A"/>
    <w:rsid w:val="00854D15"/>
    <w:rsid w:val="0087203A"/>
    <w:rsid w:val="00873B65"/>
    <w:rsid w:val="00891712"/>
    <w:rsid w:val="008D4E95"/>
    <w:rsid w:val="008E6484"/>
    <w:rsid w:val="009717A1"/>
    <w:rsid w:val="0099324A"/>
    <w:rsid w:val="009A0B19"/>
    <w:rsid w:val="009D4DF3"/>
    <w:rsid w:val="009E51AC"/>
    <w:rsid w:val="00A22770"/>
    <w:rsid w:val="00A42D95"/>
    <w:rsid w:val="00A97DEE"/>
    <w:rsid w:val="00AB49E3"/>
    <w:rsid w:val="00AB7301"/>
    <w:rsid w:val="00B60EDE"/>
    <w:rsid w:val="00B61547"/>
    <w:rsid w:val="00C73A3D"/>
    <w:rsid w:val="00D409EC"/>
    <w:rsid w:val="00D433EF"/>
    <w:rsid w:val="00D653FA"/>
    <w:rsid w:val="00DC02BE"/>
    <w:rsid w:val="00DD69DC"/>
    <w:rsid w:val="00DE6992"/>
    <w:rsid w:val="00DF403B"/>
    <w:rsid w:val="00E72207"/>
    <w:rsid w:val="00F11833"/>
    <w:rsid w:val="00F6363E"/>
    <w:rsid w:val="00FB5392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C978"/>
  <w15:docId w15:val="{FC94461D-2D7E-4462-9A05-B875B0E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Aygün</cp:lastModifiedBy>
  <cp:revision>18</cp:revision>
  <cp:lastPrinted>2020-02-06T05:07:00Z</cp:lastPrinted>
  <dcterms:created xsi:type="dcterms:W3CDTF">2020-02-14T08:45:00Z</dcterms:created>
  <dcterms:modified xsi:type="dcterms:W3CDTF">2024-09-22T13:06:00Z</dcterms:modified>
</cp:coreProperties>
</file>