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9E1A" w14:textId="77777777" w:rsidR="00D432B6" w:rsidRPr="00764C78" w:rsidRDefault="00D432B6" w:rsidP="00D432B6">
      <w:pPr>
        <w:tabs>
          <w:tab w:val="left" w:pos="397"/>
          <w:tab w:val="left" w:pos="1985"/>
        </w:tabs>
        <w:ind w:left="720"/>
        <w:jc w:val="center"/>
        <w:rPr>
          <w:b/>
        </w:rPr>
      </w:pPr>
    </w:p>
    <w:p w14:paraId="1AB92583" w14:textId="77777777" w:rsidR="00D432B6" w:rsidRPr="00764C78" w:rsidRDefault="00D432B6" w:rsidP="00D432B6">
      <w:pPr>
        <w:tabs>
          <w:tab w:val="left" w:pos="397"/>
          <w:tab w:val="left" w:pos="1985"/>
        </w:tabs>
        <w:ind w:left="720"/>
        <w:jc w:val="center"/>
        <w:rPr>
          <w:b/>
        </w:rPr>
      </w:pPr>
    </w:p>
    <w:p w14:paraId="4BE0D2CE" w14:textId="14AC28B1" w:rsidR="00D432B6" w:rsidRPr="00764C78" w:rsidRDefault="00F8329F" w:rsidP="00D432B6">
      <w:pPr>
        <w:jc w:val="center"/>
        <w:rPr>
          <w:b/>
        </w:rPr>
      </w:pPr>
      <w:r w:rsidRPr="00764C78">
        <w:rPr>
          <w:b/>
        </w:rPr>
        <w:t>…………………………………</w:t>
      </w:r>
      <w:r w:rsidR="00D432B6" w:rsidRPr="00764C78">
        <w:rPr>
          <w:b/>
        </w:rPr>
        <w:t xml:space="preserve"> İL</w:t>
      </w:r>
      <w:r w:rsidRPr="00764C78">
        <w:rPr>
          <w:b/>
        </w:rPr>
        <w:t>K</w:t>
      </w:r>
      <w:r w:rsidR="00D432B6" w:rsidRPr="00764C78">
        <w:rPr>
          <w:b/>
        </w:rPr>
        <w:t>OKULU MÜDÜRLÜĞÜNE</w:t>
      </w:r>
    </w:p>
    <w:p w14:paraId="0B03F5DE" w14:textId="77777777" w:rsidR="00D432B6" w:rsidRPr="00764C78" w:rsidRDefault="00D432B6" w:rsidP="00D432B6"/>
    <w:p w14:paraId="676F1A94" w14:textId="43CD669A" w:rsidR="00E36F93" w:rsidRPr="009D49DB" w:rsidRDefault="00D432B6" w:rsidP="00E36F93">
      <w:pPr>
        <w:spacing w:line="360" w:lineRule="auto"/>
      </w:pPr>
      <w:r w:rsidRPr="00764C78">
        <w:t xml:space="preserve">       20</w:t>
      </w:r>
      <w:r w:rsidR="00F8329F" w:rsidRPr="00764C78">
        <w:t>2</w:t>
      </w:r>
      <w:r w:rsidR="00E36F93">
        <w:t>3</w:t>
      </w:r>
      <w:r w:rsidRPr="00764C78">
        <w:t>-20</w:t>
      </w:r>
      <w:r w:rsidR="00F8329F" w:rsidRPr="00764C78">
        <w:t>2</w:t>
      </w:r>
      <w:r w:rsidR="00E36F93">
        <w:t>4</w:t>
      </w:r>
      <w:r w:rsidRPr="00764C78">
        <w:t xml:space="preserve"> Eğitim öğretim yılı </w:t>
      </w:r>
      <w:r w:rsidR="00E36F93">
        <w:t>sene</w:t>
      </w:r>
      <w:r w:rsidRPr="00764C78">
        <w:t xml:space="preserve"> </w:t>
      </w:r>
      <w:r w:rsidR="00E36F93">
        <w:t>s</w:t>
      </w:r>
      <w:r w:rsidRPr="00764C78">
        <w:t xml:space="preserve">onu </w:t>
      </w:r>
      <w:r w:rsidR="00E36F93">
        <w:t>z</w:t>
      </w:r>
      <w:r w:rsidRPr="00764C78">
        <w:t xml:space="preserve">ümre </w:t>
      </w:r>
      <w:r w:rsidR="00E36F93">
        <w:t>ö</w:t>
      </w:r>
      <w:r w:rsidRPr="00764C78">
        <w:t xml:space="preserve">ğretmenler </w:t>
      </w:r>
      <w:r w:rsidR="00E36F93">
        <w:t>t</w:t>
      </w:r>
      <w:r w:rsidRPr="00764C78">
        <w:t xml:space="preserve">oplantısını </w:t>
      </w:r>
      <w:r w:rsidR="00E36F93">
        <w:t>…</w:t>
      </w:r>
      <w:r w:rsidRPr="00764C78">
        <w:t>/06/20</w:t>
      </w:r>
      <w:r w:rsidR="00F8329F" w:rsidRPr="00764C78">
        <w:t>2</w:t>
      </w:r>
      <w:r w:rsidR="00E36F93">
        <w:t>4</w:t>
      </w:r>
      <w:r w:rsidRPr="00764C78">
        <w:t xml:space="preserve"> </w:t>
      </w:r>
      <w:r w:rsidR="00E36F93">
        <w:t>………………</w:t>
      </w:r>
      <w:r w:rsidRPr="00764C78">
        <w:t xml:space="preserve"> günü saat </w:t>
      </w:r>
      <w:bookmarkStart w:id="0" w:name="_Hlk137310515"/>
      <w:proofErr w:type="gramStart"/>
      <w:r w:rsidR="00A32A1C" w:rsidRPr="00764C78">
        <w:t>…….</w:t>
      </w:r>
      <w:proofErr w:type="gramEnd"/>
      <w:r w:rsidR="00A32A1C" w:rsidRPr="00764C78">
        <w:t xml:space="preserve">. </w:t>
      </w:r>
      <w:r w:rsidRPr="00764C78">
        <w:t xml:space="preserve">’da </w:t>
      </w:r>
      <w:bookmarkEnd w:id="0"/>
      <w:r w:rsidRPr="00764C78">
        <w:t xml:space="preserve">okulumuz </w:t>
      </w:r>
      <w:r w:rsidR="00193689">
        <w:t>ö</w:t>
      </w:r>
      <w:r w:rsidRPr="00764C78">
        <w:t xml:space="preserve">ğretmenler </w:t>
      </w:r>
      <w:r w:rsidR="00193689">
        <w:t>o</w:t>
      </w:r>
      <w:r w:rsidRPr="00764C78">
        <w:t xml:space="preserve">dasında aşağıdaki gündem maddelerini </w:t>
      </w:r>
      <w:r w:rsidR="00E36F93" w:rsidRPr="009D49DB">
        <w:t xml:space="preserve">görüşmek </w:t>
      </w:r>
      <w:proofErr w:type="gramStart"/>
      <w:r w:rsidR="00E36F93" w:rsidRPr="009D49DB">
        <w:t>üzere  yapmak</w:t>
      </w:r>
      <w:proofErr w:type="gramEnd"/>
      <w:r w:rsidR="00E36F93" w:rsidRPr="009D49DB">
        <w:t xml:space="preserve"> istiyoru</w:t>
      </w:r>
      <w:r w:rsidR="00E36F93">
        <w:t>z</w:t>
      </w:r>
      <w:r w:rsidR="00E36F93" w:rsidRPr="009D49DB">
        <w:t>.</w:t>
      </w:r>
    </w:p>
    <w:p w14:paraId="4BF5DE4E" w14:textId="57E28A99" w:rsidR="00D432B6" w:rsidRPr="00764C78" w:rsidRDefault="00E36F93" w:rsidP="00E36F93">
      <w:pPr>
        <w:spacing w:line="360" w:lineRule="auto"/>
      </w:pPr>
      <w:r w:rsidRPr="009D49DB">
        <w:tab/>
      </w:r>
    </w:p>
    <w:p w14:paraId="325E3CD7" w14:textId="55E4134D" w:rsidR="00D432B6" w:rsidRPr="00764C78" w:rsidRDefault="00C6395D" w:rsidP="00D432B6">
      <w:r>
        <w:t xml:space="preserve">       </w:t>
      </w:r>
      <w:r w:rsidR="00D432B6" w:rsidRPr="00764C78">
        <w:t xml:space="preserve">Bilgilerinize arz ederiz. </w:t>
      </w:r>
    </w:p>
    <w:p w14:paraId="6450CA29" w14:textId="77777777" w:rsidR="00D432B6" w:rsidRPr="00764C78" w:rsidRDefault="00D432B6" w:rsidP="00D432B6"/>
    <w:p w14:paraId="0A6880BB" w14:textId="77777777" w:rsidR="00D432B6" w:rsidRPr="00764C78" w:rsidRDefault="00D432B6" w:rsidP="00D432B6"/>
    <w:p w14:paraId="1C8EC0A3" w14:textId="55D257C5" w:rsidR="00E36F93" w:rsidRPr="009D49DB" w:rsidRDefault="00E36F93" w:rsidP="00E36F93">
      <w:pPr>
        <w:spacing w:line="360" w:lineRule="auto"/>
      </w:pPr>
      <w:r w:rsidRPr="009D49DB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D49DB">
        <w:t xml:space="preserve">  ….………………</w:t>
      </w:r>
    </w:p>
    <w:p w14:paraId="2B80F61F" w14:textId="77777777" w:rsidR="00E36F93" w:rsidRPr="009D49DB" w:rsidRDefault="00E36F93" w:rsidP="00E36F93">
      <w:pPr>
        <w:spacing w:line="360" w:lineRule="auto"/>
      </w:pPr>
      <w:r w:rsidRPr="009D49DB">
        <w:tab/>
      </w:r>
      <w:r w:rsidRPr="009D49DB">
        <w:tab/>
      </w:r>
      <w:r w:rsidRPr="009D49DB">
        <w:tab/>
      </w:r>
      <w:r w:rsidRPr="009D49DB">
        <w:tab/>
      </w:r>
      <w:r w:rsidRPr="009D49DB">
        <w:tab/>
      </w:r>
      <w:r w:rsidRPr="009D49DB">
        <w:tab/>
      </w:r>
      <w:r w:rsidRPr="009D49DB">
        <w:tab/>
      </w:r>
      <w:r w:rsidRPr="009D49DB">
        <w:tab/>
      </w:r>
      <w:r w:rsidRPr="009D49DB">
        <w:tab/>
        <w:t>Anasınıfı Zümre Başkanı</w:t>
      </w:r>
    </w:p>
    <w:p w14:paraId="2107C5DB" w14:textId="77777777" w:rsidR="00D432B6" w:rsidRPr="00764C78" w:rsidRDefault="00D432B6" w:rsidP="00D432B6"/>
    <w:p w14:paraId="423E26BE" w14:textId="77777777" w:rsidR="00D432B6" w:rsidRPr="00764C78" w:rsidRDefault="00D432B6" w:rsidP="00D432B6">
      <w:pPr>
        <w:ind w:left="708" w:firstLine="708"/>
        <w:rPr>
          <w:b/>
        </w:rPr>
      </w:pPr>
    </w:p>
    <w:p w14:paraId="65612C1A" w14:textId="77777777" w:rsidR="00D432B6" w:rsidRPr="00764C78" w:rsidRDefault="00D432B6" w:rsidP="00D432B6">
      <w:r w:rsidRPr="00764C78">
        <w:tab/>
        <w:t xml:space="preserve">           </w:t>
      </w:r>
    </w:p>
    <w:p w14:paraId="5BE5BC8F" w14:textId="77777777" w:rsidR="00D432B6" w:rsidRPr="00764C78" w:rsidRDefault="00D432B6" w:rsidP="00D432B6"/>
    <w:p w14:paraId="177F8EFF" w14:textId="77777777" w:rsidR="00D432B6" w:rsidRPr="00764C78" w:rsidRDefault="00D432B6" w:rsidP="00D432B6">
      <w:pPr>
        <w:rPr>
          <w:b/>
        </w:rPr>
      </w:pPr>
      <w:r w:rsidRPr="00764C78">
        <w:t xml:space="preserve">        </w:t>
      </w:r>
      <w:r w:rsidRPr="00764C78">
        <w:rPr>
          <w:b/>
        </w:rPr>
        <w:t>GÜNDEM MADDELERİ:</w:t>
      </w:r>
    </w:p>
    <w:p w14:paraId="139D8656" w14:textId="77777777" w:rsidR="00D432B6" w:rsidRPr="00764C78" w:rsidRDefault="00D432B6" w:rsidP="00D432B6"/>
    <w:p w14:paraId="1D373F7A" w14:textId="2EF32F7B" w:rsidR="00D432B6" w:rsidRDefault="00D432B6" w:rsidP="007D3A77">
      <w:pPr>
        <w:pStyle w:val="ListeParagraf"/>
        <w:numPr>
          <w:ilvl w:val="0"/>
          <w:numId w:val="3"/>
        </w:numPr>
      </w:pPr>
      <w:r w:rsidRPr="00764C78">
        <w:t>Açılış</w:t>
      </w:r>
      <w:r w:rsidR="00193689">
        <w:t xml:space="preserve"> yoklama</w:t>
      </w:r>
      <w:r w:rsidR="00C6395D">
        <w:t>,</w:t>
      </w:r>
      <w:r w:rsidR="00565E5E">
        <w:t xml:space="preserve"> yazman seçimi</w:t>
      </w:r>
      <w:r w:rsidR="00C6395D">
        <w:t xml:space="preserve"> gündem maddelerinin okunması</w:t>
      </w:r>
    </w:p>
    <w:p w14:paraId="0E18FC15" w14:textId="15CD1191" w:rsidR="00026040" w:rsidRDefault="00026040" w:rsidP="007D3A77">
      <w:pPr>
        <w:pStyle w:val="ListeParagraf"/>
        <w:numPr>
          <w:ilvl w:val="0"/>
          <w:numId w:val="3"/>
        </w:numPr>
      </w:pPr>
      <w:r>
        <w:t>Yıl boyunca zümre toplantılarında alınan kararlar ve sonuçlarının değerlendirilmesi</w:t>
      </w:r>
    </w:p>
    <w:p w14:paraId="7755D826" w14:textId="0979B6DB" w:rsidR="007D3A77" w:rsidRPr="00764C78" w:rsidRDefault="007D3A77" w:rsidP="007D3A77">
      <w:pPr>
        <w:pStyle w:val="ListeParagraf"/>
        <w:numPr>
          <w:ilvl w:val="0"/>
          <w:numId w:val="3"/>
        </w:numPr>
      </w:pPr>
      <w:r w:rsidRPr="00764C78">
        <w:t>Öğretim yılının genel bir değerlendirilmesi.</w:t>
      </w:r>
    </w:p>
    <w:p w14:paraId="1D68B3D2" w14:textId="66FF0B3A" w:rsidR="007D3A77" w:rsidRPr="00764C78" w:rsidRDefault="007D3A77" w:rsidP="007D3A77">
      <w:pPr>
        <w:pStyle w:val="ListeParagraf"/>
        <w:numPr>
          <w:ilvl w:val="0"/>
          <w:numId w:val="3"/>
        </w:numPr>
      </w:pPr>
      <w:r w:rsidRPr="00764C78">
        <w:t>Aylık planlar ve günlük planlar</w:t>
      </w:r>
      <w:r w:rsidR="00026040">
        <w:t>ın</w:t>
      </w:r>
      <w:r w:rsidRPr="00764C78">
        <w:t xml:space="preserve"> değerlendir</w:t>
      </w:r>
      <w:r w:rsidR="00026040">
        <w:t>ilmesi</w:t>
      </w:r>
    </w:p>
    <w:p w14:paraId="1A216CF6" w14:textId="4E653403" w:rsidR="00D432B6" w:rsidRPr="00764C78" w:rsidRDefault="008048AE" w:rsidP="00033490">
      <w:pPr>
        <w:pStyle w:val="ListeParagraf"/>
        <w:numPr>
          <w:ilvl w:val="0"/>
          <w:numId w:val="3"/>
        </w:numPr>
      </w:pPr>
      <w:r w:rsidRPr="00764C78">
        <w:t>Kullanılan yöntem tekniklerin değerlendirilmesi.</w:t>
      </w:r>
    </w:p>
    <w:p w14:paraId="1B893D12" w14:textId="615EAE3F" w:rsidR="00B20BA5" w:rsidRDefault="00B20BA5" w:rsidP="00033490">
      <w:pPr>
        <w:pStyle w:val="ListeParagraf"/>
        <w:numPr>
          <w:ilvl w:val="0"/>
          <w:numId w:val="3"/>
        </w:numPr>
      </w:pPr>
      <w:r w:rsidRPr="00764C78">
        <w:t>Belirli gün ve haftalarla ilgili yapılan çalışmaların değerlendirilmesi.</w:t>
      </w:r>
    </w:p>
    <w:p w14:paraId="084FA299" w14:textId="3FA9CDE5" w:rsidR="00026040" w:rsidRDefault="00026040" w:rsidP="00033490">
      <w:pPr>
        <w:pStyle w:val="ListeParagraf"/>
        <w:numPr>
          <w:ilvl w:val="0"/>
          <w:numId w:val="3"/>
        </w:numPr>
      </w:pPr>
      <w:r>
        <w:t>Yıl boyunca yapılan projelerin değerlendirilmesi</w:t>
      </w:r>
    </w:p>
    <w:p w14:paraId="48B627A3" w14:textId="77777777" w:rsidR="00EB51E7" w:rsidRPr="002354BB" w:rsidRDefault="00EB51E7" w:rsidP="00EB51E7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</w:pPr>
      <w:r w:rsidRPr="002354BB">
        <w:t xml:space="preserve">İş sağlığı ve güvenliği </w:t>
      </w:r>
      <w:r w:rsidRPr="00EB51E7">
        <w:rPr>
          <w:rFonts w:eastAsia="Calibri"/>
        </w:rPr>
        <w:t>tedbirlerinin değerlendirilmesi,</w:t>
      </w:r>
    </w:p>
    <w:p w14:paraId="6ACC6789" w14:textId="639CC7FF" w:rsidR="00D76531" w:rsidRDefault="00D76531" w:rsidP="00033490">
      <w:pPr>
        <w:pStyle w:val="ListeParagraf"/>
        <w:numPr>
          <w:ilvl w:val="0"/>
          <w:numId w:val="3"/>
        </w:numPr>
      </w:pPr>
      <w:r>
        <w:t>Gelecek yılın zümre başkanı ve yedek başkanın belirlenmesi</w:t>
      </w:r>
      <w:r w:rsidR="001028AF">
        <w:t xml:space="preserve"> (Zümre Başkanı değişikliği olmayacaksa bu madde çıkartılmalıdır)</w:t>
      </w:r>
    </w:p>
    <w:p w14:paraId="752A2F3D" w14:textId="78D94ADC" w:rsidR="00565E5E" w:rsidRPr="00764C78" w:rsidRDefault="00565E5E" w:rsidP="00033490">
      <w:pPr>
        <w:pStyle w:val="ListeParagraf"/>
        <w:numPr>
          <w:ilvl w:val="0"/>
          <w:numId w:val="3"/>
        </w:numPr>
      </w:pPr>
      <w:r>
        <w:t>Türkiye Yüzyılı Maarif Modeli Okul Öncesi Programının incelenmesi</w:t>
      </w:r>
    </w:p>
    <w:p w14:paraId="1C7188AA" w14:textId="0907E74D" w:rsidR="00A32A1C" w:rsidRPr="00764C78" w:rsidRDefault="00A32A1C" w:rsidP="00033490">
      <w:pPr>
        <w:pStyle w:val="ListeParagraf"/>
        <w:numPr>
          <w:ilvl w:val="0"/>
          <w:numId w:val="3"/>
        </w:numPr>
      </w:pPr>
      <w:r w:rsidRPr="00764C78">
        <w:t>Dilek ve temenniler.</w:t>
      </w:r>
    </w:p>
    <w:p w14:paraId="7E91FB07" w14:textId="50571859" w:rsidR="00D432B6" w:rsidRPr="00764C78" w:rsidRDefault="00D432B6" w:rsidP="00D432B6"/>
    <w:p w14:paraId="479AFE9C" w14:textId="5562FAC8" w:rsidR="00D432B6" w:rsidRPr="00764C78" w:rsidRDefault="00D432B6" w:rsidP="00D432B6"/>
    <w:p w14:paraId="202693FF" w14:textId="77777777" w:rsidR="00D432B6" w:rsidRPr="00764C78" w:rsidRDefault="00D432B6" w:rsidP="00D432B6">
      <w:r w:rsidRPr="00764C78">
        <w:t xml:space="preserve">                                                                    </w:t>
      </w:r>
    </w:p>
    <w:p w14:paraId="030851A4" w14:textId="77777777" w:rsidR="00D432B6" w:rsidRPr="00764C78" w:rsidRDefault="00D432B6" w:rsidP="00D432B6"/>
    <w:p w14:paraId="7130B64D" w14:textId="77777777" w:rsidR="00D432B6" w:rsidRPr="00764C78" w:rsidRDefault="00D432B6" w:rsidP="00D432B6"/>
    <w:p w14:paraId="74CE8AE1" w14:textId="77777777" w:rsidR="00D432B6" w:rsidRPr="00764C78" w:rsidRDefault="00D432B6" w:rsidP="00D432B6"/>
    <w:p w14:paraId="32B2C1AA" w14:textId="6B4969A7" w:rsidR="00D432B6" w:rsidRPr="00764C78" w:rsidRDefault="00D432B6" w:rsidP="00D432B6">
      <w:r w:rsidRPr="00764C78">
        <w:t xml:space="preserve">                                                          </w:t>
      </w:r>
      <w:r w:rsidR="00565E5E">
        <w:t>…</w:t>
      </w:r>
      <w:r w:rsidRPr="00764C78">
        <w:t>/06/20</w:t>
      </w:r>
      <w:r w:rsidR="00F8329F" w:rsidRPr="00764C78">
        <w:t>2</w:t>
      </w:r>
      <w:r w:rsidR="00565E5E">
        <w:t>4</w:t>
      </w:r>
    </w:p>
    <w:p w14:paraId="0EBC6E34" w14:textId="17A2DED2" w:rsidR="00D432B6" w:rsidRPr="00764C78" w:rsidRDefault="00D432B6" w:rsidP="00D432B6">
      <w:r w:rsidRPr="00764C78">
        <w:t xml:space="preserve">                                                          </w:t>
      </w:r>
      <w:r w:rsidR="001D45B8" w:rsidRPr="00764C78">
        <w:t xml:space="preserve"> </w:t>
      </w:r>
      <w:r w:rsidRPr="00764C78">
        <w:t>Uygundur</w:t>
      </w:r>
    </w:p>
    <w:p w14:paraId="5E4ACAF2" w14:textId="77777777" w:rsidR="001D45B8" w:rsidRPr="00764C78" w:rsidRDefault="001D45B8" w:rsidP="00D432B6"/>
    <w:p w14:paraId="2D60CDD5" w14:textId="248B8610" w:rsidR="001D45B8" w:rsidRPr="00764C78" w:rsidRDefault="001D45B8" w:rsidP="00D432B6">
      <w:r w:rsidRPr="00764C78">
        <w:tab/>
      </w:r>
      <w:r w:rsidRPr="00764C78">
        <w:tab/>
      </w:r>
      <w:r w:rsidRPr="00764C78">
        <w:tab/>
      </w:r>
      <w:r w:rsidRPr="00764C78">
        <w:tab/>
        <w:t xml:space="preserve">       </w:t>
      </w:r>
      <w:r w:rsidRPr="00764C78">
        <w:rPr>
          <w:b/>
        </w:rPr>
        <w:t>Okul Müdürü</w:t>
      </w:r>
    </w:p>
    <w:p w14:paraId="3D43AD81" w14:textId="64055DAE" w:rsidR="00D432B6" w:rsidRPr="00764C78" w:rsidRDefault="00D432B6" w:rsidP="00D432B6">
      <w:r w:rsidRPr="00764C78">
        <w:t xml:space="preserve">                                                                           </w:t>
      </w:r>
    </w:p>
    <w:p w14:paraId="6863F02C" w14:textId="4A0F0AFA" w:rsidR="00D432B6" w:rsidRPr="00764C78" w:rsidRDefault="00D432B6" w:rsidP="00D432B6">
      <w:pPr>
        <w:ind w:left="4956"/>
        <w:rPr>
          <w:b/>
        </w:rPr>
      </w:pPr>
      <w:r w:rsidRPr="00764C78">
        <w:rPr>
          <w:b/>
        </w:rPr>
        <w:t xml:space="preserve">                                                                                           </w:t>
      </w:r>
    </w:p>
    <w:p w14:paraId="5D01BEAB" w14:textId="77777777" w:rsidR="00D432B6" w:rsidRPr="00764C78" w:rsidRDefault="00D432B6" w:rsidP="00D432B6">
      <w:pPr>
        <w:rPr>
          <w:b/>
        </w:rPr>
      </w:pPr>
    </w:p>
    <w:p w14:paraId="63A34EC5" w14:textId="77777777" w:rsidR="00AF598C" w:rsidRDefault="00AF598C" w:rsidP="00CB5525">
      <w:pPr>
        <w:ind w:left="4956" w:firstLine="708"/>
      </w:pPr>
    </w:p>
    <w:p w14:paraId="4573F9E5" w14:textId="77777777" w:rsidR="00AF598C" w:rsidRDefault="00AF598C" w:rsidP="00CB5525">
      <w:pPr>
        <w:ind w:left="4956" w:firstLine="708"/>
      </w:pPr>
    </w:p>
    <w:p w14:paraId="6B47CFA0" w14:textId="77777777" w:rsidR="00AF598C" w:rsidRDefault="00AF598C" w:rsidP="00CB5525">
      <w:pPr>
        <w:ind w:left="4956" w:firstLine="708"/>
      </w:pPr>
    </w:p>
    <w:p w14:paraId="15C1C1D0" w14:textId="1BE12930" w:rsidR="00CB5525" w:rsidRPr="00764C78" w:rsidRDefault="00CC6C0B" w:rsidP="00CB5525">
      <w:pPr>
        <w:ind w:left="4956" w:firstLine="708"/>
      </w:pPr>
      <w:hyperlink r:id="rId7" w:history="1">
        <w:r w:rsidR="00AF598C" w:rsidRPr="00D02F2A">
          <w:rPr>
            <w:rStyle w:val="Kpr"/>
          </w:rPr>
          <w:t>www.anneninokulu.com</w:t>
        </w:r>
      </w:hyperlink>
    </w:p>
    <w:p w14:paraId="1A893607" w14:textId="4AAFE426" w:rsidR="00D432B6" w:rsidRPr="00764C78" w:rsidRDefault="00CB5525" w:rsidP="00D432B6">
      <w:r>
        <w:tab/>
      </w:r>
      <w:r>
        <w:tab/>
      </w:r>
      <w:r>
        <w:tab/>
      </w:r>
    </w:p>
    <w:p w14:paraId="1CEA5854" w14:textId="77777777" w:rsidR="00D432B6" w:rsidRPr="00764C78" w:rsidRDefault="00D432B6" w:rsidP="00D432B6"/>
    <w:p w14:paraId="13DB7A8E" w14:textId="77777777" w:rsidR="00A32A1C" w:rsidRPr="00764C78" w:rsidRDefault="00A32A1C" w:rsidP="00A32A1C">
      <w:pPr>
        <w:jc w:val="center"/>
        <w:rPr>
          <w:b/>
        </w:rPr>
      </w:pPr>
      <w:r w:rsidRPr="00764C78">
        <w:rPr>
          <w:b/>
        </w:rPr>
        <w:t>………………………………… İLKOKULU MÜDÜRLÜĞÜ’NE</w:t>
      </w:r>
    </w:p>
    <w:p w14:paraId="1315A01D" w14:textId="77777777" w:rsidR="00D432B6" w:rsidRPr="00764C78" w:rsidRDefault="00D432B6" w:rsidP="00D432B6"/>
    <w:p w14:paraId="3FAC2A4A" w14:textId="77777777" w:rsidR="00D432B6" w:rsidRPr="00764C78" w:rsidRDefault="00D432B6" w:rsidP="00D432B6"/>
    <w:p w14:paraId="4ADF23BC" w14:textId="0EE7DD38" w:rsidR="00D432B6" w:rsidRPr="00764C78" w:rsidRDefault="00D432B6" w:rsidP="00D432B6">
      <w:pPr>
        <w:jc w:val="both"/>
      </w:pPr>
      <w:r w:rsidRPr="00764C78">
        <w:t xml:space="preserve">     20</w:t>
      </w:r>
      <w:r w:rsidR="00A32A1C" w:rsidRPr="00764C78">
        <w:t>2</w:t>
      </w:r>
      <w:r w:rsidR="00565E5E">
        <w:t>3</w:t>
      </w:r>
      <w:r w:rsidRPr="00764C78">
        <w:t>-20</w:t>
      </w:r>
      <w:r w:rsidR="00A32A1C" w:rsidRPr="00764C78">
        <w:t>2</w:t>
      </w:r>
      <w:r w:rsidR="00565E5E">
        <w:t>4</w:t>
      </w:r>
      <w:r w:rsidRPr="00764C78">
        <w:t xml:space="preserve"> Eğitim öğretim yılı Anasınıfı öğretmenleri Yıl Sonu Zümre Öğretmenler Toplantısını </w:t>
      </w:r>
      <w:r w:rsidR="00565E5E">
        <w:t>…</w:t>
      </w:r>
      <w:r w:rsidRPr="00764C78">
        <w:t>/06/20</w:t>
      </w:r>
      <w:r w:rsidR="00A32A1C" w:rsidRPr="00764C78">
        <w:t>2</w:t>
      </w:r>
      <w:r w:rsidR="00565E5E">
        <w:t>4</w:t>
      </w:r>
      <w:r w:rsidRPr="00764C78">
        <w:t xml:space="preserve"> </w:t>
      </w:r>
      <w:r w:rsidR="00565E5E">
        <w:t>………….</w:t>
      </w:r>
      <w:r w:rsidR="000737E8" w:rsidRPr="00764C78">
        <w:t xml:space="preserve"> </w:t>
      </w:r>
      <w:proofErr w:type="gramStart"/>
      <w:r w:rsidRPr="00764C78">
        <w:t>günü</w:t>
      </w:r>
      <w:proofErr w:type="gramEnd"/>
      <w:r w:rsidRPr="00764C78">
        <w:t xml:space="preserve"> saat </w:t>
      </w:r>
      <w:r w:rsidR="00A32A1C" w:rsidRPr="00764C78">
        <w:t xml:space="preserve">……..’da </w:t>
      </w:r>
      <w:r w:rsidRPr="00764C78">
        <w:t xml:space="preserve">okulumuz </w:t>
      </w:r>
      <w:r w:rsidR="00565E5E">
        <w:t>…………..</w:t>
      </w:r>
      <w:r w:rsidR="00A32A1C" w:rsidRPr="00764C78">
        <w:t>………..</w:t>
      </w:r>
      <w:r w:rsidRPr="00764C78">
        <w:t xml:space="preserve">.. </w:t>
      </w:r>
      <w:proofErr w:type="gramStart"/>
      <w:r w:rsidRPr="00764C78">
        <w:t>başkanlığında</w:t>
      </w:r>
      <w:proofErr w:type="gramEnd"/>
      <w:r w:rsidR="002E5349">
        <w:t xml:space="preserve"> </w:t>
      </w:r>
      <w:r w:rsidRPr="00764C78">
        <w:t xml:space="preserve">toplanarak  aşağıdaki gündem maddelerini görüşmüşlerdir.     </w:t>
      </w:r>
    </w:p>
    <w:p w14:paraId="6D6ACEBE" w14:textId="77777777" w:rsidR="00D432B6" w:rsidRPr="00764C78" w:rsidRDefault="00D432B6" w:rsidP="00D432B6">
      <w:pPr>
        <w:jc w:val="both"/>
      </w:pPr>
    </w:p>
    <w:p w14:paraId="358A3AFF" w14:textId="77777777" w:rsidR="00D432B6" w:rsidRPr="00764C78" w:rsidRDefault="00D432B6" w:rsidP="00D432B6">
      <w:pPr>
        <w:jc w:val="both"/>
      </w:pPr>
      <w:r w:rsidRPr="00764C78">
        <w:t xml:space="preserve">                                                </w:t>
      </w:r>
    </w:p>
    <w:p w14:paraId="130618BD" w14:textId="77777777" w:rsidR="00D432B6" w:rsidRPr="00764C78" w:rsidRDefault="00D432B6" w:rsidP="00D432B6">
      <w:pPr>
        <w:rPr>
          <w:b/>
        </w:rPr>
      </w:pPr>
      <w:r w:rsidRPr="00764C78">
        <w:rPr>
          <w:b/>
        </w:rPr>
        <w:t>KURUL TUTANAĞI</w:t>
      </w:r>
    </w:p>
    <w:p w14:paraId="6BEFC4CD" w14:textId="77777777" w:rsidR="00D432B6" w:rsidRPr="00764C78" w:rsidRDefault="00D432B6" w:rsidP="00D432B6"/>
    <w:p w14:paraId="685DEAE0" w14:textId="4115DC49" w:rsidR="00D432B6" w:rsidRPr="00764C78" w:rsidRDefault="00D432B6" w:rsidP="00D432B6">
      <w:r w:rsidRPr="00764C78">
        <w:rPr>
          <w:b/>
        </w:rPr>
        <w:t>Toplantı Tarihi</w:t>
      </w:r>
      <w:r w:rsidRPr="00764C78">
        <w:tab/>
        <w:t xml:space="preserve">: </w:t>
      </w:r>
      <w:r w:rsidR="00565E5E">
        <w:t>…</w:t>
      </w:r>
      <w:r w:rsidRPr="00764C78">
        <w:t>/06/20</w:t>
      </w:r>
      <w:r w:rsidR="00A32A1C" w:rsidRPr="00764C78">
        <w:t>2</w:t>
      </w:r>
      <w:r w:rsidR="00565E5E">
        <w:t>4</w:t>
      </w:r>
    </w:p>
    <w:p w14:paraId="76087DB2" w14:textId="77777777" w:rsidR="00D432B6" w:rsidRPr="00764C78" w:rsidRDefault="00D432B6" w:rsidP="00D432B6">
      <w:r w:rsidRPr="00764C78">
        <w:rPr>
          <w:b/>
        </w:rPr>
        <w:t xml:space="preserve">Toplantı </w:t>
      </w:r>
      <w:proofErr w:type="gramStart"/>
      <w:r w:rsidRPr="00764C78">
        <w:rPr>
          <w:b/>
        </w:rPr>
        <w:t>Yeri</w:t>
      </w:r>
      <w:r w:rsidRPr="00764C78">
        <w:t xml:space="preserve">  </w:t>
      </w:r>
      <w:r w:rsidRPr="00764C78">
        <w:tab/>
      </w:r>
      <w:proofErr w:type="gramEnd"/>
      <w:r w:rsidRPr="00764C78">
        <w:t>: Öğretmenler Odası</w:t>
      </w:r>
    </w:p>
    <w:p w14:paraId="3ECB0C33" w14:textId="77777777" w:rsidR="00D432B6" w:rsidRPr="00764C78" w:rsidRDefault="00D432B6" w:rsidP="00D432B6">
      <w:r w:rsidRPr="00764C78">
        <w:rPr>
          <w:b/>
        </w:rPr>
        <w:t>Toplantı Başkanı</w:t>
      </w:r>
      <w:r w:rsidRPr="00764C78">
        <w:tab/>
        <w:t xml:space="preserve">: </w:t>
      </w:r>
    </w:p>
    <w:p w14:paraId="0E9FE828" w14:textId="77777777" w:rsidR="00D432B6" w:rsidRPr="00764C78" w:rsidRDefault="00D432B6" w:rsidP="00D432B6">
      <w:r w:rsidRPr="00764C78">
        <w:rPr>
          <w:b/>
        </w:rPr>
        <w:t>Toplantı Yazmanı</w:t>
      </w:r>
      <w:r w:rsidRPr="00764C78">
        <w:tab/>
        <w:t xml:space="preserve">: </w:t>
      </w:r>
    </w:p>
    <w:p w14:paraId="279A0207" w14:textId="77777777" w:rsidR="00D432B6" w:rsidRPr="00764C78" w:rsidRDefault="00D432B6" w:rsidP="00D432B6">
      <w:r w:rsidRPr="00764C78">
        <w:rPr>
          <w:b/>
          <w:bCs/>
        </w:rPr>
        <w:t>Toplantıya Katılanlar</w:t>
      </w:r>
      <w:r w:rsidRPr="00764C78">
        <w:t xml:space="preserve">: </w:t>
      </w:r>
    </w:p>
    <w:p w14:paraId="5A4C828F" w14:textId="77777777" w:rsidR="00D432B6" w:rsidRPr="00764C78" w:rsidRDefault="00D432B6" w:rsidP="00D432B6"/>
    <w:p w14:paraId="443994BF" w14:textId="77777777" w:rsidR="00D432B6" w:rsidRPr="00764C78" w:rsidRDefault="00D432B6" w:rsidP="00D432B6">
      <w:pPr>
        <w:rPr>
          <w:b/>
        </w:rPr>
      </w:pPr>
      <w:r w:rsidRPr="00764C78">
        <w:rPr>
          <w:b/>
        </w:rPr>
        <w:t>GÜNDEM MADDELERİNİN GÖRÜŞÜLMESİ:</w:t>
      </w:r>
    </w:p>
    <w:p w14:paraId="700C3355" w14:textId="77777777" w:rsidR="00D432B6" w:rsidRPr="00764C78" w:rsidRDefault="00D432B6" w:rsidP="00D432B6"/>
    <w:p w14:paraId="63EBB103" w14:textId="77777777" w:rsidR="00292F00" w:rsidRPr="00764C78" w:rsidRDefault="00D432B6" w:rsidP="007F4A5D">
      <w:pPr>
        <w:pStyle w:val="ListeParagraf"/>
        <w:numPr>
          <w:ilvl w:val="0"/>
          <w:numId w:val="1"/>
        </w:numPr>
        <w:spacing w:line="276" w:lineRule="auto"/>
      </w:pPr>
      <w:r w:rsidRPr="00764C78">
        <w:t xml:space="preserve">Okul Müdürü başarılı bir öğretim dönemi geçirildiğini söyleyerek toplantının açılışını </w:t>
      </w:r>
    </w:p>
    <w:p w14:paraId="1F1A3CD1" w14:textId="0E2134D0" w:rsidR="00D432B6" w:rsidRPr="00764C78" w:rsidRDefault="00D432B6" w:rsidP="007F4A5D">
      <w:pPr>
        <w:spacing w:line="276" w:lineRule="auto"/>
      </w:pPr>
      <w:proofErr w:type="gramStart"/>
      <w:r w:rsidRPr="00764C78">
        <w:t>yaptı</w:t>
      </w:r>
      <w:proofErr w:type="gramEnd"/>
      <w:r w:rsidRPr="00764C78">
        <w:t>. Yapılan yoklamada tüm üyelerin hazır olduğu görüldü. Zümre yazmanı olarak ……</w:t>
      </w:r>
      <w:r w:rsidR="00C6395D">
        <w:t>……</w:t>
      </w:r>
      <w:r w:rsidRPr="00764C78">
        <w:t>seçildi. Gündem maddelerini okuyarak, eklenmesi ve çıkarılması gereken madde olup olmadığı soruldu. Yeni bir madde teklif edilmediği için maddelerin görüşülmesine geçildi.</w:t>
      </w:r>
    </w:p>
    <w:p w14:paraId="4C9BD7FF" w14:textId="77777777" w:rsidR="00D432B6" w:rsidRPr="00764C78" w:rsidRDefault="00D432B6" w:rsidP="007F4A5D">
      <w:pPr>
        <w:spacing w:line="276" w:lineRule="auto"/>
      </w:pPr>
    </w:p>
    <w:p w14:paraId="7A5312FB" w14:textId="5AF42ABB" w:rsidR="00A524C4" w:rsidRDefault="00A524C4" w:rsidP="007F4A5D">
      <w:pPr>
        <w:pStyle w:val="ListeParagraf"/>
        <w:numPr>
          <w:ilvl w:val="0"/>
          <w:numId w:val="1"/>
        </w:numPr>
        <w:spacing w:line="276" w:lineRule="auto"/>
        <w:ind w:left="0" w:firstLine="360"/>
      </w:pPr>
      <w:r>
        <w:t xml:space="preserve">Yıl boyunca zümre toplantılarında alınan kararlar okundu, </w:t>
      </w:r>
      <w:r w:rsidR="00E41366" w:rsidRPr="00764C78">
        <w:t>Zümre Başkanı ……</w:t>
      </w:r>
      <w:proofErr w:type="gramStart"/>
      <w:r w:rsidR="00E41366" w:rsidRPr="00764C78">
        <w:t>…….</w:t>
      </w:r>
      <w:proofErr w:type="gramEnd"/>
      <w:r w:rsidR="00E41366" w:rsidRPr="00764C78">
        <w:t>…</w:t>
      </w:r>
      <w:r w:rsidR="00E41366">
        <w:t xml:space="preserve"> </w:t>
      </w:r>
      <w:r w:rsidR="00C33F4F">
        <w:t xml:space="preserve"> </w:t>
      </w:r>
      <w:proofErr w:type="gramStart"/>
      <w:r w:rsidR="00E41366">
        <w:t>tüm</w:t>
      </w:r>
      <w:proofErr w:type="gramEnd"/>
      <w:r w:rsidR="00E41366">
        <w:t xml:space="preserve"> kararların gerçekleştirildiğini söyledi.</w:t>
      </w:r>
      <w:r w:rsidR="00C33F4F">
        <w:t xml:space="preserve"> </w:t>
      </w:r>
      <w:r w:rsidR="00C33F4F">
        <w:rPr>
          <w:color w:val="000000" w:themeColor="text1"/>
          <w:shd w:val="clear" w:color="auto" w:fill="FFFFFF"/>
        </w:rPr>
        <w:t>A</w:t>
      </w:r>
      <w:r w:rsidR="00C33F4F" w:rsidRPr="009D49DB">
        <w:rPr>
          <w:color w:val="000000" w:themeColor="text1"/>
        </w:rPr>
        <w:t xml:space="preserve">ylık ve günlük planların </w:t>
      </w:r>
      <w:r w:rsidR="00C33F4F" w:rsidRPr="009D49DB">
        <w:t>dijital ortamda saklan</w:t>
      </w:r>
      <w:r w:rsidR="00C33F4F">
        <w:t>masının</w:t>
      </w:r>
      <w:r w:rsidR="00C33F4F" w:rsidRPr="009D49DB">
        <w:t xml:space="preserve"> </w:t>
      </w:r>
      <w:proofErr w:type="gramStart"/>
      <w:r w:rsidR="00C33F4F" w:rsidRPr="009D49DB">
        <w:t>kağıt</w:t>
      </w:r>
      <w:proofErr w:type="gramEnd"/>
      <w:r w:rsidR="00C33F4F" w:rsidRPr="009D49DB">
        <w:t xml:space="preserve"> israfını</w:t>
      </w:r>
      <w:r w:rsidR="00C33F4F">
        <w:t xml:space="preserve"> önlemesi açısından çok önemli olduğunu söyledi.</w:t>
      </w:r>
    </w:p>
    <w:p w14:paraId="61A1F0D5" w14:textId="77777777" w:rsidR="00E41366" w:rsidRDefault="00E41366" w:rsidP="007F4A5D">
      <w:pPr>
        <w:pStyle w:val="ListeParagraf"/>
        <w:spacing w:line="276" w:lineRule="auto"/>
      </w:pPr>
    </w:p>
    <w:p w14:paraId="73C44210" w14:textId="460D721D" w:rsidR="00292F00" w:rsidRPr="00764C78" w:rsidRDefault="00292F00" w:rsidP="007F4A5D">
      <w:pPr>
        <w:pStyle w:val="ListeParagraf"/>
        <w:numPr>
          <w:ilvl w:val="0"/>
          <w:numId w:val="1"/>
        </w:numPr>
        <w:spacing w:line="276" w:lineRule="auto"/>
      </w:pPr>
      <w:r w:rsidRPr="00764C78">
        <w:t>Ö</w:t>
      </w:r>
      <w:r w:rsidR="00D432B6" w:rsidRPr="00764C78">
        <w:t>ğretim yılının genel bir değerlendirmesi</w:t>
      </w:r>
      <w:r w:rsidRPr="00764C78">
        <w:t xml:space="preserve"> A Şubesinden başlanarak yapıldı. A Şubesi </w:t>
      </w:r>
    </w:p>
    <w:p w14:paraId="11BA22B6" w14:textId="7AFFA632" w:rsidR="00D432B6" w:rsidRPr="00764C78" w:rsidRDefault="00292F00" w:rsidP="007F4A5D">
      <w:pPr>
        <w:spacing w:line="276" w:lineRule="auto"/>
      </w:pPr>
      <w:proofErr w:type="gramStart"/>
      <w:r w:rsidRPr="00764C78">
        <w:t>öğretmeni</w:t>
      </w:r>
      <w:proofErr w:type="gramEnd"/>
      <w:r w:rsidRPr="00764C78">
        <w:t xml:space="preserve"> ………………….</w:t>
      </w:r>
      <w:r w:rsidR="00FA2C75" w:rsidRPr="00764C78">
        <w:t>;</w:t>
      </w:r>
      <w:r w:rsidR="00D432B6" w:rsidRPr="00764C78">
        <w:t xml:space="preserve"> başarılı, verimli bir sene geçtiğini, eğitsel sosyal ve kültürel açıdan birçok etkinlikler gerçekleştirildiğini söyledi. Bu etkinlikleri yaparken velilerin </w:t>
      </w:r>
      <w:proofErr w:type="gramStart"/>
      <w:r w:rsidR="00D432B6" w:rsidRPr="00764C78">
        <w:t>işbirliğinden</w:t>
      </w:r>
      <w:proofErr w:type="gramEnd"/>
      <w:r w:rsidR="00D432B6" w:rsidRPr="00764C78">
        <w:t xml:space="preserve"> yararlanıldığını belirtti.</w:t>
      </w:r>
    </w:p>
    <w:p w14:paraId="2CD26820" w14:textId="39BC2CCD" w:rsidR="00D432B6" w:rsidRPr="00764C78" w:rsidRDefault="00FA2C75" w:rsidP="007F4A5D">
      <w:pPr>
        <w:spacing w:line="276" w:lineRule="auto"/>
      </w:pPr>
      <w:r w:rsidRPr="00764C78">
        <w:t>B Şubesi öğretmeni ……………</w:t>
      </w:r>
      <w:proofErr w:type="gramStart"/>
      <w:r w:rsidRPr="00764C78">
        <w:t>…….</w:t>
      </w:r>
      <w:proofErr w:type="gramEnd"/>
      <w:r w:rsidR="00D432B6" w:rsidRPr="00764C78">
        <w:t>; Bu öğretim yılında hedeflenen birçok etkinliği başarıyla gerçekleştirdiklerini</w:t>
      </w:r>
      <w:r w:rsidRPr="00764C78">
        <w:t xml:space="preserve"> söyledi.</w:t>
      </w:r>
      <w:r w:rsidR="00D432B6" w:rsidRPr="00764C78">
        <w:t xml:space="preserve"> </w:t>
      </w:r>
    </w:p>
    <w:p w14:paraId="1EF15C75" w14:textId="5D4AA671" w:rsidR="00D432B6" w:rsidRPr="00764C78" w:rsidRDefault="00FA2C75" w:rsidP="007F4A5D">
      <w:pPr>
        <w:spacing w:line="276" w:lineRule="auto"/>
      </w:pPr>
      <w:r w:rsidRPr="00764C78">
        <w:t>C Şubesi öğretmeni ……………</w:t>
      </w:r>
      <w:proofErr w:type="gramStart"/>
      <w:r w:rsidRPr="00764C78">
        <w:t>…….</w:t>
      </w:r>
      <w:proofErr w:type="gramEnd"/>
      <w:r w:rsidRPr="00764C78">
        <w:t>; Çok verimli bir eğitim öğretim yılı geçirdiklerini söyledi</w:t>
      </w:r>
      <w:r w:rsidR="00B66A62" w:rsidRPr="00764C78">
        <w:t>.</w:t>
      </w:r>
    </w:p>
    <w:p w14:paraId="5D059FC9" w14:textId="0648263F" w:rsidR="00B66A62" w:rsidRPr="00764C78" w:rsidRDefault="00B66A62" w:rsidP="007F4A5D">
      <w:pPr>
        <w:spacing w:line="276" w:lineRule="auto"/>
      </w:pPr>
      <w:r w:rsidRPr="00764C78">
        <w:t>D Şubesi öğretmeni ……………</w:t>
      </w:r>
      <w:proofErr w:type="gramStart"/>
      <w:r w:rsidRPr="00764C78">
        <w:t>…….</w:t>
      </w:r>
      <w:proofErr w:type="gramEnd"/>
      <w:r w:rsidRPr="00764C78">
        <w:t>; Genel olarak güzel bir eğitim öğretim yılı geçirdiğini ama sonradan yeni kayıtla gelen öğrenciler sebebiyle sıkıntılı süreçlerin de yaşandığını söyledi.</w:t>
      </w:r>
    </w:p>
    <w:p w14:paraId="0A04F3F7" w14:textId="4BCC875B" w:rsidR="00B66A62" w:rsidRDefault="00B66A62" w:rsidP="007F4A5D">
      <w:pPr>
        <w:spacing w:line="276" w:lineRule="auto"/>
      </w:pPr>
      <w:r w:rsidRPr="00764C78">
        <w:t>E Şubesi öğretmeni ……………</w:t>
      </w:r>
      <w:proofErr w:type="gramStart"/>
      <w:r w:rsidRPr="00764C78">
        <w:t>…….</w:t>
      </w:r>
      <w:proofErr w:type="gramEnd"/>
      <w:r w:rsidRPr="00764C78">
        <w:t xml:space="preserve">; Sene başında </w:t>
      </w:r>
      <w:r w:rsidR="00AE4EC5" w:rsidRPr="00764C78">
        <w:t xml:space="preserve">2 kaynaştırma öğrencisi olduğunu ve </w:t>
      </w:r>
      <w:r w:rsidRPr="00764C78">
        <w:t>3-6 yaş aynı sınıfta olmasının zorluklarını yaşadığını, ikinci dönem</w:t>
      </w:r>
      <w:r w:rsidR="00AE4EC5" w:rsidRPr="00764C78">
        <w:t>in</w:t>
      </w:r>
      <w:r w:rsidRPr="00764C78">
        <w:t xml:space="preserve"> ise daha verimli</w:t>
      </w:r>
      <w:r w:rsidR="00AE4EC5" w:rsidRPr="00764C78">
        <w:t xml:space="preserve"> geçtiğini söyledi. </w:t>
      </w:r>
    </w:p>
    <w:p w14:paraId="00717E76" w14:textId="77777777" w:rsidR="00C6395D" w:rsidRPr="00764C78" w:rsidRDefault="00C6395D" w:rsidP="007F4A5D">
      <w:pPr>
        <w:spacing w:line="276" w:lineRule="auto"/>
      </w:pPr>
    </w:p>
    <w:p w14:paraId="4322A8A6" w14:textId="77777777" w:rsidR="00C6395D" w:rsidRDefault="00AE4EC5" w:rsidP="007F4A5D">
      <w:pPr>
        <w:pStyle w:val="ListeParagraf"/>
        <w:numPr>
          <w:ilvl w:val="0"/>
          <w:numId w:val="1"/>
        </w:numPr>
        <w:spacing w:line="276" w:lineRule="auto"/>
      </w:pPr>
      <w:r w:rsidRPr="00764C78">
        <w:t>Zümre Başkanı ……</w:t>
      </w:r>
      <w:proofErr w:type="gramStart"/>
      <w:r w:rsidRPr="00764C78">
        <w:t>…</w:t>
      </w:r>
      <w:r w:rsidR="00A32A1C" w:rsidRPr="00764C78">
        <w:t>….</w:t>
      </w:r>
      <w:proofErr w:type="gramEnd"/>
      <w:r w:rsidRPr="00764C78">
        <w:t>…Aylık ve günlük planların</w:t>
      </w:r>
      <w:r w:rsidR="00DB4646" w:rsidRPr="00764C78">
        <w:t xml:space="preserve"> başarılı bir şekilde</w:t>
      </w:r>
      <w:r w:rsidR="00C6395D">
        <w:t xml:space="preserve"> </w:t>
      </w:r>
    </w:p>
    <w:p w14:paraId="11AA578F" w14:textId="74807CD4" w:rsidR="007F4A5D" w:rsidRPr="00764C78" w:rsidRDefault="00DB4646" w:rsidP="007F4A5D">
      <w:pPr>
        <w:spacing w:line="276" w:lineRule="auto"/>
      </w:pPr>
      <w:proofErr w:type="gramStart"/>
      <w:r w:rsidRPr="00764C78">
        <w:t>uygulandığını</w:t>
      </w:r>
      <w:proofErr w:type="gramEnd"/>
      <w:r w:rsidRPr="00764C78">
        <w:t>,</w:t>
      </w:r>
      <w:r w:rsidR="00C6395D">
        <w:t xml:space="preserve"> ş</w:t>
      </w:r>
      <w:r w:rsidRPr="00764C78">
        <w:t>ubat</w:t>
      </w:r>
      <w:r w:rsidR="000737E8">
        <w:t xml:space="preserve"> </w:t>
      </w:r>
      <w:r w:rsidRPr="00764C78">
        <w:t xml:space="preserve">ayında </w:t>
      </w:r>
      <w:r w:rsidR="00A524C4">
        <w:t>programın değişmesinden dolayı zorluk yaşandığını söyledi.</w:t>
      </w:r>
      <w:r w:rsidR="007F4A5D" w:rsidRPr="007F4A5D">
        <w:t xml:space="preserve"> </w:t>
      </w:r>
      <w:hyperlink r:id="rId8" w:history="1">
        <w:r w:rsidR="007F4A5D" w:rsidRPr="002A2D44">
          <w:rPr>
            <w:rStyle w:val="Kpr"/>
          </w:rPr>
          <w:t>www.anneninokulu.com</w:t>
        </w:r>
      </w:hyperlink>
    </w:p>
    <w:p w14:paraId="2BAA7E2A" w14:textId="4FDE3C3F" w:rsidR="007F4A5D" w:rsidRDefault="000F26A5" w:rsidP="007F4A5D">
      <w:pPr>
        <w:spacing w:line="276" w:lineRule="auto"/>
      </w:pPr>
      <w:r>
        <w:lastRenderedPageBreak/>
        <w:t xml:space="preserve">….  </w:t>
      </w:r>
      <w:r w:rsidR="007F4A5D" w:rsidRPr="00764C78">
        <w:t>Şubesi öğretmeni ……………</w:t>
      </w:r>
      <w:proofErr w:type="gramStart"/>
      <w:r w:rsidR="007F4A5D" w:rsidRPr="00764C78">
        <w:t>…….</w:t>
      </w:r>
      <w:proofErr w:type="gramEnd"/>
      <w:r w:rsidR="007F4A5D" w:rsidRPr="00764C78">
        <w:t xml:space="preserve">; </w:t>
      </w:r>
      <w:r w:rsidR="007F4A5D" w:rsidRPr="009D49DB">
        <w:t xml:space="preserve">günlük </w:t>
      </w:r>
      <w:r w:rsidR="007F4A5D">
        <w:t xml:space="preserve">planların </w:t>
      </w:r>
      <w:r w:rsidR="007F4A5D" w:rsidRPr="009D49DB">
        <w:t xml:space="preserve"> aylık plan doğrultusunda çocukların yaş gruplarına uygun olarak verilmek istenen kazanım ve göstergeler göz önünde bulundurularak bireysel özellikleri, ilgileri, istekleri aynı zamanda çevre özellikleri de dikkate alınarak hazırlanıp uygulan</w:t>
      </w:r>
      <w:r w:rsidR="007F4A5D">
        <w:t>dığını ama eğitim almadan programı uygulama konusunda sıkıntılar yaşandığını söyledi.</w:t>
      </w:r>
    </w:p>
    <w:p w14:paraId="0F102D1C" w14:textId="77777777" w:rsidR="00A524C4" w:rsidRPr="00764C78" w:rsidRDefault="00A524C4" w:rsidP="007F4A5D">
      <w:pPr>
        <w:spacing w:line="276" w:lineRule="auto"/>
      </w:pPr>
    </w:p>
    <w:p w14:paraId="03B28830" w14:textId="77777777" w:rsidR="008048AE" w:rsidRPr="00764C78" w:rsidRDefault="008048AE" w:rsidP="007F4A5D">
      <w:pPr>
        <w:pStyle w:val="ListeParagraf"/>
        <w:numPr>
          <w:ilvl w:val="0"/>
          <w:numId w:val="1"/>
        </w:numPr>
        <w:spacing w:line="276" w:lineRule="auto"/>
      </w:pPr>
      <w:r w:rsidRPr="00764C78">
        <w:t>….. Şubesi öğretmeni ……………</w:t>
      </w:r>
      <w:proofErr w:type="gramStart"/>
      <w:r w:rsidRPr="00764C78">
        <w:t>…….</w:t>
      </w:r>
      <w:proofErr w:type="gramEnd"/>
      <w:r w:rsidRPr="00764C78">
        <w:t xml:space="preserve">; Çocukların konuları daha iyi kavrayabilmesi </w:t>
      </w:r>
    </w:p>
    <w:p w14:paraId="4A58964C" w14:textId="12CAE8F3" w:rsidR="00A524C4" w:rsidRDefault="008048AE" w:rsidP="007F4A5D">
      <w:pPr>
        <w:spacing w:line="276" w:lineRule="auto"/>
      </w:pPr>
      <w:proofErr w:type="gramStart"/>
      <w:r w:rsidRPr="00764C78">
        <w:t>için</w:t>
      </w:r>
      <w:proofErr w:type="gramEnd"/>
      <w:r w:rsidR="000737E8">
        <w:t xml:space="preserve"> </w:t>
      </w:r>
      <w:r w:rsidRPr="00764C78">
        <w:t>gezi, gözlem, inceleme vb</w:t>
      </w:r>
      <w:r w:rsidR="00F8329F" w:rsidRPr="00764C78">
        <w:t>. yapılmasının çok faydasını gördüğünü söyledi.</w:t>
      </w:r>
      <w:r w:rsidR="00CB5525">
        <w:tab/>
      </w:r>
    </w:p>
    <w:p w14:paraId="46D3E8BC" w14:textId="7EE7626E" w:rsidR="00F8329F" w:rsidRDefault="00F8329F" w:rsidP="007F4A5D">
      <w:pPr>
        <w:spacing w:line="276" w:lineRule="auto"/>
      </w:pPr>
      <w:r w:rsidRPr="00764C78">
        <w:t>….. Şubesi öğretmeni ……………</w:t>
      </w:r>
      <w:proofErr w:type="gramStart"/>
      <w:r w:rsidRPr="00764C78">
        <w:t>…….</w:t>
      </w:r>
      <w:proofErr w:type="gramEnd"/>
      <w:r w:rsidRPr="00764C78">
        <w:t>; Her gün</w:t>
      </w:r>
      <w:r w:rsidR="00B51C9B" w:rsidRPr="00764C78">
        <w:t xml:space="preserve"> günlük planın</w:t>
      </w:r>
      <w:r w:rsidRPr="00764C78">
        <w:t xml:space="preserve"> konusu ile ilgili yapılan interaktif çalışmaların çocuklar</w:t>
      </w:r>
      <w:r w:rsidR="00B51C9B" w:rsidRPr="00764C78">
        <w:t xml:space="preserve"> için pekiştirici olduğunu söyledi.</w:t>
      </w:r>
    </w:p>
    <w:p w14:paraId="0DB81A5D" w14:textId="6AD813C3" w:rsidR="000F26A5" w:rsidRDefault="000F26A5" w:rsidP="007F4A5D">
      <w:pPr>
        <w:spacing w:line="276" w:lineRule="auto"/>
      </w:pPr>
    </w:p>
    <w:p w14:paraId="172BB4C0" w14:textId="77777777" w:rsidR="00C6395D" w:rsidRDefault="00B20BA5" w:rsidP="007F4A5D">
      <w:pPr>
        <w:pStyle w:val="ListeParagraf"/>
        <w:numPr>
          <w:ilvl w:val="0"/>
          <w:numId w:val="1"/>
        </w:numPr>
        <w:spacing w:line="276" w:lineRule="auto"/>
      </w:pPr>
      <w:r w:rsidRPr="00764C78">
        <w:t>Zümre Başkanı …………</w:t>
      </w:r>
      <w:r w:rsidR="00A32A1C" w:rsidRPr="00764C78">
        <w:t>…….</w:t>
      </w:r>
      <w:r w:rsidRPr="00764C78">
        <w:t xml:space="preserve"> Belirli gün ve haftaların en verimli şekilde</w:t>
      </w:r>
      <w:r w:rsidR="00C6395D">
        <w:t xml:space="preserve"> </w:t>
      </w:r>
    </w:p>
    <w:p w14:paraId="7CA0B65B" w14:textId="35254BFC" w:rsidR="001D45B8" w:rsidRPr="00764C78" w:rsidRDefault="00B20BA5" w:rsidP="007F4A5D">
      <w:pPr>
        <w:spacing w:line="276" w:lineRule="auto"/>
      </w:pPr>
      <w:proofErr w:type="gramStart"/>
      <w:r w:rsidRPr="00764C78">
        <w:t>kutlandığını</w:t>
      </w:r>
      <w:proofErr w:type="gramEnd"/>
      <w:r w:rsidR="001D45B8" w:rsidRPr="00764C78">
        <w:t>,</w:t>
      </w:r>
      <w:r w:rsidR="000F26A5">
        <w:t xml:space="preserve"> </w:t>
      </w:r>
      <w:r w:rsidR="001D45B8" w:rsidRPr="00764C78">
        <w:t xml:space="preserve">pano ve görsellerle pekiştirilmeye çalışıldığını söyledi. </w:t>
      </w:r>
    </w:p>
    <w:p w14:paraId="5A86CA81" w14:textId="5D5E9928" w:rsidR="001D45B8" w:rsidRDefault="001D45B8" w:rsidP="007F4A5D">
      <w:pPr>
        <w:spacing w:line="276" w:lineRule="auto"/>
      </w:pPr>
      <w:r w:rsidRPr="00764C78">
        <w:t>….. Şubesi öğretmeni ……………</w:t>
      </w:r>
      <w:proofErr w:type="gramStart"/>
      <w:r w:rsidRPr="00764C78">
        <w:t>…….</w:t>
      </w:r>
      <w:proofErr w:type="gramEnd"/>
      <w:r w:rsidRPr="00764C78">
        <w:t>; Anneler günü için öğrencilerle annelere hediyeler hazırlandığını ve küçük bir programla çocuklar tarafında annelerine verildiğini söyledi.</w:t>
      </w:r>
    </w:p>
    <w:p w14:paraId="11266FFF" w14:textId="0AA342A9" w:rsidR="00A524C4" w:rsidRDefault="00A524C4" w:rsidP="007F4A5D">
      <w:pPr>
        <w:spacing w:line="276" w:lineRule="auto"/>
      </w:pPr>
    </w:p>
    <w:p w14:paraId="653E444E" w14:textId="61F11CE6" w:rsidR="000F26A5" w:rsidRDefault="000F26A5" w:rsidP="00ED71F9">
      <w:pPr>
        <w:pStyle w:val="ListeParagraf"/>
        <w:numPr>
          <w:ilvl w:val="0"/>
          <w:numId w:val="1"/>
        </w:numPr>
        <w:spacing w:line="276" w:lineRule="auto"/>
        <w:ind w:left="0" w:firstLine="360"/>
        <w:jc w:val="both"/>
      </w:pPr>
      <w:r w:rsidRPr="00764C78">
        <w:t>Zümre Başkanı ……………….</w:t>
      </w:r>
      <w:r>
        <w:t xml:space="preserve"> Bu yıl</w:t>
      </w:r>
      <w:r w:rsidR="000116AA">
        <w:t xml:space="preserve"> </w:t>
      </w:r>
      <w:r w:rsidRPr="004E22B8">
        <w:t xml:space="preserve">Milli Eğitim bakanlığı tarafından </w:t>
      </w:r>
      <w:r w:rsidR="004E22B8" w:rsidRPr="004E22B8">
        <w:rPr>
          <w:color w:val="212529"/>
          <w:shd w:val="clear" w:color="auto" w:fill="FFFFFF"/>
        </w:rPr>
        <w:t xml:space="preserve">söz </w:t>
      </w:r>
      <w:r w:rsidR="004E22B8" w:rsidRPr="004E22B8">
        <w:rPr>
          <w:color w:val="000000" w:themeColor="text1"/>
          <w:shd w:val="clear" w:color="auto" w:fill="FFFFFF"/>
        </w:rPr>
        <w:t>varlığını zenginleştirme çalışmaları ile öğrencilerin dilimizin zenginliklerini tanımasını, kültür taşıyıcısı olan sözcüklerimizle buluşmasını, buna bağlı olarak da dili iyi kullanmasını ve düşünce dünyasını geliştirmesini amaçla</w:t>
      </w:r>
      <w:r w:rsidR="004E22B8" w:rsidRPr="004E22B8">
        <w:rPr>
          <w:color w:val="000000" w:themeColor="text1"/>
        </w:rPr>
        <w:t xml:space="preserve">yan </w:t>
      </w:r>
      <w:r w:rsidRPr="004E22B8">
        <w:rPr>
          <w:color w:val="000000" w:themeColor="text1"/>
        </w:rPr>
        <w:t xml:space="preserve">“Dilimizin </w:t>
      </w:r>
      <w:r w:rsidRPr="004E22B8">
        <w:t>Zenginlikleri</w:t>
      </w:r>
      <w:r w:rsidR="004E22B8">
        <w:t xml:space="preserve"> </w:t>
      </w:r>
      <w:r w:rsidR="004E22B8" w:rsidRPr="004E22B8">
        <w:rPr>
          <w:color w:val="000000" w:themeColor="text1"/>
        </w:rPr>
        <w:t>Projesi</w:t>
      </w:r>
      <w:r w:rsidR="004E22B8">
        <w:rPr>
          <w:color w:val="000000" w:themeColor="text1"/>
        </w:rPr>
        <w:t>”</w:t>
      </w:r>
      <w:r w:rsidR="004E22B8" w:rsidRPr="004E22B8">
        <w:rPr>
          <w:color w:val="000000" w:themeColor="text1"/>
        </w:rPr>
        <w:t xml:space="preserve"> </w:t>
      </w:r>
      <w:r w:rsidRPr="000116AA">
        <w:rPr>
          <w:color w:val="000000" w:themeColor="text1"/>
        </w:rPr>
        <w:t xml:space="preserve">ve </w:t>
      </w:r>
      <w:r w:rsidR="000116AA" w:rsidRPr="000116AA">
        <w:rPr>
          <w:color w:val="000000" w:themeColor="text1"/>
          <w:shd w:val="clear" w:color="auto" w:fill="FFFFFF"/>
        </w:rPr>
        <w:t>geleneksel oyunlarımızı küçükten büyüğe her yaştan bireyin öğrenmesi ve yaşamlarına dâhil edebilmesi amacıyla</w:t>
      </w:r>
      <w:r w:rsidR="000116AA" w:rsidRPr="000116AA">
        <w:rPr>
          <w:color w:val="000000" w:themeColor="text1"/>
        </w:rPr>
        <w:t xml:space="preserve"> hazırlanan “</w:t>
      </w:r>
      <w:r w:rsidRPr="000116AA">
        <w:rPr>
          <w:color w:val="000000" w:themeColor="text1"/>
        </w:rPr>
        <w:t>Yüz Yüze 100 Oyun</w:t>
      </w:r>
      <w:r w:rsidR="005E31AD">
        <w:rPr>
          <w:color w:val="000000" w:themeColor="text1"/>
        </w:rPr>
        <w:t xml:space="preserve"> </w:t>
      </w:r>
      <w:proofErr w:type="spellStart"/>
      <w:r w:rsidR="005E31AD">
        <w:rPr>
          <w:color w:val="000000" w:themeColor="text1"/>
        </w:rPr>
        <w:t>Projesi</w:t>
      </w:r>
      <w:r>
        <w:t>”</w:t>
      </w:r>
      <w:r w:rsidR="005E31AD">
        <w:t>nin</w:t>
      </w:r>
      <w:proofErr w:type="spellEnd"/>
      <w:r>
        <w:t xml:space="preserve"> </w:t>
      </w:r>
      <w:r w:rsidR="005E31AD">
        <w:t>sınıflarda uygulandığını</w:t>
      </w:r>
      <w:r w:rsidR="003F48E3">
        <w:t xml:space="preserve"> ve çok güzel farkındalık sağlandığını</w:t>
      </w:r>
      <w:r w:rsidR="005E31AD">
        <w:t xml:space="preserve"> söyledi.</w:t>
      </w:r>
    </w:p>
    <w:p w14:paraId="7400AC3B" w14:textId="4FE8B7A7" w:rsidR="005E31AD" w:rsidRDefault="005E31AD" w:rsidP="00ED71F9">
      <w:pPr>
        <w:pStyle w:val="ListeParagraf"/>
        <w:spacing w:line="276" w:lineRule="auto"/>
        <w:ind w:left="0"/>
        <w:jc w:val="both"/>
      </w:pPr>
      <w:r w:rsidRPr="00764C78">
        <w:t>….. Şubesi öğretmeni ……………</w:t>
      </w:r>
      <w:proofErr w:type="gramStart"/>
      <w:r w:rsidRPr="00764C78">
        <w:t>…….</w:t>
      </w:r>
      <w:proofErr w:type="gramEnd"/>
      <w:r w:rsidRPr="00764C78">
        <w:t>;</w:t>
      </w:r>
      <w:r>
        <w:t>Bu projelerin çok güzel olduğunu ama dönem arasında değil de dönem başında verilmesinin planlama ve uygulama açısından daha verimli olacağını söyledi.</w:t>
      </w:r>
    </w:p>
    <w:p w14:paraId="2DDA65B3" w14:textId="6F7639FA" w:rsidR="005E31AD" w:rsidRDefault="005E31AD" w:rsidP="00ED71F9">
      <w:pPr>
        <w:pStyle w:val="ListeParagraf"/>
        <w:spacing w:line="276" w:lineRule="auto"/>
        <w:ind w:left="0"/>
        <w:jc w:val="both"/>
      </w:pPr>
      <w:r w:rsidRPr="00764C78">
        <w:t>….. Şubesi öğretmeni ……………</w:t>
      </w:r>
      <w:proofErr w:type="gramStart"/>
      <w:r w:rsidRPr="00764C78">
        <w:t>…….</w:t>
      </w:r>
      <w:proofErr w:type="gramEnd"/>
      <w:r w:rsidRPr="00764C78">
        <w:t>;</w:t>
      </w:r>
      <w:r>
        <w:t>Projeler uygulanırken çok sık fotoğraflama ve paylaşım istendiği</w:t>
      </w:r>
      <w:r w:rsidR="00944508">
        <w:t>ni, bazı velilerin fotoğraf paylaşımı istememesi, etkinlik yapılırken sık sık fotoğraf çekmek zorunda kalınmasından rahatsızlık duyduğunu söyledi.</w:t>
      </w:r>
    </w:p>
    <w:p w14:paraId="05358F85" w14:textId="77777777" w:rsidR="004E22B8" w:rsidRDefault="004E22B8" w:rsidP="004E22B8">
      <w:pPr>
        <w:pStyle w:val="ListeParagraf"/>
        <w:spacing w:line="276" w:lineRule="auto"/>
        <w:ind w:left="360" w:right="-648"/>
        <w:jc w:val="both"/>
      </w:pPr>
    </w:p>
    <w:p w14:paraId="3E1B8D8E" w14:textId="300CE25C" w:rsidR="00A524C4" w:rsidRDefault="00A524C4" w:rsidP="00ED71F9">
      <w:pPr>
        <w:pStyle w:val="ListeParagraf"/>
        <w:numPr>
          <w:ilvl w:val="0"/>
          <w:numId w:val="1"/>
        </w:numPr>
        <w:spacing w:line="276" w:lineRule="auto"/>
        <w:ind w:left="0" w:firstLine="360"/>
        <w:jc w:val="both"/>
      </w:pPr>
      <w:r w:rsidRPr="009D49DB">
        <w:t>Zümre Başkanı ……………… Sınıflarımızda İş sağlığı ve güvenliği kapsamında dolapların duvara monte edildiğini, bozuk dolap kapakları</w:t>
      </w:r>
      <w:r w:rsidR="000F26A5">
        <w:t>nın sıklıkla kontrolünün sağlandığını, her öğretmenin sınıfında iş sağlığı ve güvenliği konusunda gerekli gördükleri hususların idareye bildirilmesi</w:t>
      </w:r>
      <w:r w:rsidRPr="009D49DB">
        <w:t xml:space="preserve"> gerektiğini söyledi.</w:t>
      </w:r>
    </w:p>
    <w:p w14:paraId="7954ABE0" w14:textId="77777777" w:rsidR="00944508" w:rsidRDefault="00944508" w:rsidP="00944508">
      <w:pPr>
        <w:pStyle w:val="ListeParagraf"/>
        <w:spacing w:line="276" w:lineRule="auto"/>
        <w:ind w:left="360" w:right="-648"/>
        <w:jc w:val="both"/>
      </w:pPr>
    </w:p>
    <w:p w14:paraId="57213576" w14:textId="26520025" w:rsidR="00944508" w:rsidRDefault="00944508" w:rsidP="00944508">
      <w:pPr>
        <w:pStyle w:val="ListeParagraf"/>
        <w:numPr>
          <w:ilvl w:val="0"/>
          <w:numId w:val="1"/>
        </w:numPr>
        <w:ind w:left="0" w:firstLine="360"/>
      </w:pPr>
      <w:r w:rsidRPr="009D49DB">
        <w:t xml:space="preserve">Zümre Başkanı ……………… </w:t>
      </w:r>
      <w:r>
        <w:t xml:space="preserve"> </w:t>
      </w:r>
      <w:proofErr w:type="gramStart"/>
      <w:r>
        <w:t>zümre</w:t>
      </w:r>
      <w:proofErr w:type="gramEnd"/>
      <w:r>
        <w:t xml:space="preserve"> başkanı olarak görev süresinin dolduğunu,  gelecek yılın zümre başkanı ve yedek başkanın belirlenmesi gerektiğini belirtti. Gönüllü olanlardan ………</w:t>
      </w:r>
      <w:proofErr w:type="gramStart"/>
      <w:r>
        <w:t>…….</w:t>
      </w:r>
      <w:proofErr w:type="gramEnd"/>
      <w:r>
        <w:t>. Zümre Başkanı, ………………</w:t>
      </w:r>
      <w:proofErr w:type="gramStart"/>
      <w:r>
        <w:t>…….</w:t>
      </w:r>
      <w:proofErr w:type="gramEnd"/>
      <w:r>
        <w:t>. Yedek Zümre Başkanı olarak seçildi.</w:t>
      </w:r>
    </w:p>
    <w:p w14:paraId="47410537" w14:textId="77777777" w:rsidR="00944508" w:rsidRDefault="00944508" w:rsidP="00944508">
      <w:pPr>
        <w:pStyle w:val="ListeParagraf"/>
      </w:pPr>
    </w:p>
    <w:p w14:paraId="32DC449D" w14:textId="77777777" w:rsidR="00944508" w:rsidRDefault="00944508" w:rsidP="00944508">
      <w:pPr>
        <w:pStyle w:val="ListeParagraf"/>
        <w:ind w:left="360"/>
      </w:pPr>
    </w:p>
    <w:p w14:paraId="796C235E" w14:textId="0BF7E63B" w:rsidR="00ED71F9" w:rsidRDefault="00944508" w:rsidP="00ED71F9">
      <w:pPr>
        <w:pStyle w:val="ListeParagraf"/>
        <w:numPr>
          <w:ilvl w:val="0"/>
          <w:numId w:val="1"/>
        </w:numPr>
        <w:ind w:left="0" w:firstLine="360"/>
      </w:pPr>
      <w:r>
        <w:t>Türkiye Yüzyılı Maarif Modeli Okul Öncesi Programının incelendi</w:t>
      </w:r>
      <w:r w:rsidR="00ED71F9">
        <w:t xml:space="preserve">. </w:t>
      </w:r>
      <w:r w:rsidR="00ED71F9" w:rsidRPr="009D49DB">
        <w:t xml:space="preserve">Zümre Başkanı ……………… </w:t>
      </w:r>
      <w:r w:rsidR="00ED71F9">
        <w:t xml:space="preserve"> Programın üst perdeden yazıldığını, daha yalın sade,</w:t>
      </w:r>
      <w:r w:rsidR="00350CB0">
        <w:t xml:space="preserve"> anlaşılır,</w:t>
      </w:r>
      <w:r w:rsidR="00ED71F9">
        <w:t xml:space="preserve"> basit bir dil kullanılabileceğini söyledi. </w:t>
      </w:r>
    </w:p>
    <w:p w14:paraId="259E498E" w14:textId="654207B2" w:rsidR="00944508" w:rsidRDefault="00ED71F9" w:rsidP="00ED71F9">
      <w:pPr>
        <w:pStyle w:val="ListeParagraf"/>
        <w:ind w:left="0"/>
      </w:pPr>
      <w:r w:rsidRPr="00764C78">
        <w:t>….. Şubesi öğretmeni ……………</w:t>
      </w:r>
      <w:proofErr w:type="gramStart"/>
      <w:r w:rsidRPr="00764C78">
        <w:t>…….</w:t>
      </w:r>
      <w:proofErr w:type="gramEnd"/>
      <w:r w:rsidRPr="00764C78">
        <w:t>;</w:t>
      </w:r>
      <w:r>
        <w:t xml:space="preserve">Şubat ayında değişen programın tekrar değiştirilmesi ve henüz eğitim verilmemesi nedeniyle adapte olma konusunda sıkıntı yaşadığını, eğitim verilmesi için eylül ayını beklemek yerine </w:t>
      </w:r>
      <w:proofErr w:type="spellStart"/>
      <w:r>
        <w:t>ÖBA’dan</w:t>
      </w:r>
      <w:proofErr w:type="spellEnd"/>
      <w:r>
        <w:t xml:space="preserve"> </w:t>
      </w:r>
      <w:r w:rsidR="00350CB0">
        <w:t xml:space="preserve">eğitim </w:t>
      </w:r>
      <w:r>
        <w:t>hazırlanabileceğini</w:t>
      </w:r>
      <w:r w:rsidR="00350CB0">
        <w:t xml:space="preserve"> söyledi.</w:t>
      </w:r>
    </w:p>
    <w:p w14:paraId="312E207C" w14:textId="50EBA485" w:rsidR="00350CB0" w:rsidRPr="00764C78" w:rsidRDefault="00350CB0" w:rsidP="00ED71F9">
      <w:pPr>
        <w:pStyle w:val="ListeParagraf"/>
        <w:ind w:left="0"/>
      </w:pPr>
      <w:r w:rsidRPr="00764C78">
        <w:lastRenderedPageBreak/>
        <w:t>….. Şubesi öğretmeni ……………</w:t>
      </w:r>
      <w:proofErr w:type="gramStart"/>
      <w:r w:rsidRPr="00764C78">
        <w:t>…….</w:t>
      </w:r>
      <w:proofErr w:type="gramEnd"/>
      <w:r w:rsidRPr="00764C78">
        <w:t>;</w:t>
      </w:r>
      <w:r>
        <w:t xml:space="preserve"> Plan yaparken sürekli kodlama yapma</w:t>
      </w:r>
      <w:r w:rsidR="0067444C">
        <w:t>nın zaman alıcı olduğunu ve buna gerek olmadığını düşündüğünü söyledi.</w:t>
      </w:r>
    </w:p>
    <w:p w14:paraId="50152B0B" w14:textId="77777777" w:rsidR="00944508" w:rsidRPr="009D49DB" w:rsidRDefault="00944508" w:rsidP="00944508">
      <w:pPr>
        <w:pStyle w:val="ListeParagraf"/>
        <w:spacing w:line="276" w:lineRule="auto"/>
        <w:ind w:left="360" w:right="-648"/>
        <w:jc w:val="both"/>
      </w:pPr>
    </w:p>
    <w:p w14:paraId="4C84068F" w14:textId="77777777" w:rsidR="00A32A1C" w:rsidRPr="00764C78" w:rsidRDefault="00A32A1C" w:rsidP="007F4A5D">
      <w:pPr>
        <w:spacing w:line="276" w:lineRule="auto"/>
      </w:pPr>
    </w:p>
    <w:p w14:paraId="31CAB878" w14:textId="77777777" w:rsidR="000737E8" w:rsidRDefault="00764C78" w:rsidP="007F4A5D">
      <w:pPr>
        <w:pStyle w:val="ListeParagraf"/>
        <w:numPr>
          <w:ilvl w:val="0"/>
          <w:numId w:val="1"/>
        </w:numPr>
        <w:spacing w:line="276" w:lineRule="auto"/>
      </w:pPr>
      <w:r w:rsidRPr="00764C78">
        <w:t xml:space="preserve">Zümre Başkanı ………………. Başarılı bir öğretim yılının geçtiğini belirterek iyi </w:t>
      </w:r>
    </w:p>
    <w:p w14:paraId="4E7657E3" w14:textId="5DC363EC" w:rsidR="00764C78" w:rsidRPr="00764C78" w:rsidRDefault="000737E8" w:rsidP="007F4A5D">
      <w:pPr>
        <w:spacing w:line="276" w:lineRule="auto"/>
      </w:pPr>
      <w:r w:rsidRPr="00764C78">
        <w:t>D</w:t>
      </w:r>
      <w:r w:rsidR="00764C78" w:rsidRPr="00764C78">
        <w:t>ilek</w:t>
      </w:r>
      <w:r>
        <w:t xml:space="preserve"> ve temenni</w:t>
      </w:r>
      <w:r w:rsidR="00764C78" w:rsidRPr="00764C78">
        <w:t>leriyle toplantıyı kapattı.</w:t>
      </w:r>
    </w:p>
    <w:p w14:paraId="16F87500" w14:textId="51A99C79" w:rsidR="001D45B8" w:rsidRPr="00764C78" w:rsidRDefault="001D45B8" w:rsidP="007F4A5D">
      <w:pPr>
        <w:pStyle w:val="ListeParagraf"/>
        <w:spacing w:line="276" w:lineRule="auto"/>
      </w:pPr>
    </w:p>
    <w:p w14:paraId="7B6C42F2" w14:textId="0013A5FC" w:rsidR="00F8329F" w:rsidRPr="00764C78" w:rsidRDefault="00F8329F" w:rsidP="007F4A5D">
      <w:pPr>
        <w:spacing w:line="276" w:lineRule="auto"/>
      </w:pPr>
    </w:p>
    <w:p w14:paraId="2C74BD43" w14:textId="77777777" w:rsidR="00D432B6" w:rsidRPr="00764C78" w:rsidRDefault="00D432B6" w:rsidP="007F4A5D">
      <w:pPr>
        <w:spacing w:line="276" w:lineRule="auto"/>
      </w:pPr>
      <w:r w:rsidRPr="00764C78">
        <w:tab/>
      </w:r>
    </w:p>
    <w:p w14:paraId="07667B6D" w14:textId="77777777" w:rsidR="00D432B6" w:rsidRPr="00764C78" w:rsidRDefault="00D432B6" w:rsidP="007F4A5D">
      <w:pPr>
        <w:spacing w:line="276" w:lineRule="auto"/>
      </w:pPr>
    </w:p>
    <w:p w14:paraId="0199C976" w14:textId="7BAFD390" w:rsidR="00D432B6" w:rsidRDefault="00D432B6" w:rsidP="007F4A5D">
      <w:pPr>
        <w:spacing w:line="276" w:lineRule="auto"/>
      </w:pPr>
    </w:p>
    <w:p w14:paraId="23544269" w14:textId="72847CCD" w:rsidR="00CB5525" w:rsidRDefault="00CB5525" w:rsidP="007F4A5D">
      <w:pPr>
        <w:spacing w:line="276" w:lineRule="auto"/>
      </w:pPr>
    </w:p>
    <w:p w14:paraId="1F3F7700" w14:textId="77777777" w:rsidR="00D432B6" w:rsidRPr="00764C78" w:rsidRDefault="00D432B6" w:rsidP="007F4A5D">
      <w:pPr>
        <w:spacing w:line="276" w:lineRule="auto"/>
      </w:pPr>
    </w:p>
    <w:p w14:paraId="60C4F272" w14:textId="77777777" w:rsidR="00D432B6" w:rsidRPr="00764C78" w:rsidRDefault="00D432B6" w:rsidP="007F4A5D">
      <w:pPr>
        <w:spacing w:line="276" w:lineRule="auto"/>
      </w:pPr>
    </w:p>
    <w:p w14:paraId="7E95E922" w14:textId="77777777" w:rsidR="00D432B6" w:rsidRPr="00764C78" w:rsidRDefault="00D432B6" w:rsidP="007F4A5D">
      <w:pPr>
        <w:spacing w:line="276" w:lineRule="auto"/>
      </w:pPr>
    </w:p>
    <w:p w14:paraId="581DC8DE" w14:textId="4B9B9080" w:rsidR="00D432B6" w:rsidRDefault="00D432B6" w:rsidP="007F4A5D">
      <w:pPr>
        <w:spacing w:line="276" w:lineRule="auto"/>
        <w:jc w:val="center"/>
        <w:rPr>
          <w:b/>
        </w:rPr>
      </w:pPr>
      <w:r w:rsidRPr="00764C78">
        <w:rPr>
          <w:b/>
        </w:rPr>
        <w:t>ALINAN KARARLAR:</w:t>
      </w:r>
    </w:p>
    <w:p w14:paraId="2A03521F" w14:textId="77777777" w:rsidR="002E5349" w:rsidRPr="00764C78" w:rsidRDefault="002E5349" w:rsidP="007F4A5D">
      <w:pPr>
        <w:spacing w:line="276" w:lineRule="auto"/>
        <w:rPr>
          <w:b/>
        </w:rPr>
      </w:pPr>
    </w:p>
    <w:p w14:paraId="6FBB32E7" w14:textId="7B137601" w:rsidR="00764C78" w:rsidRDefault="00764C78" w:rsidP="007F4A5D">
      <w:pPr>
        <w:numPr>
          <w:ilvl w:val="1"/>
          <w:numId w:val="4"/>
        </w:numPr>
        <w:tabs>
          <w:tab w:val="left" w:pos="2480"/>
        </w:tabs>
        <w:suppressAutoHyphens/>
        <w:spacing w:line="276" w:lineRule="auto"/>
        <w:rPr>
          <w:bCs/>
        </w:rPr>
      </w:pPr>
      <w:r w:rsidRPr="002E5349">
        <w:rPr>
          <w:bCs/>
        </w:rPr>
        <w:t xml:space="preserve"> Gelecek eğitim öğretim yılında da bu eğitim öğretim yılındaki gibi aksaklık ve güçlüklerin olmaması için çalışmalar yapılmasına</w:t>
      </w:r>
      <w:r w:rsidR="002E5349">
        <w:rPr>
          <w:bCs/>
        </w:rPr>
        <w:t xml:space="preserve"> karar verilmiştir.</w:t>
      </w:r>
    </w:p>
    <w:p w14:paraId="34A2EF96" w14:textId="545A89DA" w:rsidR="0067444C" w:rsidRPr="002E5349" w:rsidRDefault="0067444C" w:rsidP="007F4A5D">
      <w:pPr>
        <w:numPr>
          <w:ilvl w:val="1"/>
          <w:numId w:val="4"/>
        </w:numPr>
        <w:tabs>
          <w:tab w:val="left" w:pos="2480"/>
        </w:tabs>
        <w:suppressAutoHyphens/>
        <w:spacing w:line="276" w:lineRule="auto"/>
        <w:rPr>
          <w:bCs/>
        </w:rPr>
      </w:pPr>
      <w:r>
        <w:t>2024-2025 Eğitim Öğretim yılında …………………… Zümre Başkanı, …………</w:t>
      </w:r>
      <w:proofErr w:type="gramStart"/>
      <w:r>
        <w:t>…….</w:t>
      </w:r>
      <w:proofErr w:type="gramEnd"/>
      <w:r>
        <w:t>. Yedek Zümre Başkanı olmasına karar verilmiştir.</w:t>
      </w:r>
    </w:p>
    <w:p w14:paraId="37ADA45E" w14:textId="77777777" w:rsidR="00D432B6" w:rsidRPr="00764C78" w:rsidRDefault="00D432B6" w:rsidP="00D432B6"/>
    <w:p w14:paraId="3FAC29BD" w14:textId="77777777" w:rsidR="00764C78" w:rsidRPr="00764C78" w:rsidRDefault="00764C78" w:rsidP="00764C78">
      <w:pPr>
        <w:jc w:val="both"/>
        <w:rPr>
          <w:bCs/>
        </w:rPr>
      </w:pPr>
    </w:p>
    <w:p w14:paraId="46F350BD" w14:textId="77777777" w:rsidR="00D432B6" w:rsidRPr="00764C78" w:rsidRDefault="00D432B6" w:rsidP="00D432B6"/>
    <w:p w14:paraId="7F6D3FCB" w14:textId="77777777" w:rsidR="00D432B6" w:rsidRPr="00764C78" w:rsidRDefault="00D432B6" w:rsidP="00D432B6">
      <w:r w:rsidRPr="00764C78">
        <w:tab/>
      </w:r>
    </w:p>
    <w:p w14:paraId="1D35467C" w14:textId="46CAA83F" w:rsidR="00D432B6" w:rsidRDefault="00D432B6" w:rsidP="00D432B6">
      <w:r w:rsidRPr="00764C78">
        <w:t>Anasınıfı Öğretmeni</w:t>
      </w:r>
      <w:r w:rsidRPr="00764C78">
        <w:tab/>
        <w:t xml:space="preserve">              Anasınıfı Öğretmeni          Anasınıfı Öğretmeni</w:t>
      </w:r>
    </w:p>
    <w:p w14:paraId="67A54FBA" w14:textId="4BF0806A" w:rsidR="002E5349" w:rsidRDefault="002E5349" w:rsidP="00D432B6"/>
    <w:p w14:paraId="647B4749" w14:textId="77777777" w:rsidR="002E5349" w:rsidRDefault="002E5349" w:rsidP="00D432B6"/>
    <w:p w14:paraId="538C41F1" w14:textId="77777777" w:rsidR="002E5349" w:rsidRPr="00764C78" w:rsidRDefault="002E5349" w:rsidP="002E5349">
      <w:r w:rsidRPr="00764C78">
        <w:t xml:space="preserve">               Anasınıfı Öğretmeni                  </w:t>
      </w:r>
      <w:proofErr w:type="gramStart"/>
      <w:r w:rsidRPr="00764C78">
        <w:t>Anasınıfı  Öğretmeni</w:t>
      </w:r>
      <w:proofErr w:type="gramEnd"/>
    </w:p>
    <w:p w14:paraId="5AED1004" w14:textId="77777777" w:rsidR="002E5349" w:rsidRPr="00764C78" w:rsidRDefault="002E5349" w:rsidP="00D432B6"/>
    <w:p w14:paraId="1FDDC0B7" w14:textId="77777777" w:rsidR="00D432B6" w:rsidRPr="00764C78" w:rsidRDefault="00D432B6" w:rsidP="00D432B6"/>
    <w:p w14:paraId="6C0C0B36" w14:textId="77777777" w:rsidR="00D432B6" w:rsidRPr="00764C78" w:rsidRDefault="00D432B6" w:rsidP="00D432B6"/>
    <w:p w14:paraId="251717CC" w14:textId="77777777" w:rsidR="00D432B6" w:rsidRPr="00764C78" w:rsidRDefault="00D432B6" w:rsidP="00D432B6">
      <w:r w:rsidRPr="00764C78">
        <w:t xml:space="preserve">                                                                                               </w:t>
      </w:r>
    </w:p>
    <w:p w14:paraId="7BC774F1" w14:textId="77777777" w:rsidR="00D432B6" w:rsidRPr="00764C78" w:rsidRDefault="00D432B6" w:rsidP="00D432B6">
      <w:pPr>
        <w:ind w:left="4956" w:firstLine="708"/>
      </w:pPr>
    </w:p>
    <w:p w14:paraId="2DDE2B93" w14:textId="77777777" w:rsidR="00D432B6" w:rsidRPr="00764C78" w:rsidRDefault="00D432B6" w:rsidP="00D432B6">
      <w:pPr>
        <w:ind w:left="4956" w:firstLine="708"/>
      </w:pPr>
    </w:p>
    <w:p w14:paraId="3F3A8124" w14:textId="77777777" w:rsidR="00D432B6" w:rsidRPr="00764C78" w:rsidRDefault="00D432B6" w:rsidP="00D432B6">
      <w:pPr>
        <w:ind w:left="4956" w:firstLine="708"/>
      </w:pPr>
    </w:p>
    <w:p w14:paraId="38BC59B6" w14:textId="4A91DA6B" w:rsidR="002E5349" w:rsidRPr="00764C78" w:rsidRDefault="002E5349" w:rsidP="002E5349">
      <w:r>
        <w:t xml:space="preserve">                                                          </w:t>
      </w:r>
      <w:proofErr w:type="gramStart"/>
      <w:r w:rsidR="0067444C">
        <w:t>….</w:t>
      </w:r>
      <w:proofErr w:type="gramEnd"/>
      <w:r w:rsidRPr="00764C78">
        <w:t>/06/202</w:t>
      </w:r>
      <w:r w:rsidR="0067444C">
        <w:t>4</w:t>
      </w:r>
    </w:p>
    <w:p w14:paraId="2CCA691E" w14:textId="77777777" w:rsidR="002E5349" w:rsidRPr="00764C78" w:rsidRDefault="002E5349" w:rsidP="002E5349">
      <w:r w:rsidRPr="00764C78">
        <w:t xml:space="preserve">                                                           Uygundur</w:t>
      </w:r>
    </w:p>
    <w:p w14:paraId="6C2F811B" w14:textId="77777777" w:rsidR="002E5349" w:rsidRPr="00764C78" w:rsidRDefault="002E5349" w:rsidP="002E5349"/>
    <w:p w14:paraId="7578E782" w14:textId="58751994" w:rsidR="002E5349" w:rsidRDefault="002E5349" w:rsidP="002E5349">
      <w:pPr>
        <w:rPr>
          <w:b/>
        </w:rPr>
      </w:pPr>
      <w:r w:rsidRPr="00764C78">
        <w:tab/>
      </w:r>
      <w:r w:rsidRPr="00764C78">
        <w:tab/>
      </w:r>
      <w:r w:rsidRPr="00764C78">
        <w:tab/>
      </w:r>
      <w:r w:rsidRPr="00764C78">
        <w:tab/>
        <w:t xml:space="preserve">       </w:t>
      </w:r>
      <w:r w:rsidRPr="00764C78">
        <w:rPr>
          <w:b/>
        </w:rPr>
        <w:t>Okul Müdürü</w:t>
      </w:r>
    </w:p>
    <w:p w14:paraId="1F633363" w14:textId="3BB710AA" w:rsidR="0067444C" w:rsidRDefault="0067444C" w:rsidP="002E5349">
      <w:pPr>
        <w:rPr>
          <w:b/>
        </w:rPr>
      </w:pPr>
    </w:p>
    <w:p w14:paraId="79073055" w14:textId="23D62045" w:rsidR="0067444C" w:rsidRDefault="0067444C" w:rsidP="002E5349">
      <w:pPr>
        <w:rPr>
          <w:b/>
        </w:rPr>
      </w:pPr>
    </w:p>
    <w:p w14:paraId="68A0C66A" w14:textId="7AE8B80E" w:rsidR="0067444C" w:rsidRDefault="0067444C" w:rsidP="002E5349">
      <w:pPr>
        <w:rPr>
          <w:b/>
        </w:rPr>
      </w:pPr>
    </w:p>
    <w:p w14:paraId="14FFBAC3" w14:textId="31AC82BD" w:rsidR="00CB5525" w:rsidRDefault="00CB5525" w:rsidP="002E5349">
      <w:pPr>
        <w:ind w:left="4956" w:firstLine="708"/>
      </w:pPr>
    </w:p>
    <w:p w14:paraId="42205378" w14:textId="6D2EEF05" w:rsidR="00CB5525" w:rsidRDefault="00CB5525" w:rsidP="002E5349">
      <w:pPr>
        <w:ind w:left="4956" w:firstLine="708"/>
      </w:pPr>
    </w:p>
    <w:p w14:paraId="3C947725" w14:textId="26ABA8AD" w:rsidR="00CB5525" w:rsidRDefault="00CB5525" w:rsidP="002E5349">
      <w:pPr>
        <w:ind w:left="4956" w:firstLine="708"/>
      </w:pPr>
    </w:p>
    <w:p w14:paraId="7F5632B2" w14:textId="3041096D" w:rsidR="00CB5525" w:rsidRPr="00764C78" w:rsidRDefault="00CC6C0B" w:rsidP="002E5349">
      <w:pPr>
        <w:ind w:left="4956" w:firstLine="708"/>
      </w:pPr>
      <w:hyperlink r:id="rId9" w:history="1">
        <w:r w:rsidR="00CB5525" w:rsidRPr="00CB5525">
          <w:rPr>
            <w:rStyle w:val="Kpr"/>
          </w:rPr>
          <w:t>www.anneninokulu.com</w:t>
        </w:r>
      </w:hyperlink>
    </w:p>
    <w:sectPr w:rsidR="00CB5525" w:rsidRPr="00764C78" w:rsidSect="00ED71F9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B21A" w14:textId="77777777" w:rsidR="00CC6C0B" w:rsidRDefault="00CC6C0B" w:rsidP="00F100D8">
      <w:r>
        <w:separator/>
      </w:r>
    </w:p>
  </w:endnote>
  <w:endnote w:type="continuationSeparator" w:id="0">
    <w:p w14:paraId="4A647661" w14:textId="77777777" w:rsidR="00CC6C0B" w:rsidRDefault="00CC6C0B" w:rsidP="00F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E8DB" w14:textId="06EF9F80" w:rsidR="00F100D8" w:rsidRDefault="00F100D8" w:rsidP="008048AE">
    <w:pPr>
      <w:pStyle w:val="AltBilgi"/>
      <w:rPr>
        <w:b/>
        <w:color w:val="FFFF00"/>
      </w:rPr>
    </w:pPr>
  </w:p>
  <w:p w14:paraId="5636E875" w14:textId="77777777" w:rsidR="00F100D8" w:rsidRDefault="00F100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C37E" w14:textId="77777777" w:rsidR="00CC6C0B" w:rsidRDefault="00CC6C0B" w:rsidP="00F100D8">
      <w:r>
        <w:separator/>
      </w:r>
    </w:p>
  </w:footnote>
  <w:footnote w:type="continuationSeparator" w:id="0">
    <w:p w14:paraId="36B19796" w14:textId="77777777" w:rsidR="00CC6C0B" w:rsidRDefault="00CC6C0B" w:rsidP="00F1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482"/>
    <w:multiLevelType w:val="hybridMultilevel"/>
    <w:tmpl w:val="D16A90E6"/>
    <w:lvl w:ilvl="0" w:tplc="707A5A04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30961659"/>
    <w:multiLevelType w:val="hybridMultilevel"/>
    <w:tmpl w:val="CAF488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5F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71B51"/>
    <w:multiLevelType w:val="hybridMultilevel"/>
    <w:tmpl w:val="EF8A0F24"/>
    <w:lvl w:ilvl="0" w:tplc="0C42B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5C5A"/>
    <w:multiLevelType w:val="hybridMultilevel"/>
    <w:tmpl w:val="EF8A0F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A1673"/>
    <w:multiLevelType w:val="hybridMultilevel"/>
    <w:tmpl w:val="66F89004"/>
    <w:lvl w:ilvl="0" w:tplc="0C42B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B6"/>
    <w:rsid w:val="000116AA"/>
    <w:rsid w:val="00026040"/>
    <w:rsid w:val="000737E8"/>
    <w:rsid w:val="000F26A5"/>
    <w:rsid w:val="001028AF"/>
    <w:rsid w:val="00146E8C"/>
    <w:rsid w:val="00193689"/>
    <w:rsid w:val="001D45B8"/>
    <w:rsid w:val="00292F00"/>
    <w:rsid w:val="002E5349"/>
    <w:rsid w:val="00336EA1"/>
    <w:rsid w:val="00350CB0"/>
    <w:rsid w:val="003F48E3"/>
    <w:rsid w:val="004C7D62"/>
    <w:rsid w:val="004E22B8"/>
    <w:rsid w:val="00565E5E"/>
    <w:rsid w:val="005E31AD"/>
    <w:rsid w:val="0067444C"/>
    <w:rsid w:val="006F1F1F"/>
    <w:rsid w:val="00764C78"/>
    <w:rsid w:val="007D3A77"/>
    <w:rsid w:val="007F4A5D"/>
    <w:rsid w:val="008048AE"/>
    <w:rsid w:val="00944508"/>
    <w:rsid w:val="00967718"/>
    <w:rsid w:val="009A4C65"/>
    <w:rsid w:val="00A32A1C"/>
    <w:rsid w:val="00A524C4"/>
    <w:rsid w:val="00A74CBE"/>
    <w:rsid w:val="00AE4EC5"/>
    <w:rsid w:val="00AF598C"/>
    <w:rsid w:val="00B20BA5"/>
    <w:rsid w:val="00B51C9B"/>
    <w:rsid w:val="00B66A62"/>
    <w:rsid w:val="00C33F4F"/>
    <w:rsid w:val="00C62442"/>
    <w:rsid w:val="00C62BA8"/>
    <w:rsid w:val="00C6395D"/>
    <w:rsid w:val="00C87416"/>
    <w:rsid w:val="00CB5525"/>
    <w:rsid w:val="00CC6C0B"/>
    <w:rsid w:val="00D432B6"/>
    <w:rsid w:val="00D76531"/>
    <w:rsid w:val="00DB4646"/>
    <w:rsid w:val="00E36F93"/>
    <w:rsid w:val="00E41366"/>
    <w:rsid w:val="00EB51E7"/>
    <w:rsid w:val="00ED71F9"/>
    <w:rsid w:val="00F100D8"/>
    <w:rsid w:val="00F8329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3B1A"/>
  <w15:docId w15:val="{9B87FBA3-4628-4D04-9A27-DBA43406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0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00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F100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00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2F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B552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ninokul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eninokul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SUS\Desktop\Z&#220;MRE\www.anneninokul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 Aygün</cp:lastModifiedBy>
  <cp:revision>4</cp:revision>
  <dcterms:created xsi:type="dcterms:W3CDTF">2024-06-22T15:27:00Z</dcterms:created>
  <dcterms:modified xsi:type="dcterms:W3CDTF">2024-06-22T15:52:00Z</dcterms:modified>
</cp:coreProperties>
</file>